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44CD6F" w14:textId="23CF0D6F" w:rsidR="00CB7750" w:rsidRPr="00646710" w:rsidRDefault="00CB7750" w:rsidP="00CB7750">
      <w:pPr>
        <w:keepNext/>
        <w:pBdr>
          <w:bottom w:val="single" w:sz="4" w:space="0" w:color="auto"/>
        </w:pBdr>
        <w:tabs>
          <w:tab w:val="right" w:pos="9639"/>
        </w:tabs>
        <w:outlineLvl w:val="0"/>
        <w:rPr>
          <w:rFonts w:ascii="Arial" w:hAnsi="Arial" w:cs="Arial"/>
          <w:b/>
          <w:lang w:val="en-US"/>
        </w:rPr>
      </w:pPr>
      <w:r w:rsidRPr="00EF44FE">
        <w:rPr>
          <w:rFonts w:ascii="Arial" w:hAnsi="Arial" w:cs="Arial"/>
          <w:b/>
        </w:rPr>
        <w:t xml:space="preserve">3GPP TSG SA WG5 </w:t>
      </w:r>
      <w:r w:rsidR="00D677F6">
        <w:rPr>
          <w:rFonts w:ascii="Arial" w:hAnsi="Arial" w:cs="Arial"/>
          <w:b/>
        </w:rPr>
        <w:t>Meeting #</w:t>
      </w:r>
      <w:r w:rsidR="00D677F6" w:rsidRPr="002C2F8C">
        <w:rPr>
          <w:rFonts w:ascii="Arial" w:hAnsi="Arial" w:cs="Arial"/>
          <w:b/>
        </w:rPr>
        <w:t>1</w:t>
      </w:r>
      <w:r w:rsidR="000A3C08">
        <w:rPr>
          <w:rFonts w:ascii="Arial" w:hAnsi="Arial" w:cs="Arial"/>
          <w:b/>
        </w:rPr>
        <w:t>4</w:t>
      </w:r>
      <w:r w:rsidR="00E2465E">
        <w:rPr>
          <w:rFonts w:ascii="Arial" w:hAnsi="Arial" w:cs="Arial"/>
          <w:b/>
        </w:rPr>
        <w:t>8</w:t>
      </w:r>
      <w:r w:rsidR="007E3648">
        <w:rPr>
          <w:rFonts w:ascii="Arial" w:hAnsi="Arial" w:cs="Arial"/>
          <w:b/>
        </w:rPr>
        <w:t>-</w:t>
      </w:r>
      <w:r w:rsidR="00E2465E">
        <w:rPr>
          <w:rFonts w:ascii="Arial" w:hAnsi="Arial" w:cs="Arial"/>
          <w:b/>
        </w:rPr>
        <w:t>e</w:t>
      </w:r>
      <w:r w:rsidRPr="002C2F8C">
        <w:rPr>
          <w:rFonts w:ascii="Arial" w:hAnsi="Arial" w:cs="Arial"/>
          <w:b/>
        </w:rPr>
        <w:t xml:space="preserve">               </w:t>
      </w:r>
      <w:r w:rsidR="0046152F" w:rsidRPr="002C2F8C">
        <w:rPr>
          <w:rFonts w:ascii="Arial" w:hAnsi="Arial" w:cs="Arial"/>
          <w:b/>
        </w:rPr>
        <w:t xml:space="preserve"> </w:t>
      </w:r>
      <w:r w:rsidR="00CE013C" w:rsidRPr="002C2F8C">
        <w:rPr>
          <w:rFonts w:ascii="Arial" w:hAnsi="Arial" w:cs="Arial"/>
          <w:b/>
        </w:rPr>
        <w:t xml:space="preserve"> </w:t>
      </w:r>
      <w:r w:rsidR="00F20EC6" w:rsidRPr="002C2F8C">
        <w:rPr>
          <w:rFonts w:ascii="Arial" w:hAnsi="Arial" w:cs="Arial"/>
          <w:b/>
        </w:rPr>
        <w:tab/>
      </w:r>
      <w:r w:rsidR="001250F9" w:rsidRPr="002C2F8C">
        <w:rPr>
          <w:rFonts w:ascii="Arial" w:hAnsi="Arial" w:cs="Arial"/>
          <w:b/>
        </w:rPr>
        <w:t xml:space="preserve">  </w:t>
      </w:r>
      <w:r w:rsidR="00D677F6" w:rsidRPr="002C2F8C">
        <w:rPr>
          <w:rFonts w:ascii="Arial" w:hAnsi="Arial" w:cs="Arial"/>
          <w:b/>
        </w:rPr>
        <w:t xml:space="preserve">    </w:t>
      </w:r>
      <w:r w:rsidR="00DC6B0D" w:rsidRPr="002C2F8C">
        <w:rPr>
          <w:rFonts w:ascii="Arial" w:hAnsi="Arial" w:cs="Arial"/>
          <w:b/>
        </w:rPr>
        <w:t xml:space="preserve">    </w:t>
      </w:r>
      <w:r w:rsidR="001F387D" w:rsidRPr="002C2F8C">
        <w:rPr>
          <w:rFonts w:ascii="Arial" w:hAnsi="Arial" w:cs="Arial"/>
          <w:b/>
        </w:rPr>
        <w:t xml:space="preserve"> </w:t>
      </w:r>
      <w:r w:rsidR="00D20A5A" w:rsidRPr="002C2F8C">
        <w:rPr>
          <w:rFonts w:ascii="Arial" w:hAnsi="Arial" w:cs="Arial"/>
          <w:b/>
        </w:rPr>
        <w:t>S5-2</w:t>
      </w:r>
      <w:r w:rsidR="00E12B2B">
        <w:rPr>
          <w:rFonts w:ascii="Arial" w:hAnsi="Arial" w:cs="Arial"/>
          <w:b/>
        </w:rPr>
        <w:t>3</w:t>
      </w:r>
      <w:r w:rsidR="00E2465E">
        <w:rPr>
          <w:rFonts w:ascii="Arial" w:hAnsi="Arial" w:cs="Arial"/>
          <w:b/>
        </w:rPr>
        <w:t>3</w:t>
      </w:r>
      <w:r w:rsidR="00646710">
        <w:rPr>
          <w:rFonts w:ascii="Arial" w:hAnsi="Arial" w:cs="Arial"/>
          <w:b/>
          <w:lang w:val="en-US"/>
        </w:rPr>
        <w:t>176</w:t>
      </w:r>
    </w:p>
    <w:p w14:paraId="7B89F456" w14:textId="1F6E35A9" w:rsidR="00CB7750" w:rsidRPr="00EF44FE" w:rsidRDefault="00E2465E" w:rsidP="00CB7750">
      <w:pPr>
        <w:keepNext/>
        <w:pBdr>
          <w:bottom w:val="single" w:sz="4" w:space="0" w:color="auto"/>
        </w:pBdr>
        <w:tabs>
          <w:tab w:val="right" w:pos="9639"/>
        </w:tabs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Electronic</w:t>
      </w:r>
      <w:r w:rsidR="0081402A">
        <w:rPr>
          <w:rFonts w:ascii="Arial" w:hAnsi="Arial" w:cs="Arial"/>
          <w:b/>
        </w:rPr>
        <w:t xml:space="preserve">, </w:t>
      </w:r>
      <w:r w:rsidR="007E3648">
        <w:rPr>
          <w:rFonts w:ascii="Arial" w:hAnsi="Arial" w:cs="Arial"/>
          <w:b/>
        </w:rPr>
        <w:t>17-25 April</w:t>
      </w:r>
      <w:r w:rsidR="00DC7DA9">
        <w:rPr>
          <w:rFonts w:ascii="Arial" w:hAnsi="Arial" w:cs="Arial"/>
          <w:b/>
        </w:rPr>
        <w:t xml:space="preserve"> 2023</w:t>
      </w:r>
    </w:p>
    <w:p w14:paraId="766F7F59" w14:textId="77777777" w:rsidR="00FD5C80" w:rsidRPr="00EF44FE" w:rsidRDefault="008A6480" w:rsidP="00FD5C80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  <w:sz w:val="20"/>
          <w:szCs w:val="20"/>
          <w:lang w:val="en-US"/>
        </w:rPr>
      </w:pPr>
      <w:r w:rsidRPr="00EF44FE">
        <w:rPr>
          <w:rFonts w:ascii="Arial" w:hAnsi="Arial" w:cs="Arial"/>
          <w:b/>
          <w:sz w:val="20"/>
          <w:szCs w:val="20"/>
          <w:lang w:val="en-US"/>
        </w:rPr>
        <w:t>S</w:t>
      </w:r>
      <w:r w:rsidR="00FD5C80" w:rsidRPr="00EF44FE">
        <w:rPr>
          <w:rFonts w:ascii="Arial" w:hAnsi="Arial" w:cs="Arial"/>
          <w:b/>
          <w:sz w:val="20"/>
          <w:szCs w:val="20"/>
          <w:lang w:val="en-US"/>
        </w:rPr>
        <w:t>ource:</w:t>
      </w:r>
      <w:r w:rsidR="00FD5C80" w:rsidRPr="00EF44FE">
        <w:rPr>
          <w:rFonts w:ascii="Arial" w:hAnsi="Arial" w:cs="Arial"/>
          <w:b/>
          <w:sz w:val="20"/>
          <w:szCs w:val="20"/>
          <w:lang w:val="en-US"/>
        </w:rPr>
        <w:tab/>
        <w:t xml:space="preserve">SA5 </w:t>
      </w:r>
      <w:r w:rsidR="009B536B">
        <w:rPr>
          <w:rFonts w:ascii="Arial" w:hAnsi="Arial" w:cs="Arial"/>
          <w:b/>
          <w:sz w:val="20"/>
          <w:szCs w:val="20"/>
          <w:lang w:val="en-US"/>
        </w:rPr>
        <w:t>c</w:t>
      </w:r>
      <w:r w:rsidR="00FD5C80" w:rsidRPr="00EF44FE">
        <w:rPr>
          <w:rFonts w:ascii="Arial" w:hAnsi="Arial" w:cs="Arial"/>
          <w:b/>
          <w:sz w:val="20"/>
          <w:szCs w:val="20"/>
          <w:lang w:val="en-US"/>
        </w:rPr>
        <w:t>hai</w:t>
      </w:r>
      <w:r w:rsidR="009B536B">
        <w:rPr>
          <w:rFonts w:ascii="Arial" w:hAnsi="Arial" w:cs="Arial"/>
          <w:b/>
          <w:sz w:val="20"/>
          <w:szCs w:val="20"/>
          <w:lang w:val="en-US"/>
        </w:rPr>
        <w:t>r</w:t>
      </w:r>
    </w:p>
    <w:p w14:paraId="2E758021" w14:textId="77777777" w:rsidR="00FD5C80" w:rsidRPr="00EF44FE" w:rsidRDefault="00FD5C80" w:rsidP="00FD5C80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  <w:sz w:val="20"/>
          <w:szCs w:val="20"/>
        </w:rPr>
      </w:pPr>
      <w:r w:rsidRPr="00EF44FE">
        <w:rPr>
          <w:rFonts w:ascii="Arial" w:hAnsi="Arial" w:cs="Arial"/>
          <w:b/>
          <w:sz w:val="20"/>
          <w:szCs w:val="20"/>
        </w:rPr>
        <w:t>Title:</w:t>
      </w:r>
      <w:r w:rsidRPr="00EF44FE">
        <w:rPr>
          <w:rFonts w:ascii="Arial" w:hAnsi="Arial" w:cs="Arial"/>
          <w:b/>
          <w:sz w:val="20"/>
          <w:szCs w:val="20"/>
        </w:rPr>
        <w:tab/>
        <w:t>Meeting Agenda</w:t>
      </w:r>
    </w:p>
    <w:p w14:paraId="6CC14322" w14:textId="77777777" w:rsidR="00FD5C80" w:rsidRPr="00EF44FE" w:rsidRDefault="00FD5C80" w:rsidP="00FD5C80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  <w:sz w:val="20"/>
          <w:szCs w:val="20"/>
          <w:lang w:eastAsia="zh-CN"/>
        </w:rPr>
      </w:pPr>
      <w:r w:rsidRPr="00EF44FE">
        <w:rPr>
          <w:rFonts w:ascii="Arial" w:hAnsi="Arial" w:cs="Arial"/>
          <w:b/>
          <w:sz w:val="20"/>
          <w:szCs w:val="20"/>
        </w:rPr>
        <w:t>Document for:</w:t>
      </w:r>
      <w:r w:rsidRPr="00EF44FE">
        <w:rPr>
          <w:rFonts w:ascii="Arial" w:hAnsi="Arial" w:cs="Arial"/>
          <w:b/>
          <w:sz w:val="20"/>
          <w:szCs w:val="20"/>
        </w:rPr>
        <w:tab/>
      </w:r>
      <w:r w:rsidRPr="00EF44FE">
        <w:rPr>
          <w:rFonts w:ascii="Arial" w:hAnsi="Arial" w:cs="Arial"/>
          <w:b/>
          <w:sz w:val="20"/>
          <w:szCs w:val="20"/>
          <w:lang w:eastAsia="zh-CN"/>
        </w:rPr>
        <w:t>Approval</w:t>
      </w:r>
    </w:p>
    <w:p w14:paraId="4D3964B0" w14:textId="77777777" w:rsidR="00FD5C80" w:rsidRDefault="00FD5C80" w:rsidP="00FD5C80">
      <w:pPr>
        <w:keepNext/>
        <w:pBdr>
          <w:bottom w:val="single" w:sz="4" w:space="1" w:color="auto"/>
        </w:pBdr>
        <w:tabs>
          <w:tab w:val="left" w:pos="2127"/>
        </w:tabs>
        <w:ind w:left="2126" w:hanging="2126"/>
        <w:rPr>
          <w:rFonts w:ascii="Arial" w:hAnsi="Arial" w:cs="Arial"/>
          <w:b/>
          <w:sz w:val="20"/>
          <w:szCs w:val="20"/>
        </w:rPr>
      </w:pPr>
      <w:r w:rsidRPr="00EF44FE">
        <w:rPr>
          <w:rFonts w:ascii="Arial" w:hAnsi="Arial" w:cs="Arial"/>
          <w:b/>
          <w:sz w:val="20"/>
          <w:szCs w:val="20"/>
        </w:rPr>
        <w:t>Agenda Item:</w:t>
      </w:r>
      <w:r w:rsidRPr="00EF44FE">
        <w:rPr>
          <w:rFonts w:ascii="Arial" w:hAnsi="Arial" w:cs="Arial"/>
          <w:b/>
          <w:sz w:val="20"/>
          <w:szCs w:val="20"/>
        </w:rPr>
        <w:tab/>
        <w:t>2</w:t>
      </w:r>
    </w:p>
    <w:p w14:paraId="5ACC1982" w14:textId="77777777" w:rsidR="00B11FB3" w:rsidRPr="000D1460" w:rsidRDefault="00B11FB3" w:rsidP="000D5DFC">
      <w:pPr>
        <w:keepNext/>
        <w:pBdr>
          <w:bottom w:val="single" w:sz="4" w:space="1" w:color="auto"/>
        </w:pBdr>
        <w:tabs>
          <w:tab w:val="left" w:pos="2127"/>
        </w:tabs>
        <w:rPr>
          <w:rFonts w:ascii="Arial" w:hAnsi="Arial" w:cs="Arial"/>
          <w:b/>
          <w:sz w:val="20"/>
          <w:szCs w:val="20"/>
          <w:lang w:eastAsia="zh-CN"/>
        </w:rPr>
      </w:pPr>
    </w:p>
    <w:p w14:paraId="16592788" w14:textId="77777777" w:rsidR="000471DB" w:rsidRPr="00EF44FE" w:rsidRDefault="000471DB" w:rsidP="00FE62DD">
      <w:pPr>
        <w:pStyle w:val="CRCoverPage"/>
        <w:tabs>
          <w:tab w:val="left" w:pos="2268"/>
          <w:tab w:val="right" w:pos="10800"/>
        </w:tabs>
        <w:spacing w:after="0"/>
        <w:rPr>
          <w:rFonts w:cs="Arial"/>
          <w:color w:val="000000"/>
          <w:sz w:val="8"/>
          <w:szCs w:val="8"/>
        </w:rPr>
      </w:pPr>
    </w:p>
    <w:p w14:paraId="4BC28724" w14:textId="77777777" w:rsidR="00475A42" w:rsidRPr="002B0B9B" w:rsidRDefault="00475A42" w:rsidP="00475A42">
      <w:pPr>
        <w:rPr>
          <w:rFonts w:ascii="Arial" w:hAnsi="Arial" w:cs="Arial"/>
          <w:b/>
          <w:sz w:val="22"/>
          <w:szCs w:val="22"/>
        </w:rPr>
      </w:pPr>
      <w:bookmarkStart w:id="0" w:name="_Hlk98764300"/>
      <w:r w:rsidRPr="00B169F5">
        <w:rPr>
          <w:rFonts w:ascii="Arial" w:hAnsi="Arial" w:cs="Arial"/>
          <w:b/>
          <w:sz w:val="22"/>
          <w:szCs w:val="22"/>
          <w:highlight w:val="yellow"/>
        </w:rPr>
        <w:t>Important Notes:</w:t>
      </w:r>
      <w:r w:rsidRPr="002B0B9B">
        <w:rPr>
          <w:rFonts w:ascii="Arial" w:hAnsi="Arial" w:cs="Arial"/>
          <w:b/>
          <w:sz w:val="22"/>
          <w:szCs w:val="22"/>
        </w:rPr>
        <w:t xml:space="preserve"> </w:t>
      </w:r>
    </w:p>
    <w:p w14:paraId="00C75D1A" w14:textId="77777777" w:rsidR="00475A42" w:rsidRPr="00FE4BAF" w:rsidRDefault="00475A42" w:rsidP="00475A42">
      <w:pPr>
        <w:rPr>
          <w:rFonts w:ascii="Arial" w:hAnsi="Arial" w:cs="Arial"/>
          <w:b/>
          <w:sz w:val="20"/>
          <w:szCs w:val="20"/>
        </w:rPr>
      </w:pPr>
    </w:p>
    <w:p w14:paraId="7B4B6CEF" w14:textId="2C988981" w:rsidR="00475A42" w:rsidRDefault="00475A42" w:rsidP="00475A42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This is an ordinary </w:t>
      </w:r>
      <w:r w:rsidR="00416B75">
        <w:rPr>
          <w:rFonts w:ascii="Arial" w:hAnsi="Arial" w:cs="Arial"/>
          <w:b/>
          <w:bCs/>
          <w:sz w:val="20"/>
          <w:szCs w:val="20"/>
        </w:rPr>
        <w:t>e-</w:t>
      </w:r>
      <w:r>
        <w:rPr>
          <w:rFonts w:ascii="Arial" w:hAnsi="Arial" w:cs="Arial"/>
          <w:b/>
          <w:bCs/>
          <w:sz w:val="20"/>
          <w:szCs w:val="20"/>
        </w:rPr>
        <w:t>meeting.</w:t>
      </w:r>
    </w:p>
    <w:p w14:paraId="179EF966" w14:textId="77777777" w:rsidR="00475A42" w:rsidRPr="00FE4BAF" w:rsidRDefault="00475A42" w:rsidP="00475A42">
      <w:pPr>
        <w:rPr>
          <w:rFonts w:ascii="Arial" w:hAnsi="Arial" w:cs="Arial"/>
          <w:sz w:val="20"/>
          <w:szCs w:val="20"/>
        </w:rPr>
      </w:pPr>
    </w:p>
    <w:p w14:paraId="48D284B6" w14:textId="77777777" w:rsidR="00475A42" w:rsidRPr="00E5468F" w:rsidRDefault="00475A42" w:rsidP="00475A42">
      <w:pPr>
        <w:pStyle w:val="ListParagraph"/>
        <w:ind w:left="0"/>
        <w:rPr>
          <w:rFonts w:ascii="Arial" w:hAnsi="Arial" w:cs="Arial"/>
          <w:b/>
          <w:bCs/>
          <w:sz w:val="20"/>
          <w:szCs w:val="20"/>
        </w:rPr>
      </w:pPr>
      <w:r w:rsidRPr="00F425F3">
        <w:rPr>
          <w:rFonts w:ascii="Arial" w:hAnsi="Arial" w:cs="Arial"/>
          <w:b/>
          <w:bCs/>
          <w:sz w:val="20"/>
          <w:szCs w:val="20"/>
        </w:rPr>
        <w:t>Attendance at this meeting, as it is an ordinary e-meeting, now counts towards accrual and maintenance of voting rights.</w:t>
      </w:r>
      <w:r w:rsidRPr="00F425F3">
        <w:rPr>
          <w:rFonts w:ascii="Arial" w:hAnsi="Arial" w:cs="Arial"/>
          <w:sz w:val="20"/>
          <w:szCs w:val="20"/>
        </w:rPr>
        <w:t xml:space="preserve"> For more details about how the voting rights are acquired/lost, please refer to the </w:t>
      </w:r>
      <w:hyperlink r:id="rId11" w:history="1">
        <w:r w:rsidRPr="00F425F3">
          <w:rPr>
            <w:rStyle w:val="Hyperlink"/>
            <w:sz w:val="20"/>
            <w:szCs w:val="20"/>
          </w:rPr>
          <w:t>working procedures webpage</w:t>
        </w:r>
      </w:hyperlink>
      <w:r w:rsidRPr="00F425F3">
        <w:rPr>
          <w:rFonts w:ascii="Arial" w:hAnsi="Arial" w:cs="Arial"/>
          <w:sz w:val="20"/>
          <w:szCs w:val="20"/>
        </w:rPr>
        <w:t>. These slides will also be placed in the Inbox of the e-meeting</w:t>
      </w:r>
      <w:r w:rsidRPr="00E5468F">
        <w:rPr>
          <w:rFonts w:ascii="Arial" w:hAnsi="Arial" w:cs="Arial"/>
          <w:b/>
          <w:bCs/>
          <w:sz w:val="20"/>
          <w:szCs w:val="20"/>
        </w:rPr>
        <w:t xml:space="preserve">. </w:t>
      </w:r>
    </w:p>
    <w:p w14:paraId="4F3A1EF8" w14:textId="77777777" w:rsidR="00475A42" w:rsidRDefault="00475A42" w:rsidP="00475A42">
      <w:pPr>
        <w:pStyle w:val="ListParagraph"/>
        <w:ind w:left="0"/>
        <w:rPr>
          <w:rFonts w:ascii="Arial" w:hAnsi="Arial" w:cs="Arial"/>
          <w:b/>
          <w:bCs/>
          <w:sz w:val="20"/>
          <w:szCs w:val="20"/>
        </w:rPr>
      </w:pPr>
    </w:p>
    <w:p w14:paraId="03C2FCAB" w14:textId="77777777" w:rsidR="00475A42" w:rsidRPr="00FE4BAF" w:rsidRDefault="00475A42" w:rsidP="00475A42">
      <w:pPr>
        <w:pStyle w:val="ListParagraph"/>
        <w:ind w:left="0"/>
        <w:rPr>
          <w:rFonts w:ascii="Arial" w:hAnsi="Arial" w:cs="Arial"/>
          <w:b/>
          <w:bCs/>
          <w:sz w:val="20"/>
          <w:szCs w:val="20"/>
        </w:rPr>
      </w:pPr>
      <w:r w:rsidRPr="00FE4BAF">
        <w:rPr>
          <w:rFonts w:ascii="Arial" w:hAnsi="Arial" w:cs="Arial"/>
          <w:b/>
          <w:bCs/>
          <w:sz w:val="20"/>
          <w:szCs w:val="20"/>
        </w:rPr>
        <w:t>Delegates will have to check-in themselves between the start and the end of the e-meeting if they want to appear as attended.</w:t>
      </w:r>
      <w:r w:rsidRPr="00FE4BAF">
        <w:rPr>
          <w:rFonts w:ascii="Arial" w:hAnsi="Arial" w:cs="Arial"/>
          <w:sz w:val="20"/>
          <w:szCs w:val="20"/>
        </w:rPr>
        <w:t xml:space="preserve"> If they do it outside the e-meeting times their participation will not be </w:t>
      </w:r>
      <w:proofErr w:type="gramStart"/>
      <w:r w:rsidRPr="00FE4BAF">
        <w:rPr>
          <w:rFonts w:ascii="Arial" w:hAnsi="Arial" w:cs="Arial"/>
          <w:sz w:val="20"/>
          <w:szCs w:val="20"/>
        </w:rPr>
        <w:t>taken into account</w:t>
      </w:r>
      <w:proofErr w:type="gramEnd"/>
      <w:r w:rsidRPr="00FE4BAF">
        <w:rPr>
          <w:rFonts w:ascii="Arial" w:hAnsi="Arial" w:cs="Arial"/>
          <w:sz w:val="20"/>
          <w:szCs w:val="20"/>
        </w:rPr>
        <w:t>. MCC will not mark anybody not checked-in as attended once the e-meeting is finished.</w:t>
      </w:r>
    </w:p>
    <w:p w14:paraId="6A63E72A" w14:textId="1DBDB626" w:rsidR="00475A42" w:rsidRPr="00FE4BAF" w:rsidRDefault="00475A42" w:rsidP="00475A42">
      <w:pPr>
        <w:numPr>
          <w:ilvl w:val="1"/>
          <w:numId w:val="12"/>
        </w:numPr>
        <w:rPr>
          <w:rFonts w:ascii="Arial" w:hAnsi="Arial" w:cs="Arial"/>
          <w:sz w:val="20"/>
          <w:szCs w:val="20"/>
        </w:rPr>
      </w:pPr>
      <w:r w:rsidRPr="00FE4BAF">
        <w:rPr>
          <w:rFonts w:ascii="Arial" w:hAnsi="Arial" w:cs="Arial"/>
          <w:sz w:val="20"/>
          <w:szCs w:val="20"/>
        </w:rPr>
        <w:t>Meeting start time: Mon</w:t>
      </w:r>
      <w:r w:rsidR="009E4D34">
        <w:rPr>
          <w:rFonts w:ascii="Arial" w:hAnsi="Arial" w:cs="Arial"/>
          <w:sz w:val="20"/>
          <w:szCs w:val="20"/>
        </w:rPr>
        <w:t>.</w:t>
      </w:r>
      <w:r w:rsidRPr="00FE4BAF">
        <w:rPr>
          <w:rFonts w:ascii="Arial" w:hAnsi="Arial" w:cs="Arial"/>
          <w:sz w:val="20"/>
          <w:szCs w:val="20"/>
        </w:rPr>
        <w:t xml:space="preserve"> </w:t>
      </w:r>
      <w:r w:rsidR="008A302E">
        <w:rPr>
          <w:rFonts w:ascii="Arial" w:hAnsi="Arial" w:cs="Arial"/>
          <w:sz w:val="20"/>
          <w:szCs w:val="20"/>
        </w:rPr>
        <w:t>17 April</w:t>
      </w:r>
      <w:r w:rsidRPr="00FE4BAF">
        <w:rPr>
          <w:rFonts w:ascii="Arial" w:hAnsi="Arial" w:cs="Arial"/>
          <w:sz w:val="20"/>
          <w:szCs w:val="20"/>
        </w:rPr>
        <w:t xml:space="preserve"> 2023, 0</w:t>
      </w:r>
      <w:r w:rsidR="009E4D34">
        <w:rPr>
          <w:rFonts w:ascii="Arial" w:hAnsi="Arial" w:cs="Arial"/>
          <w:sz w:val="20"/>
          <w:szCs w:val="20"/>
        </w:rPr>
        <w:t>7</w:t>
      </w:r>
      <w:r w:rsidRPr="00FE4BAF">
        <w:rPr>
          <w:rFonts w:ascii="Arial" w:hAnsi="Arial" w:cs="Arial"/>
          <w:sz w:val="20"/>
          <w:szCs w:val="20"/>
        </w:rPr>
        <w:t>:00 UTC</w:t>
      </w:r>
      <w:r w:rsidR="009E4D34">
        <w:rPr>
          <w:rFonts w:ascii="Arial" w:hAnsi="Arial" w:cs="Arial"/>
          <w:sz w:val="20"/>
          <w:szCs w:val="20"/>
        </w:rPr>
        <w:t xml:space="preserve"> (09:00 CEST)</w:t>
      </w:r>
    </w:p>
    <w:p w14:paraId="15A81532" w14:textId="075833D9" w:rsidR="00475A42" w:rsidRPr="00FE4BAF" w:rsidRDefault="00475A42" w:rsidP="00475A42">
      <w:pPr>
        <w:numPr>
          <w:ilvl w:val="1"/>
          <w:numId w:val="12"/>
        </w:numPr>
        <w:rPr>
          <w:rFonts w:ascii="Arial" w:hAnsi="Arial" w:cs="Arial"/>
          <w:sz w:val="20"/>
          <w:szCs w:val="20"/>
        </w:rPr>
      </w:pPr>
      <w:r w:rsidRPr="00FE4BAF">
        <w:rPr>
          <w:rFonts w:ascii="Arial" w:hAnsi="Arial" w:cs="Arial"/>
          <w:sz w:val="20"/>
          <w:szCs w:val="20"/>
        </w:rPr>
        <w:t xml:space="preserve">Meeting end time:  </w:t>
      </w:r>
      <w:r w:rsidR="003C6423">
        <w:rPr>
          <w:rFonts w:ascii="Arial" w:hAnsi="Arial" w:cs="Arial"/>
          <w:sz w:val="20"/>
          <w:szCs w:val="20"/>
          <w:lang w:val="en-US"/>
        </w:rPr>
        <w:t>Tue</w:t>
      </w:r>
      <w:r w:rsidR="009E4D34">
        <w:rPr>
          <w:rFonts w:ascii="Arial" w:hAnsi="Arial" w:cs="Arial"/>
          <w:sz w:val="20"/>
          <w:szCs w:val="20"/>
        </w:rPr>
        <w:t>.</w:t>
      </w:r>
      <w:r w:rsidRPr="00FE4BAF">
        <w:rPr>
          <w:rFonts w:ascii="Arial" w:hAnsi="Arial" w:cs="Arial"/>
          <w:sz w:val="20"/>
          <w:szCs w:val="20"/>
        </w:rPr>
        <w:t xml:space="preserve"> </w:t>
      </w:r>
      <w:r w:rsidR="009E4D34">
        <w:rPr>
          <w:rFonts w:ascii="Arial" w:hAnsi="Arial" w:cs="Arial"/>
          <w:sz w:val="20"/>
          <w:szCs w:val="20"/>
        </w:rPr>
        <w:t xml:space="preserve">25 April </w:t>
      </w:r>
      <w:r w:rsidRPr="00FE4BAF">
        <w:rPr>
          <w:rFonts w:ascii="Arial" w:hAnsi="Arial" w:cs="Arial"/>
          <w:sz w:val="20"/>
          <w:szCs w:val="20"/>
        </w:rPr>
        <w:t>2023,1</w:t>
      </w:r>
      <w:r w:rsidR="008E70F6">
        <w:rPr>
          <w:rFonts w:ascii="Arial" w:hAnsi="Arial" w:cs="Arial"/>
          <w:sz w:val="20"/>
          <w:szCs w:val="20"/>
        </w:rPr>
        <w:t>6</w:t>
      </w:r>
      <w:r w:rsidRPr="00FE4BAF">
        <w:rPr>
          <w:rFonts w:ascii="Arial" w:hAnsi="Arial" w:cs="Arial"/>
          <w:sz w:val="20"/>
          <w:szCs w:val="20"/>
        </w:rPr>
        <w:t>:00 UTC</w:t>
      </w:r>
      <w:r w:rsidR="009E4D34">
        <w:rPr>
          <w:rFonts w:ascii="Arial" w:hAnsi="Arial" w:cs="Arial"/>
          <w:sz w:val="20"/>
          <w:szCs w:val="20"/>
        </w:rPr>
        <w:t xml:space="preserve"> </w:t>
      </w:r>
      <w:r w:rsidR="001C0050">
        <w:rPr>
          <w:rFonts w:ascii="Arial" w:hAnsi="Arial" w:cs="Arial"/>
          <w:sz w:val="20"/>
          <w:szCs w:val="20"/>
        </w:rPr>
        <w:t>(18:00 CEST)</w:t>
      </w:r>
    </w:p>
    <w:p w14:paraId="6C41D7F5" w14:textId="77777777" w:rsidR="00475A42" w:rsidRPr="00FE4BAF" w:rsidRDefault="00475A42" w:rsidP="00475A42">
      <w:pPr>
        <w:rPr>
          <w:rFonts w:ascii="Arial" w:hAnsi="Arial" w:cs="Arial"/>
          <w:b/>
          <w:sz w:val="20"/>
          <w:szCs w:val="20"/>
        </w:rPr>
      </w:pPr>
    </w:p>
    <w:p w14:paraId="3506C612" w14:textId="10750E00" w:rsidR="00475A42" w:rsidRPr="00FE4BAF" w:rsidRDefault="00475A42" w:rsidP="00475A42">
      <w:pPr>
        <w:pStyle w:val="PlainText"/>
        <w:rPr>
          <w:rFonts w:ascii="Arial" w:hAnsi="Arial" w:cs="Arial"/>
          <w:sz w:val="20"/>
          <w:szCs w:val="20"/>
          <w:lang w:val="en-US"/>
        </w:rPr>
      </w:pPr>
      <w:r w:rsidRPr="00FE4BAF">
        <w:rPr>
          <w:rFonts w:ascii="Arial" w:hAnsi="Arial" w:cs="Arial"/>
          <w:color w:val="000000"/>
          <w:sz w:val="20"/>
          <w:szCs w:val="20"/>
        </w:rPr>
        <w:t xml:space="preserve">The </w:t>
      </w:r>
      <w:r w:rsidRPr="00FE4BAF">
        <w:rPr>
          <w:rFonts w:ascii="Arial" w:hAnsi="Arial" w:cs="Arial"/>
          <w:b/>
          <w:bCs/>
          <w:color w:val="000000"/>
          <w:sz w:val="20"/>
          <w:szCs w:val="20"/>
        </w:rPr>
        <w:t>e-meeting process</w:t>
      </w:r>
      <w:r w:rsidRPr="00FE4BAF">
        <w:rPr>
          <w:rFonts w:ascii="Arial" w:hAnsi="Arial" w:cs="Arial"/>
          <w:color w:val="000000"/>
          <w:sz w:val="20"/>
          <w:szCs w:val="20"/>
        </w:rPr>
        <w:t xml:space="preserve"> will be distributed separately.</w:t>
      </w:r>
    </w:p>
    <w:p w14:paraId="5FE961F3" w14:textId="77777777" w:rsidR="00475A42" w:rsidRPr="00FE4BAF" w:rsidRDefault="00475A42" w:rsidP="00475A42">
      <w:pPr>
        <w:pStyle w:val="PlainText"/>
        <w:rPr>
          <w:rFonts w:ascii="Arial" w:hAnsi="Arial" w:cs="Arial"/>
          <w:sz w:val="20"/>
          <w:szCs w:val="20"/>
          <w:lang w:val="en-US"/>
        </w:rPr>
      </w:pPr>
      <w:r w:rsidRPr="00FE4BAF">
        <w:rPr>
          <w:rFonts w:ascii="Arial" w:hAnsi="Arial" w:cs="Arial"/>
          <w:color w:val="000000"/>
          <w:sz w:val="20"/>
          <w:szCs w:val="20"/>
        </w:rPr>
        <w:t> </w:t>
      </w:r>
    </w:p>
    <w:p w14:paraId="175F9713" w14:textId="77777777" w:rsidR="00475A42" w:rsidRPr="00FE4BAF" w:rsidRDefault="00475A42" w:rsidP="00475A42">
      <w:pPr>
        <w:pStyle w:val="PlainText"/>
        <w:rPr>
          <w:rFonts w:ascii="Arial" w:hAnsi="Arial" w:cs="Arial"/>
          <w:color w:val="000000"/>
          <w:sz w:val="20"/>
          <w:szCs w:val="20"/>
        </w:rPr>
      </w:pPr>
      <w:r w:rsidRPr="006B5F3E">
        <w:rPr>
          <w:rFonts w:ascii="Arial" w:hAnsi="Arial" w:cs="Arial"/>
          <w:b/>
          <w:bCs/>
          <w:color w:val="000000"/>
          <w:sz w:val="20"/>
          <w:szCs w:val="20"/>
        </w:rPr>
        <w:t>Deadlines</w:t>
      </w:r>
      <w:r w:rsidRPr="00FE4BAF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(</w:t>
      </w:r>
      <w:r w:rsidRPr="00FE4BAF">
        <w:rPr>
          <w:rFonts w:ascii="Arial" w:hAnsi="Arial" w:cs="Arial"/>
          <w:color w:val="000000"/>
          <w:sz w:val="20"/>
          <w:szCs w:val="20"/>
        </w:rPr>
        <w:t xml:space="preserve">set in the </w:t>
      </w:r>
      <w:r>
        <w:rPr>
          <w:rFonts w:ascii="Arial" w:hAnsi="Arial" w:cs="Arial"/>
          <w:color w:val="000000"/>
          <w:sz w:val="20"/>
          <w:szCs w:val="20"/>
        </w:rPr>
        <w:t>UTC</w:t>
      </w:r>
      <w:r w:rsidRPr="00FE4BAF">
        <w:rPr>
          <w:rFonts w:ascii="Arial" w:hAnsi="Arial" w:cs="Arial"/>
          <w:color w:val="000000"/>
          <w:sz w:val="20"/>
          <w:szCs w:val="20"/>
        </w:rPr>
        <w:t xml:space="preserve"> time zone as the meeting server uses GMT/UTC):</w:t>
      </w:r>
    </w:p>
    <w:p w14:paraId="541D4564" w14:textId="0B4400B8" w:rsidR="00475A42" w:rsidRPr="00FE4BAF" w:rsidRDefault="00475A42" w:rsidP="00475A42">
      <w:pPr>
        <w:pStyle w:val="PlainText"/>
        <w:rPr>
          <w:rFonts w:ascii="Arial" w:hAnsi="Arial" w:cs="Arial"/>
          <w:b/>
          <w:bCs/>
          <w:color w:val="auto"/>
          <w:sz w:val="20"/>
          <w:szCs w:val="20"/>
        </w:rPr>
      </w:pPr>
      <w:r w:rsidRPr="004C4FC1">
        <w:rPr>
          <w:rFonts w:ascii="Arial" w:hAnsi="Arial" w:cs="Arial"/>
          <w:b/>
          <w:bCs/>
          <w:color w:val="auto"/>
          <w:sz w:val="20"/>
          <w:szCs w:val="20"/>
          <w:highlight w:val="green"/>
        </w:rPr>
        <w:t>Tdoc submission deadline for OAM and Charging contributions:       </w:t>
      </w:r>
      <w:r w:rsidRPr="004C4FC1">
        <w:rPr>
          <w:rFonts w:ascii="Arial" w:hAnsi="Arial" w:cs="Arial"/>
          <w:b/>
          <w:bCs/>
          <w:color w:val="auto"/>
          <w:sz w:val="20"/>
          <w:szCs w:val="20"/>
          <w:highlight w:val="green"/>
        </w:rPr>
        <w:tab/>
        <w:t xml:space="preserve">Friday </w:t>
      </w:r>
      <w:r w:rsidR="007609FE">
        <w:rPr>
          <w:rFonts w:ascii="Arial" w:hAnsi="Arial" w:cs="Arial"/>
          <w:b/>
          <w:bCs/>
          <w:color w:val="auto"/>
          <w:sz w:val="20"/>
          <w:szCs w:val="20"/>
          <w:highlight w:val="green"/>
        </w:rPr>
        <w:t>7 Apr</w:t>
      </w:r>
      <w:r w:rsidRPr="004C4FC1">
        <w:rPr>
          <w:rFonts w:ascii="Arial" w:hAnsi="Arial" w:cs="Arial"/>
          <w:b/>
          <w:bCs/>
          <w:color w:val="auto"/>
          <w:sz w:val="20"/>
          <w:szCs w:val="20"/>
          <w:highlight w:val="green"/>
        </w:rPr>
        <w:t xml:space="preserve"> 2</w:t>
      </w:r>
      <w:r w:rsidR="008C5BD0">
        <w:rPr>
          <w:rFonts w:ascii="Arial" w:hAnsi="Arial" w:cs="Arial"/>
          <w:b/>
          <w:bCs/>
          <w:color w:val="auto"/>
          <w:sz w:val="20"/>
          <w:szCs w:val="20"/>
          <w:highlight w:val="green"/>
        </w:rPr>
        <w:t>3</w:t>
      </w:r>
      <w:r w:rsidRPr="004C4FC1">
        <w:rPr>
          <w:rFonts w:ascii="Arial" w:hAnsi="Arial" w:cs="Arial"/>
          <w:b/>
          <w:bCs/>
          <w:color w:val="auto"/>
          <w:sz w:val="20"/>
          <w:szCs w:val="20"/>
          <w:highlight w:val="green"/>
        </w:rPr>
        <w:t>:59 UTC</w:t>
      </w:r>
      <w:r w:rsidRPr="00FE4BAF">
        <w:rPr>
          <w:rFonts w:ascii="Arial" w:hAnsi="Arial" w:cs="Arial"/>
          <w:b/>
          <w:bCs/>
          <w:color w:val="auto"/>
          <w:sz w:val="20"/>
          <w:szCs w:val="20"/>
        </w:rPr>
        <w:t xml:space="preserve"> </w:t>
      </w:r>
    </w:p>
    <w:p w14:paraId="01FBFC9A" w14:textId="09193E61" w:rsidR="00475A42" w:rsidRPr="00FE4BAF" w:rsidRDefault="00475A42" w:rsidP="00475A42">
      <w:pPr>
        <w:pStyle w:val="PlainText"/>
        <w:rPr>
          <w:rFonts w:ascii="Arial" w:hAnsi="Arial" w:cs="Arial"/>
          <w:b/>
          <w:bCs/>
          <w:color w:val="auto"/>
          <w:sz w:val="20"/>
          <w:szCs w:val="20"/>
        </w:rPr>
      </w:pPr>
      <w:r w:rsidRPr="00FE4BAF">
        <w:rPr>
          <w:rFonts w:ascii="Arial" w:hAnsi="Arial" w:cs="Arial"/>
          <w:b/>
          <w:bCs/>
          <w:color w:val="auto"/>
          <w:sz w:val="20"/>
          <w:szCs w:val="20"/>
        </w:rPr>
        <w:t>Tdoc submission deadline for SA5 plenary contributions:                    </w:t>
      </w:r>
      <w:r w:rsidRPr="00FE4BAF">
        <w:rPr>
          <w:rFonts w:ascii="Arial" w:hAnsi="Arial" w:cs="Arial"/>
          <w:b/>
          <w:bCs/>
          <w:color w:val="auto"/>
          <w:sz w:val="20"/>
          <w:szCs w:val="20"/>
        </w:rPr>
        <w:tab/>
        <w:t xml:space="preserve">Monday </w:t>
      </w:r>
      <w:r w:rsidR="00084722">
        <w:rPr>
          <w:rFonts w:ascii="Arial" w:hAnsi="Arial" w:cs="Arial"/>
          <w:b/>
          <w:bCs/>
          <w:color w:val="auto"/>
          <w:sz w:val="20"/>
          <w:szCs w:val="20"/>
        </w:rPr>
        <w:t>10 Apr</w:t>
      </w:r>
      <w:r w:rsidRPr="00FE4BAF">
        <w:rPr>
          <w:rFonts w:ascii="Arial" w:hAnsi="Arial" w:cs="Arial"/>
          <w:b/>
          <w:bCs/>
          <w:color w:val="auto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color w:val="auto"/>
          <w:sz w:val="20"/>
          <w:szCs w:val="20"/>
        </w:rPr>
        <w:t>2</w:t>
      </w:r>
      <w:r w:rsidR="008C5BD0">
        <w:rPr>
          <w:rFonts w:ascii="Arial" w:hAnsi="Arial" w:cs="Arial"/>
          <w:b/>
          <w:bCs/>
          <w:color w:val="auto"/>
          <w:sz w:val="20"/>
          <w:szCs w:val="20"/>
        </w:rPr>
        <w:t>3</w:t>
      </w:r>
      <w:r w:rsidRPr="00FE4BAF">
        <w:rPr>
          <w:rFonts w:ascii="Arial" w:hAnsi="Arial" w:cs="Arial"/>
          <w:b/>
          <w:bCs/>
          <w:color w:val="auto"/>
          <w:sz w:val="20"/>
          <w:szCs w:val="20"/>
        </w:rPr>
        <w:t xml:space="preserve">:59 </w:t>
      </w:r>
      <w:r>
        <w:rPr>
          <w:rFonts w:ascii="Arial" w:hAnsi="Arial" w:cs="Arial"/>
          <w:b/>
          <w:bCs/>
          <w:color w:val="auto"/>
          <w:sz w:val="20"/>
          <w:szCs w:val="20"/>
        </w:rPr>
        <w:t>UTC</w:t>
      </w:r>
    </w:p>
    <w:p w14:paraId="3B16494E" w14:textId="6F6FC84F" w:rsidR="00475A42" w:rsidRPr="00FE4BAF" w:rsidRDefault="00475A42" w:rsidP="00475A42">
      <w:pPr>
        <w:pStyle w:val="PlainText"/>
        <w:rPr>
          <w:rFonts w:ascii="Arial" w:hAnsi="Arial" w:cs="Arial"/>
          <w:b/>
          <w:bCs/>
          <w:color w:val="auto"/>
          <w:sz w:val="20"/>
          <w:szCs w:val="20"/>
        </w:rPr>
      </w:pPr>
      <w:r w:rsidRPr="00FE4BAF">
        <w:rPr>
          <w:rFonts w:ascii="Arial" w:hAnsi="Arial" w:cs="Arial"/>
          <w:b/>
          <w:bCs/>
          <w:color w:val="auto"/>
          <w:sz w:val="20"/>
          <w:szCs w:val="20"/>
        </w:rPr>
        <w:t xml:space="preserve">Tdoc# reservation deadline for all contributions:                            </w:t>
      </w:r>
      <w:r w:rsidRPr="00FE4BAF">
        <w:rPr>
          <w:rFonts w:ascii="Arial" w:hAnsi="Arial" w:cs="Arial"/>
          <w:b/>
          <w:bCs/>
          <w:color w:val="auto"/>
          <w:sz w:val="20"/>
          <w:szCs w:val="20"/>
        </w:rPr>
        <w:tab/>
      </w:r>
      <w:r>
        <w:rPr>
          <w:rFonts w:ascii="Arial" w:hAnsi="Arial" w:cs="Arial"/>
          <w:b/>
          <w:bCs/>
          <w:color w:val="auto"/>
          <w:sz w:val="20"/>
          <w:szCs w:val="20"/>
        </w:rPr>
        <w:tab/>
      </w:r>
      <w:r w:rsidRPr="00FE4BAF">
        <w:rPr>
          <w:rFonts w:ascii="Arial" w:hAnsi="Arial" w:cs="Arial"/>
          <w:b/>
          <w:bCs/>
          <w:color w:val="auto"/>
          <w:sz w:val="20"/>
          <w:szCs w:val="20"/>
        </w:rPr>
        <w:t xml:space="preserve">Monday </w:t>
      </w:r>
      <w:r w:rsidR="00084722">
        <w:rPr>
          <w:rFonts w:ascii="Arial" w:hAnsi="Arial" w:cs="Arial"/>
          <w:b/>
          <w:bCs/>
          <w:color w:val="auto"/>
          <w:sz w:val="20"/>
          <w:szCs w:val="20"/>
        </w:rPr>
        <w:t>10 Apr</w:t>
      </w:r>
      <w:r w:rsidRPr="00FE4BAF">
        <w:rPr>
          <w:rFonts w:ascii="Arial" w:hAnsi="Arial" w:cs="Arial"/>
          <w:b/>
          <w:bCs/>
          <w:color w:val="auto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color w:val="auto"/>
          <w:sz w:val="20"/>
          <w:szCs w:val="20"/>
        </w:rPr>
        <w:t>2</w:t>
      </w:r>
      <w:r w:rsidR="008C5BD0">
        <w:rPr>
          <w:rFonts w:ascii="Arial" w:hAnsi="Arial" w:cs="Arial"/>
          <w:b/>
          <w:bCs/>
          <w:color w:val="auto"/>
          <w:sz w:val="20"/>
          <w:szCs w:val="20"/>
        </w:rPr>
        <w:t>3</w:t>
      </w:r>
      <w:r w:rsidRPr="00FE4BAF">
        <w:rPr>
          <w:rFonts w:ascii="Arial" w:hAnsi="Arial" w:cs="Arial"/>
          <w:b/>
          <w:bCs/>
          <w:color w:val="auto"/>
          <w:sz w:val="20"/>
          <w:szCs w:val="20"/>
        </w:rPr>
        <w:t xml:space="preserve">:59 </w:t>
      </w:r>
      <w:r>
        <w:rPr>
          <w:rFonts w:ascii="Arial" w:hAnsi="Arial" w:cs="Arial"/>
          <w:b/>
          <w:bCs/>
          <w:color w:val="auto"/>
          <w:sz w:val="20"/>
          <w:szCs w:val="20"/>
        </w:rPr>
        <w:t>UTC</w:t>
      </w:r>
    </w:p>
    <w:p w14:paraId="6107195E" w14:textId="77777777" w:rsidR="00475A42" w:rsidRPr="00FE4BAF" w:rsidRDefault="00475A42" w:rsidP="00475A42">
      <w:pPr>
        <w:pStyle w:val="PlainText"/>
        <w:rPr>
          <w:rFonts w:ascii="Arial" w:hAnsi="Arial" w:cs="Arial"/>
          <w:b/>
          <w:bCs/>
          <w:color w:val="auto"/>
          <w:sz w:val="20"/>
          <w:szCs w:val="20"/>
        </w:rPr>
      </w:pPr>
    </w:p>
    <w:p w14:paraId="6865086F" w14:textId="77777777" w:rsidR="00475A42" w:rsidRPr="00FE4BAF" w:rsidRDefault="00475A42" w:rsidP="00475A42">
      <w:pPr>
        <w:pStyle w:val="PlainText"/>
        <w:rPr>
          <w:rFonts w:ascii="Arial" w:hAnsi="Arial" w:cs="Arial"/>
          <w:sz w:val="20"/>
          <w:szCs w:val="20"/>
          <w:lang w:val="en-US"/>
        </w:rPr>
      </w:pPr>
      <w:r w:rsidRPr="00FE4BAF">
        <w:rPr>
          <w:rFonts w:ascii="Arial" w:hAnsi="Arial" w:cs="Arial"/>
          <w:b/>
          <w:bCs/>
          <w:color w:val="auto"/>
          <w:sz w:val="20"/>
          <w:szCs w:val="20"/>
        </w:rPr>
        <w:t>Please register</w:t>
      </w:r>
      <w:r w:rsidRPr="00FE4BAF">
        <w:rPr>
          <w:rFonts w:ascii="Arial" w:hAnsi="Arial" w:cs="Arial"/>
          <w:color w:val="auto"/>
          <w:sz w:val="20"/>
          <w:szCs w:val="20"/>
        </w:rPr>
        <w:t xml:space="preserve"> as early as possible for the meeting at the 3GU portal </w:t>
      </w:r>
    </w:p>
    <w:p w14:paraId="070169A3" w14:textId="77777777" w:rsidR="00475A42" w:rsidRPr="00FE4BAF" w:rsidRDefault="00475A42" w:rsidP="00475A42">
      <w:pPr>
        <w:pStyle w:val="PlainText"/>
        <w:rPr>
          <w:rFonts w:ascii="Arial" w:hAnsi="Arial" w:cs="Arial"/>
          <w:sz w:val="20"/>
          <w:szCs w:val="20"/>
          <w:lang w:val="en-US"/>
        </w:rPr>
      </w:pPr>
      <w:r w:rsidRPr="00FE4BAF">
        <w:rPr>
          <w:rFonts w:ascii="Arial" w:hAnsi="Arial" w:cs="Arial"/>
          <w:color w:val="auto"/>
          <w:sz w:val="20"/>
          <w:szCs w:val="20"/>
        </w:rPr>
        <w:t>(</w:t>
      </w:r>
      <w:proofErr w:type="gramStart"/>
      <w:r w:rsidRPr="00FE4BAF">
        <w:rPr>
          <w:rFonts w:ascii="Arial" w:hAnsi="Arial" w:cs="Arial"/>
          <w:b/>
          <w:bCs/>
          <w:color w:val="auto"/>
          <w:sz w:val="20"/>
          <w:szCs w:val="20"/>
        </w:rPr>
        <w:t>note</w:t>
      </w:r>
      <w:proofErr w:type="gramEnd"/>
      <w:r w:rsidRPr="00FE4BAF">
        <w:rPr>
          <w:rFonts w:ascii="Arial" w:hAnsi="Arial" w:cs="Arial"/>
          <w:color w:val="auto"/>
          <w:sz w:val="20"/>
          <w:szCs w:val="20"/>
        </w:rPr>
        <w:t xml:space="preserve"> that you need to register to be allowed to join the meeting and send comments):</w:t>
      </w:r>
    </w:p>
    <w:bookmarkEnd w:id="0"/>
    <w:p w14:paraId="59F9E48C" w14:textId="721E2106" w:rsidR="00B11FB3" w:rsidRPr="008C5BD0" w:rsidRDefault="00F65C5E" w:rsidP="00842CA6">
      <w:pPr>
        <w:rPr>
          <w:rFonts w:ascii="Arial" w:hAnsi="Arial" w:cs="Arial"/>
          <w:b/>
          <w:sz w:val="22"/>
          <w:szCs w:val="22"/>
          <w:lang w:val="en-US"/>
        </w:rPr>
      </w:pPr>
      <w:r w:rsidRPr="00F65C5E">
        <w:rPr>
          <w:rFonts w:ascii="Arial" w:eastAsia="Calibri" w:hAnsi="Arial" w:cs="Arial"/>
          <w:sz w:val="20"/>
          <w:szCs w:val="20"/>
        </w:rPr>
        <w:t>https://portal.3gpp.org/?tbid=375&amp;SubTB=388#/</w:t>
      </w:r>
      <w:r>
        <w:rPr>
          <w:rFonts w:ascii="Arial" w:eastAsia="Calibri" w:hAnsi="Arial" w:cs="Arial"/>
          <w:sz w:val="20"/>
          <w:szCs w:val="20"/>
        </w:rPr>
        <w:t xml:space="preserve"> </w:t>
      </w:r>
    </w:p>
    <w:p w14:paraId="160A1F31" w14:textId="1D5B5C97" w:rsidR="00B11FB3" w:rsidRDefault="00B11FB3" w:rsidP="00BA5A41">
      <w:pPr>
        <w:rPr>
          <w:rFonts w:ascii="Arial" w:hAnsi="Arial" w:cs="Arial"/>
          <w:b/>
          <w:sz w:val="16"/>
          <w:szCs w:val="16"/>
        </w:rPr>
      </w:pPr>
    </w:p>
    <w:p w14:paraId="54FBD2C3" w14:textId="77777777" w:rsidR="00B11FB3" w:rsidRPr="00EF44FE" w:rsidRDefault="00B11FB3" w:rsidP="00BA5A41">
      <w:pPr>
        <w:rPr>
          <w:rFonts w:ascii="Arial" w:hAnsi="Arial" w:cs="Arial"/>
          <w:b/>
          <w:sz w:val="16"/>
          <w:szCs w:val="16"/>
        </w:rPr>
      </w:pPr>
    </w:p>
    <w:tbl>
      <w:tblPr>
        <w:tblpPr w:leftFromText="180" w:rightFromText="180" w:vertAnchor="text" w:tblpXSpec="center" w:tblpY="1"/>
        <w:tblOverlap w:val="never"/>
        <w:tblW w:w="9193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811"/>
        <w:gridCol w:w="3338"/>
        <w:gridCol w:w="1761"/>
        <w:gridCol w:w="2177"/>
        <w:gridCol w:w="1106"/>
      </w:tblGrid>
      <w:tr w:rsidR="002B6E82" w:rsidRPr="00EF44FE" w14:paraId="75177674" w14:textId="77777777" w:rsidTr="00E659DA">
        <w:trPr>
          <w:tblCellSpacing w:w="0" w:type="dxa"/>
        </w:trPr>
        <w:tc>
          <w:tcPr>
            <w:tcW w:w="811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00B0F0"/>
          </w:tcPr>
          <w:p w14:paraId="47BAE876" w14:textId="77777777" w:rsidR="0050293F" w:rsidRPr="00EF44FE" w:rsidRDefault="0050293F" w:rsidP="0050293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sz w:val="18"/>
                <w:szCs w:val="18"/>
              </w:rPr>
              <w:t>Item</w:t>
            </w:r>
          </w:p>
        </w:tc>
        <w:tc>
          <w:tcPr>
            <w:tcW w:w="3338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00B0F0"/>
          </w:tcPr>
          <w:p w14:paraId="6874D53D" w14:textId="77777777" w:rsidR="0050293F" w:rsidRPr="00EF44FE" w:rsidRDefault="0050293F" w:rsidP="0050293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sz w:val="18"/>
                <w:szCs w:val="18"/>
              </w:rPr>
              <w:t>Title</w:t>
            </w:r>
          </w:p>
        </w:tc>
        <w:tc>
          <w:tcPr>
            <w:tcW w:w="1761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00B0F0"/>
          </w:tcPr>
          <w:p w14:paraId="7FCA9B47" w14:textId="53E53FDA" w:rsidR="0050293F" w:rsidRPr="00EF44FE" w:rsidRDefault="004F6CC4" w:rsidP="0050293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B6A1F">
              <w:rPr>
                <w:rFonts w:ascii="Arial" w:hAnsi="Arial" w:cs="Arial"/>
                <w:b/>
                <w:sz w:val="18"/>
                <w:szCs w:val="18"/>
                <w:highlight w:val="yellow"/>
              </w:rPr>
              <w:t>Included in the agenda</w:t>
            </w:r>
          </w:p>
        </w:tc>
        <w:tc>
          <w:tcPr>
            <w:tcW w:w="2177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00B0F0"/>
          </w:tcPr>
          <w:p w14:paraId="65256990" w14:textId="622D52B4" w:rsidR="0050293F" w:rsidRDefault="0050293F" w:rsidP="0050293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sz w:val="18"/>
                <w:szCs w:val="18"/>
              </w:rPr>
              <w:t>Acronym</w:t>
            </w:r>
          </w:p>
        </w:tc>
        <w:tc>
          <w:tcPr>
            <w:tcW w:w="1106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00B0F0"/>
          </w:tcPr>
          <w:p w14:paraId="674FA26F" w14:textId="21C2EB24" w:rsidR="0050293F" w:rsidRPr="00EF44FE" w:rsidRDefault="0050293F" w:rsidP="0050293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sz w:val="18"/>
                <w:szCs w:val="18"/>
              </w:rPr>
              <w:t>UID</w:t>
            </w:r>
          </w:p>
        </w:tc>
      </w:tr>
      <w:tr w:rsidR="002E762B" w:rsidRPr="00EF44FE" w14:paraId="094086C5" w14:textId="77777777" w:rsidTr="00E659DA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20284331" w14:textId="77777777" w:rsidR="002E762B" w:rsidRPr="00EF44FE" w:rsidRDefault="002E762B" w:rsidP="002E762B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1</w:t>
            </w:r>
          </w:p>
        </w:tc>
        <w:tc>
          <w:tcPr>
            <w:tcW w:w="333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1C73BB51" w14:textId="77777777" w:rsidR="002E762B" w:rsidRDefault="002E762B" w:rsidP="002E762B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Opening of the meeting</w:t>
            </w: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 </w:t>
            </w:r>
          </w:p>
          <w:p w14:paraId="43A67CCD" w14:textId="2DB67D5A" w:rsidR="002E762B" w:rsidRPr="00EF44FE" w:rsidRDefault="002E762B" w:rsidP="002E762B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(Monday 7:00 UTC / 9:00 CEST)</w:t>
            </w:r>
          </w:p>
        </w:tc>
        <w:tc>
          <w:tcPr>
            <w:tcW w:w="1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1A8B8946" w14:textId="655A98AD" w:rsidR="002E762B" w:rsidRPr="00D4404C" w:rsidRDefault="002E762B" w:rsidP="002E762B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1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650EA1AE" w14:textId="25D9407C" w:rsidR="002E762B" w:rsidRPr="00D4404C" w:rsidRDefault="002E762B" w:rsidP="002E762B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10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7D5D8EE9" w14:textId="1000251A" w:rsidR="002E762B" w:rsidRPr="00EF44FE" w:rsidRDefault="002E762B" w:rsidP="002E762B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2E762B" w:rsidRPr="00EF44FE" w14:paraId="5E00EE3F" w14:textId="77777777" w:rsidTr="00E659DA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0B7EEC71" w14:textId="77777777" w:rsidR="002E762B" w:rsidRPr="00EF44FE" w:rsidRDefault="002E762B" w:rsidP="002E762B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2</w:t>
            </w:r>
          </w:p>
        </w:tc>
        <w:tc>
          <w:tcPr>
            <w:tcW w:w="333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1F41595C" w14:textId="77777777" w:rsidR="002E762B" w:rsidRPr="00EF44FE" w:rsidRDefault="002E762B" w:rsidP="002E762B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Approval of the agenda </w:t>
            </w:r>
          </w:p>
        </w:tc>
        <w:tc>
          <w:tcPr>
            <w:tcW w:w="1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1637F7BC" w14:textId="1D7AF83E" w:rsidR="002E762B" w:rsidRPr="00D4404C" w:rsidRDefault="002E762B" w:rsidP="002E762B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1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290DDBA4" w14:textId="4CFCB852" w:rsidR="002E762B" w:rsidRPr="00D4404C" w:rsidRDefault="002E762B" w:rsidP="002E762B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10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13AFE56B" w14:textId="00516A60" w:rsidR="002E762B" w:rsidRPr="00EF44FE" w:rsidRDefault="002E762B" w:rsidP="002E762B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2E762B" w:rsidRPr="00EF44FE" w14:paraId="62CE2F46" w14:textId="77777777" w:rsidTr="00E659DA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64C0BF73" w14:textId="77777777" w:rsidR="002E762B" w:rsidRPr="00EF44FE" w:rsidRDefault="002E762B" w:rsidP="002E762B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3</w:t>
            </w:r>
          </w:p>
        </w:tc>
        <w:tc>
          <w:tcPr>
            <w:tcW w:w="333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517D9371" w14:textId="77777777" w:rsidR="002E762B" w:rsidRPr="00EF44FE" w:rsidRDefault="002E762B" w:rsidP="002E762B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IPR </w:t>
            </w: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and legal </w:t>
            </w: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declaration </w:t>
            </w:r>
          </w:p>
        </w:tc>
        <w:tc>
          <w:tcPr>
            <w:tcW w:w="1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E3DA4D2" w14:textId="2E683865" w:rsidR="002E762B" w:rsidRPr="00D4404C" w:rsidRDefault="002E762B" w:rsidP="002E762B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1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598E28C5" w14:textId="480DA347" w:rsidR="002E762B" w:rsidRPr="00D4404C" w:rsidRDefault="002E762B" w:rsidP="002E762B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10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DBEFBC9" w14:textId="6DB1E46A" w:rsidR="002E762B" w:rsidRPr="00EF44FE" w:rsidRDefault="002E762B" w:rsidP="002E762B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2E762B" w:rsidRPr="00EF44FE" w14:paraId="2E904B6A" w14:textId="77777777" w:rsidTr="00E659DA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1AF887CB" w14:textId="77777777" w:rsidR="002E762B" w:rsidRPr="00EF44FE" w:rsidRDefault="002E762B" w:rsidP="002E762B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4</w:t>
            </w:r>
          </w:p>
        </w:tc>
        <w:tc>
          <w:tcPr>
            <w:tcW w:w="333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B7E37C9" w14:textId="77777777" w:rsidR="002E762B" w:rsidRPr="00EF44FE" w:rsidRDefault="002E762B" w:rsidP="002E762B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Meetings and activities </w:t>
            </w:r>
            <w:proofErr w:type="gramStart"/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reports</w:t>
            </w:r>
            <w:proofErr w:type="gramEnd"/>
          </w:p>
        </w:tc>
        <w:tc>
          <w:tcPr>
            <w:tcW w:w="1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73107218" w14:textId="42E00E19" w:rsidR="002E762B" w:rsidRPr="00D4404C" w:rsidRDefault="002E762B" w:rsidP="002E762B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1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42EE6F9" w14:textId="542037FB" w:rsidR="002E762B" w:rsidRPr="00D4404C" w:rsidRDefault="002E762B" w:rsidP="002E762B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10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565FA6D6" w14:textId="453805CB" w:rsidR="002E762B" w:rsidRPr="00EF44FE" w:rsidRDefault="002E762B" w:rsidP="002E762B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2E762B" w:rsidRPr="00EF44FE" w14:paraId="18C94DB9" w14:textId="77777777" w:rsidTr="00E659DA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70A9FC05" w14:textId="77777777" w:rsidR="002E762B" w:rsidRPr="00EF44FE" w:rsidRDefault="002E762B" w:rsidP="002E762B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4.1</w:t>
            </w:r>
          </w:p>
        </w:tc>
        <w:tc>
          <w:tcPr>
            <w:tcW w:w="333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43635D7" w14:textId="77777777" w:rsidR="002E762B" w:rsidRPr="00EF44FE" w:rsidRDefault="002E762B" w:rsidP="002E762B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Last SA5 meeting report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77491101" w14:textId="42042C7D" w:rsidR="002E762B" w:rsidRPr="00D4404C" w:rsidRDefault="002E762B" w:rsidP="002E762B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1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6EBC53D7" w14:textId="34D555CB" w:rsidR="002E762B" w:rsidRPr="00D4404C" w:rsidRDefault="002E762B" w:rsidP="002E762B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10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9E95E09" w14:textId="3C8F4D1A" w:rsidR="002E762B" w:rsidRPr="00EF44FE" w:rsidRDefault="002E762B" w:rsidP="002E762B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2E762B" w:rsidRPr="00EF44FE" w14:paraId="4BCABF94" w14:textId="77777777" w:rsidTr="00E659DA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7DB76C7F" w14:textId="56885FF6" w:rsidR="002E762B" w:rsidRPr="00EF44FE" w:rsidRDefault="002E762B" w:rsidP="002E762B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333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00CA507B" w14:textId="5F0AC356" w:rsidR="002E762B" w:rsidRPr="00EF44FE" w:rsidRDefault="002E762B" w:rsidP="002E762B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1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06EDB2AC" w14:textId="352B8B7B" w:rsidR="002E762B" w:rsidRPr="00D4404C" w:rsidRDefault="002E762B" w:rsidP="002E762B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1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6C7E3A66" w14:textId="708DB1DF" w:rsidR="002E762B" w:rsidRPr="00D4404C" w:rsidRDefault="002E762B" w:rsidP="002E762B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10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1935258" w14:textId="5A37EED5" w:rsidR="002E762B" w:rsidRPr="00EF44FE" w:rsidRDefault="002E762B" w:rsidP="002E762B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2E762B" w:rsidRPr="00EF44FE" w14:paraId="25857EE7" w14:textId="77777777" w:rsidTr="00E659DA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C2460CA" w14:textId="3AF4A29E" w:rsidR="002E762B" w:rsidRPr="00EF44FE" w:rsidRDefault="002E762B" w:rsidP="002E762B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4.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</w:t>
            </w:r>
          </w:p>
        </w:tc>
        <w:tc>
          <w:tcPr>
            <w:tcW w:w="333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5AA1FEEC" w14:textId="77777777" w:rsidR="002E762B" w:rsidRPr="00EF44FE" w:rsidRDefault="002E762B" w:rsidP="002E762B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Inter-organizational reports </w:t>
            </w:r>
          </w:p>
        </w:tc>
        <w:tc>
          <w:tcPr>
            <w:tcW w:w="1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50B3E392" w14:textId="32D7FE8B" w:rsidR="002E762B" w:rsidRPr="00D4404C" w:rsidRDefault="002E762B" w:rsidP="002E762B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1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13BD7FE6" w14:textId="14490790" w:rsidR="002E762B" w:rsidRPr="00D4404C" w:rsidRDefault="002E762B" w:rsidP="002E762B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10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67E05E10" w14:textId="50A589C7" w:rsidR="002E762B" w:rsidRPr="00EF44FE" w:rsidRDefault="002E762B" w:rsidP="002E762B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2E762B" w:rsidRPr="00EF44FE" w14:paraId="5DA1C814" w14:textId="77777777" w:rsidTr="00E659DA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0D623DC3" w14:textId="77777777" w:rsidR="002E762B" w:rsidRPr="00EF44FE" w:rsidRDefault="002E762B" w:rsidP="002E762B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5</w:t>
            </w:r>
          </w:p>
        </w:tc>
        <w:tc>
          <w:tcPr>
            <w:tcW w:w="333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0CE80D27" w14:textId="560F6236" w:rsidR="002E762B" w:rsidRPr="00EF44FE" w:rsidRDefault="002E762B" w:rsidP="002E762B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SA5 level</w:t>
            </w: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 issues </w:t>
            </w:r>
          </w:p>
        </w:tc>
        <w:tc>
          <w:tcPr>
            <w:tcW w:w="1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57EF1E44" w14:textId="59F5DC89" w:rsidR="002E762B" w:rsidRPr="00EF44FE" w:rsidRDefault="002E762B" w:rsidP="002E762B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1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D4D4432" w14:textId="7DA256F6" w:rsidR="002E762B" w:rsidRPr="00EF44FE" w:rsidRDefault="002E762B" w:rsidP="002E762B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  <w:tc>
          <w:tcPr>
            <w:tcW w:w="110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583E0063" w14:textId="5963BDD5" w:rsidR="002E762B" w:rsidRPr="00EF44FE" w:rsidRDefault="002E762B" w:rsidP="002E762B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2E762B" w:rsidRPr="00EF44FE" w14:paraId="3697AC67" w14:textId="77777777" w:rsidTr="00E659DA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2285999C" w14:textId="77777777" w:rsidR="002E762B" w:rsidRPr="00EF44FE" w:rsidRDefault="002E762B" w:rsidP="002E762B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5.1</w:t>
            </w:r>
          </w:p>
        </w:tc>
        <w:tc>
          <w:tcPr>
            <w:tcW w:w="333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7A62B030" w14:textId="77777777" w:rsidR="002E762B" w:rsidRPr="00EF44FE" w:rsidRDefault="002E762B" w:rsidP="002E762B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Administrative issues at SA5 level</w:t>
            </w:r>
          </w:p>
        </w:tc>
        <w:tc>
          <w:tcPr>
            <w:tcW w:w="1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7BCC2860" w14:textId="530D7D44" w:rsidR="002E762B" w:rsidRDefault="002E762B" w:rsidP="002E762B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1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70E1C52" w14:textId="51BA86A4" w:rsidR="002E762B" w:rsidRDefault="002E762B" w:rsidP="002E762B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110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3614B6F" w14:textId="71432C93" w:rsidR="002E762B" w:rsidRPr="00EF44FE" w:rsidRDefault="002E762B" w:rsidP="002E762B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2E762B" w:rsidRPr="00EF44FE" w14:paraId="7F219651" w14:textId="77777777" w:rsidTr="00E659DA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73BDC567" w14:textId="77777777" w:rsidR="002E762B" w:rsidRPr="00EF44FE" w:rsidRDefault="002E762B" w:rsidP="002E762B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5.2</w:t>
            </w:r>
          </w:p>
        </w:tc>
        <w:tc>
          <w:tcPr>
            <w:tcW w:w="333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524B0664" w14:textId="77777777" w:rsidR="002E762B" w:rsidRPr="00A54C67" w:rsidRDefault="002E762B" w:rsidP="002E762B">
            <w:pPr>
              <w:rPr>
                <w:rFonts w:ascii="Arial" w:hAnsi="Arial" w:cs="Arial"/>
                <w:b/>
                <w:color w:val="000000"/>
                <w:sz w:val="18"/>
                <w:szCs w:val="18"/>
                <w:highlight w:val="yellow"/>
              </w:rPr>
            </w:pPr>
            <w:r w:rsidRPr="006D03C5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Technical issues at SA5 level </w:t>
            </w:r>
          </w:p>
        </w:tc>
        <w:tc>
          <w:tcPr>
            <w:tcW w:w="1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64D6B2C7" w14:textId="4EE76A1F" w:rsidR="002E762B" w:rsidRDefault="002E762B" w:rsidP="002E762B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1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2340FB7A" w14:textId="0E5B6FA5" w:rsidR="002E762B" w:rsidRDefault="002E762B" w:rsidP="002E762B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110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0EFC464C" w14:textId="4E953787" w:rsidR="002E762B" w:rsidRPr="00EF44FE" w:rsidRDefault="002E762B" w:rsidP="002E762B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2E762B" w:rsidRPr="00EF44FE" w14:paraId="43F46EDA" w14:textId="77777777" w:rsidTr="00E659DA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69090EB" w14:textId="77777777" w:rsidR="002E762B" w:rsidRPr="00EF44FE" w:rsidRDefault="002E762B" w:rsidP="002E762B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5.3</w:t>
            </w:r>
          </w:p>
        </w:tc>
        <w:tc>
          <w:tcPr>
            <w:tcW w:w="333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3146C00" w14:textId="77777777" w:rsidR="002E762B" w:rsidRPr="00EF44FE" w:rsidRDefault="002E762B" w:rsidP="002E762B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Liaison statements at SA5 level</w:t>
            </w:r>
          </w:p>
        </w:tc>
        <w:tc>
          <w:tcPr>
            <w:tcW w:w="1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6F9955E5" w14:textId="6B84FC43" w:rsidR="002E762B" w:rsidRPr="00D4404C" w:rsidRDefault="002E762B" w:rsidP="002E762B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1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18013AB" w14:textId="58A290C9" w:rsidR="002E762B" w:rsidRPr="00D4404C" w:rsidRDefault="002E762B" w:rsidP="002E762B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10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197F4E88" w14:textId="44C8EDAB" w:rsidR="002E762B" w:rsidRPr="00EF44FE" w:rsidRDefault="002E762B" w:rsidP="002E762B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2E762B" w:rsidRPr="00EF44FE" w14:paraId="49E8BA46" w14:textId="77777777" w:rsidTr="00E659DA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134D8AEC" w14:textId="77777777" w:rsidR="002E762B" w:rsidRPr="00EF44FE" w:rsidRDefault="002E762B" w:rsidP="002E762B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5.4</w:t>
            </w:r>
          </w:p>
        </w:tc>
        <w:tc>
          <w:tcPr>
            <w:tcW w:w="333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20D73E87" w14:textId="77777777" w:rsidR="002E762B" w:rsidRPr="00EF44FE" w:rsidRDefault="002E762B" w:rsidP="002E762B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SA5 meeting calendar</w:t>
            </w:r>
          </w:p>
        </w:tc>
        <w:tc>
          <w:tcPr>
            <w:tcW w:w="1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139BB084" w14:textId="7A0AD47B" w:rsidR="002E762B" w:rsidRDefault="002E762B" w:rsidP="002E762B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1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7C867CC2" w14:textId="604A0B2D" w:rsidR="002E762B" w:rsidRDefault="002E762B" w:rsidP="002E762B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110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E6D15C3" w14:textId="57001D9C" w:rsidR="002E762B" w:rsidRPr="00EF44FE" w:rsidRDefault="002E762B" w:rsidP="002E762B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2E762B" w:rsidRPr="00EF44FE" w14:paraId="6150A017" w14:textId="77777777" w:rsidTr="00E659DA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03EE082" w14:textId="6C64ACF9" w:rsidR="002E762B" w:rsidRPr="00EF44FE" w:rsidRDefault="002E762B" w:rsidP="002E762B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6</w:t>
            </w:r>
          </w:p>
        </w:tc>
        <w:tc>
          <w:tcPr>
            <w:tcW w:w="333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7377CE0" w14:textId="77777777" w:rsidR="002E762B" w:rsidRPr="00EF44FE" w:rsidRDefault="002E762B" w:rsidP="002E762B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OAM&amp;P </w:t>
            </w:r>
          </w:p>
        </w:tc>
        <w:tc>
          <w:tcPr>
            <w:tcW w:w="1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A8B67C1" w14:textId="4EDBA142" w:rsidR="002E762B" w:rsidRPr="00EF44FE" w:rsidRDefault="002E762B" w:rsidP="002E762B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1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6BE3FD7" w14:textId="7DA69412" w:rsidR="002E762B" w:rsidRPr="00EF44FE" w:rsidRDefault="002E762B" w:rsidP="002E762B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  <w:tc>
          <w:tcPr>
            <w:tcW w:w="110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BA41899" w14:textId="3ABD8404" w:rsidR="002E762B" w:rsidRPr="00EF44FE" w:rsidRDefault="002E762B" w:rsidP="002E762B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2E762B" w:rsidRPr="00EF44FE" w14:paraId="4B34DA59" w14:textId="77777777" w:rsidTr="00E659DA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D1A6B98" w14:textId="7714311B" w:rsidR="002E762B" w:rsidRPr="00EF44FE" w:rsidRDefault="002E762B" w:rsidP="002E762B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>6.1</w:t>
            </w:r>
          </w:p>
        </w:tc>
        <w:tc>
          <w:tcPr>
            <w:tcW w:w="333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99E8CDF" w14:textId="77777777" w:rsidR="002E762B" w:rsidRPr="00EF44FE" w:rsidRDefault="002E762B" w:rsidP="002E762B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>OAM&amp;P Plenary</w:t>
            </w:r>
          </w:p>
        </w:tc>
        <w:tc>
          <w:tcPr>
            <w:tcW w:w="1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3A12A1D" w14:textId="5AC64F58" w:rsidR="002E762B" w:rsidRPr="00D4404C" w:rsidRDefault="002E762B" w:rsidP="002E762B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1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28F1B28" w14:textId="50EF9E85" w:rsidR="002E762B" w:rsidRPr="00D4404C" w:rsidRDefault="002E762B" w:rsidP="002E762B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10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711A6B3" w14:textId="47FD0A64" w:rsidR="002E762B" w:rsidRPr="00EF44FE" w:rsidRDefault="002E762B" w:rsidP="002E762B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2E762B" w:rsidRPr="00EF44FE" w14:paraId="0929CF23" w14:textId="77777777" w:rsidTr="00E659DA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5A96073" w14:textId="77777777" w:rsidR="002E762B" w:rsidRPr="00EF44FE" w:rsidRDefault="002E762B" w:rsidP="002E762B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>6.2</w:t>
            </w:r>
          </w:p>
        </w:tc>
        <w:tc>
          <w:tcPr>
            <w:tcW w:w="333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33A1244" w14:textId="77777777" w:rsidR="002E762B" w:rsidRDefault="002E762B" w:rsidP="002E762B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>New OAM&amp;P Work Item proposals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</w:p>
          <w:p w14:paraId="0DE5E6A2" w14:textId="131546B2" w:rsidR="002E762B" w:rsidRPr="00EF44FE" w:rsidRDefault="002E762B" w:rsidP="002E762B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411438">
              <w:rPr>
                <w:rFonts w:ascii="Arial" w:hAnsi="Arial" w:cs="Arial"/>
                <w:b/>
                <w:color w:val="000000"/>
                <w:sz w:val="18"/>
                <w:szCs w:val="18"/>
                <w:highlight w:val="yellow"/>
              </w:rPr>
              <w:t xml:space="preserve">(Note: Only WIDs which have already been presented 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highlight w:val="yellow"/>
              </w:rPr>
              <w:t xml:space="preserve">but not agreed </w:t>
            </w:r>
            <w:r w:rsidRPr="00411438">
              <w:rPr>
                <w:rFonts w:ascii="Arial" w:hAnsi="Arial" w:cs="Arial"/>
                <w:b/>
                <w:color w:val="000000"/>
                <w:sz w:val="18"/>
                <w:szCs w:val="18"/>
                <w:highlight w:val="yellow"/>
              </w:rPr>
              <w:t>at SA5#147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highlight w:val="yellow"/>
              </w:rPr>
              <w:t xml:space="preserve"> are allowed</w:t>
            </w:r>
            <w:r w:rsidRPr="00411438">
              <w:rPr>
                <w:rFonts w:ascii="Arial" w:hAnsi="Arial" w:cs="Arial"/>
                <w:b/>
                <w:color w:val="000000"/>
                <w:sz w:val="18"/>
                <w:szCs w:val="18"/>
                <w:highlight w:val="yellow"/>
              </w:rPr>
              <w:t>)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38FA76E" w14:textId="2F010BCD" w:rsidR="002E762B" w:rsidRPr="00D4404C" w:rsidRDefault="002E762B" w:rsidP="002E762B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1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7CD99EF" w14:textId="5D41776E" w:rsidR="002E762B" w:rsidRPr="00D4404C" w:rsidRDefault="002E762B" w:rsidP="002E762B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10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59751CC" w14:textId="07D26E03" w:rsidR="002E762B" w:rsidRPr="00EF44FE" w:rsidRDefault="002E762B" w:rsidP="002E762B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2E762B" w:rsidRPr="00EF44FE" w14:paraId="03B47C21" w14:textId="77777777" w:rsidTr="00E659DA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1EFC808" w14:textId="32BD3891" w:rsidR="002E762B" w:rsidRPr="00A9684D" w:rsidRDefault="002E762B" w:rsidP="002E762B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3D76C4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6.2.1 </w:t>
            </w:r>
          </w:p>
        </w:tc>
        <w:tc>
          <w:tcPr>
            <w:tcW w:w="333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6D9AF21" w14:textId="29CE008B" w:rsidR="002E762B" w:rsidRPr="00A9684D" w:rsidRDefault="002E762B" w:rsidP="002E762B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3D76C4">
              <w:rPr>
                <w:rFonts w:ascii="Arial" w:hAnsi="Arial" w:cs="Arial"/>
                <w:b/>
                <w:color w:val="000000"/>
                <w:sz w:val="18"/>
                <w:szCs w:val="18"/>
              </w:rPr>
              <w:t>Intelligence and Automation</w:t>
            </w:r>
          </w:p>
        </w:tc>
        <w:tc>
          <w:tcPr>
            <w:tcW w:w="1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5AA12A7" w14:textId="506A5FB0" w:rsidR="002E762B" w:rsidRPr="00D4404C" w:rsidRDefault="002E762B" w:rsidP="002E762B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1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8203EC2" w14:textId="5A18D4D7" w:rsidR="002E762B" w:rsidRPr="00D4404C" w:rsidRDefault="002E762B" w:rsidP="002E762B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10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814740A" w14:textId="77777777" w:rsidR="002E762B" w:rsidRPr="00EF44FE" w:rsidRDefault="002E762B" w:rsidP="002E762B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2E762B" w:rsidRPr="00EF44FE" w14:paraId="41A645B5" w14:textId="77777777" w:rsidTr="00E659DA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E0A9EF5" w14:textId="202FDDE8" w:rsidR="002E762B" w:rsidRPr="00A9684D" w:rsidRDefault="002E762B" w:rsidP="002E762B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3D76C4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6.2.2 </w:t>
            </w:r>
          </w:p>
        </w:tc>
        <w:tc>
          <w:tcPr>
            <w:tcW w:w="333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880F3D9" w14:textId="5EF7A857" w:rsidR="002E762B" w:rsidRPr="00A9684D" w:rsidRDefault="002E762B" w:rsidP="002E762B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3D76C4">
              <w:rPr>
                <w:rFonts w:ascii="Arial" w:hAnsi="Arial" w:cs="Arial"/>
                <w:b/>
                <w:color w:val="000000"/>
                <w:sz w:val="18"/>
                <w:szCs w:val="18"/>
              </w:rPr>
              <w:t>Management Architecture and Mechanisms</w:t>
            </w:r>
          </w:p>
        </w:tc>
        <w:tc>
          <w:tcPr>
            <w:tcW w:w="1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29F9308" w14:textId="56AD79CB" w:rsidR="002E762B" w:rsidRPr="00D4404C" w:rsidRDefault="002E762B" w:rsidP="002E762B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1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6179350" w14:textId="30FCF068" w:rsidR="002E762B" w:rsidRPr="00D4404C" w:rsidRDefault="002E762B" w:rsidP="002E762B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10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17B48D8" w14:textId="77777777" w:rsidR="002E762B" w:rsidRPr="00EF44FE" w:rsidRDefault="002E762B" w:rsidP="002E762B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2E762B" w:rsidRPr="00EF44FE" w14:paraId="72005A5A" w14:textId="77777777" w:rsidTr="00E659DA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2CD1649" w14:textId="6760CED7" w:rsidR="002E762B" w:rsidRPr="00A9684D" w:rsidRDefault="002E762B" w:rsidP="002E762B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3D76C4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6.2.3 </w:t>
            </w:r>
          </w:p>
        </w:tc>
        <w:tc>
          <w:tcPr>
            <w:tcW w:w="333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0DCA6B8" w14:textId="5E01F542" w:rsidR="002E762B" w:rsidRPr="00A9684D" w:rsidRDefault="002E762B" w:rsidP="002E762B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3D76C4">
              <w:rPr>
                <w:rFonts w:ascii="Arial" w:hAnsi="Arial" w:cs="Arial"/>
                <w:b/>
                <w:color w:val="000000"/>
                <w:sz w:val="18"/>
                <w:szCs w:val="18"/>
              </w:rPr>
              <w:t>Support of New Services</w:t>
            </w:r>
          </w:p>
        </w:tc>
        <w:tc>
          <w:tcPr>
            <w:tcW w:w="1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7F5274B" w14:textId="4E829413" w:rsidR="002E762B" w:rsidRPr="00D4404C" w:rsidRDefault="002E762B" w:rsidP="002E762B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1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BF49D2A" w14:textId="080737D2" w:rsidR="002E762B" w:rsidRPr="00D4404C" w:rsidRDefault="002E762B" w:rsidP="002E762B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10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23E1034" w14:textId="77777777" w:rsidR="002E762B" w:rsidRPr="00EF44FE" w:rsidRDefault="002E762B" w:rsidP="002E762B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2E762B" w:rsidRPr="00EF44FE" w14:paraId="3042053A" w14:textId="77777777" w:rsidTr="00E659DA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3FC24E5" w14:textId="67BC6D54" w:rsidR="002E762B" w:rsidRPr="00EF44FE" w:rsidRDefault="002E762B" w:rsidP="002E762B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>6.3</w:t>
            </w:r>
          </w:p>
        </w:tc>
        <w:tc>
          <w:tcPr>
            <w:tcW w:w="333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B201AFE" w14:textId="4AB047B9" w:rsidR="002E762B" w:rsidRPr="00747B84" w:rsidRDefault="002E762B" w:rsidP="002E762B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>OAM&amp;P Maintenance and Rel-1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8</w:t>
            </w: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small Enhancements </w:t>
            </w:r>
          </w:p>
        </w:tc>
        <w:tc>
          <w:tcPr>
            <w:tcW w:w="1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AF7B44D" w14:textId="1D5DAB94" w:rsidR="002E762B" w:rsidRPr="001B6A1F" w:rsidRDefault="002E762B" w:rsidP="002E762B">
            <w:pPr>
              <w:jc w:val="center"/>
              <w:rPr>
                <w:rFonts w:ascii="Arial" w:hAnsi="Arial" w:cs="Arial"/>
                <w:bCs/>
                <w:color w:val="FF0000"/>
                <w:sz w:val="18"/>
                <w:szCs w:val="18"/>
              </w:rPr>
            </w:pPr>
            <w:r w:rsidRPr="001B6A1F">
              <w:rPr>
                <w:rFonts w:ascii="Arial" w:hAnsi="Arial" w:cs="Arial"/>
                <w:b/>
                <w:bCs/>
                <w:color w:val="FF0000"/>
                <w:sz w:val="18"/>
                <w:szCs w:val="18"/>
              </w:rPr>
              <w:t>N</w:t>
            </w:r>
          </w:p>
        </w:tc>
        <w:tc>
          <w:tcPr>
            <w:tcW w:w="21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9B845C9" w14:textId="0EE24EDA" w:rsidR="002E762B" w:rsidRPr="00D4404C" w:rsidRDefault="002E762B" w:rsidP="002E762B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10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D59FCBE" w14:textId="41A9EED2" w:rsidR="002E762B" w:rsidRPr="00EF44FE" w:rsidRDefault="002E762B" w:rsidP="002E762B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2E762B" w:rsidRPr="00EF44FE" w14:paraId="00B84E71" w14:textId="77777777" w:rsidTr="00E659DA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7D02FBE" w14:textId="3B085B33" w:rsidR="002E762B" w:rsidRPr="00A9684D" w:rsidRDefault="002E762B" w:rsidP="002E762B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6.3.1</w:t>
            </w:r>
          </w:p>
        </w:tc>
        <w:tc>
          <w:tcPr>
            <w:tcW w:w="333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8C45ED2" w14:textId="2139A1FE" w:rsidR="002E762B" w:rsidRPr="00A9684D" w:rsidRDefault="002E762B" w:rsidP="002E762B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385463">
              <w:rPr>
                <w:rFonts w:ascii="Arial" w:hAnsi="Arial" w:cs="Arial"/>
                <w:b/>
                <w:color w:val="000000"/>
                <w:sz w:val="18"/>
                <w:szCs w:val="18"/>
              </w:rPr>
              <w:t>Methodology</w:t>
            </w:r>
          </w:p>
        </w:tc>
        <w:tc>
          <w:tcPr>
            <w:tcW w:w="1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89BCE47" w14:textId="2D8C1872" w:rsidR="002E762B" w:rsidRPr="001B6A1F" w:rsidRDefault="002E762B" w:rsidP="002E762B">
            <w:pPr>
              <w:jc w:val="center"/>
              <w:rPr>
                <w:rFonts w:ascii="Arial" w:hAnsi="Arial" w:cs="Arial"/>
                <w:bCs/>
                <w:color w:val="FF0000"/>
                <w:sz w:val="18"/>
                <w:szCs w:val="18"/>
              </w:rPr>
            </w:pPr>
            <w:r w:rsidRPr="001B6A1F">
              <w:rPr>
                <w:rFonts w:ascii="Arial" w:hAnsi="Arial" w:cs="Arial"/>
                <w:b/>
                <w:bCs/>
                <w:color w:val="FF0000"/>
                <w:sz w:val="18"/>
                <w:szCs w:val="18"/>
              </w:rPr>
              <w:t>N</w:t>
            </w:r>
          </w:p>
        </w:tc>
        <w:tc>
          <w:tcPr>
            <w:tcW w:w="21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A44CEAC" w14:textId="4B7091F2" w:rsidR="002E762B" w:rsidRPr="00D4404C" w:rsidRDefault="002E762B" w:rsidP="002E762B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10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CB96DDB" w14:textId="77777777" w:rsidR="002E762B" w:rsidRPr="00EF44FE" w:rsidRDefault="002E762B" w:rsidP="002E762B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2E762B" w:rsidRPr="00EF44FE" w14:paraId="2BDB19EE" w14:textId="77777777" w:rsidTr="00E659DA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9A5FD66" w14:textId="5A6716ED" w:rsidR="002E762B" w:rsidRPr="00A9684D" w:rsidRDefault="002E762B" w:rsidP="002E762B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6.3.2</w:t>
            </w:r>
          </w:p>
        </w:tc>
        <w:tc>
          <w:tcPr>
            <w:tcW w:w="333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FF6FC50" w14:textId="65752707" w:rsidR="002E762B" w:rsidRPr="00A9684D" w:rsidRDefault="002E762B" w:rsidP="002E762B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483DDC">
              <w:rPr>
                <w:rFonts w:ascii="Arial" w:hAnsi="Arial" w:cs="Arial"/>
                <w:b/>
                <w:color w:val="000000"/>
                <w:sz w:val="18"/>
                <w:szCs w:val="18"/>
              </w:rPr>
              <w:t>ANL</w:t>
            </w:r>
          </w:p>
        </w:tc>
        <w:tc>
          <w:tcPr>
            <w:tcW w:w="1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E40079C" w14:textId="7292926C" w:rsidR="002E762B" w:rsidRPr="001B6A1F" w:rsidRDefault="002E762B" w:rsidP="002E762B">
            <w:pPr>
              <w:jc w:val="center"/>
              <w:rPr>
                <w:rFonts w:ascii="Arial" w:hAnsi="Arial" w:cs="Arial"/>
                <w:bCs/>
                <w:color w:val="FF0000"/>
                <w:sz w:val="18"/>
                <w:szCs w:val="18"/>
              </w:rPr>
            </w:pPr>
            <w:r w:rsidRPr="001B6A1F">
              <w:rPr>
                <w:rFonts w:ascii="Arial" w:hAnsi="Arial" w:cs="Arial"/>
                <w:b/>
                <w:bCs/>
                <w:color w:val="FF0000"/>
                <w:sz w:val="18"/>
                <w:szCs w:val="18"/>
              </w:rPr>
              <w:t>N</w:t>
            </w:r>
          </w:p>
        </w:tc>
        <w:tc>
          <w:tcPr>
            <w:tcW w:w="21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3F1B7A2" w14:textId="6BB4B2E6" w:rsidR="002E762B" w:rsidRPr="00D4404C" w:rsidRDefault="002E762B" w:rsidP="002E762B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10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B1E7E2C" w14:textId="77777777" w:rsidR="002E762B" w:rsidRPr="00EF44FE" w:rsidRDefault="002E762B" w:rsidP="002E762B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2E762B" w:rsidRPr="00EF44FE" w14:paraId="6450E6AB" w14:textId="77777777" w:rsidTr="00E659DA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F7E7EEE" w14:textId="7F9A5184" w:rsidR="002E762B" w:rsidRPr="00A9684D" w:rsidRDefault="002E762B" w:rsidP="002E762B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6.3.3</w:t>
            </w:r>
          </w:p>
        </w:tc>
        <w:tc>
          <w:tcPr>
            <w:tcW w:w="333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2D81E2C" w14:textId="2B0F28BB" w:rsidR="002E762B" w:rsidRPr="00A9684D" w:rsidRDefault="002E762B" w:rsidP="002E762B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483DDC">
              <w:rPr>
                <w:rFonts w:ascii="Arial" w:hAnsi="Arial" w:cs="Arial"/>
                <w:b/>
                <w:color w:val="000000"/>
                <w:sz w:val="18"/>
                <w:szCs w:val="18"/>
              </w:rPr>
              <w:t>MDAS</w:t>
            </w:r>
          </w:p>
        </w:tc>
        <w:tc>
          <w:tcPr>
            <w:tcW w:w="1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6D7F0B5" w14:textId="7C081E3C" w:rsidR="002E762B" w:rsidRPr="001B6A1F" w:rsidRDefault="002E762B" w:rsidP="002E762B">
            <w:pPr>
              <w:jc w:val="center"/>
              <w:rPr>
                <w:rFonts w:ascii="Arial" w:hAnsi="Arial" w:cs="Arial"/>
                <w:bCs/>
                <w:color w:val="FF0000"/>
                <w:sz w:val="18"/>
                <w:szCs w:val="18"/>
              </w:rPr>
            </w:pPr>
            <w:r w:rsidRPr="001B6A1F">
              <w:rPr>
                <w:rFonts w:ascii="Arial" w:hAnsi="Arial" w:cs="Arial"/>
                <w:b/>
                <w:bCs/>
                <w:color w:val="FF0000"/>
                <w:sz w:val="18"/>
                <w:szCs w:val="18"/>
              </w:rPr>
              <w:t>N</w:t>
            </w:r>
          </w:p>
        </w:tc>
        <w:tc>
          <w:tcPr>
            <w:tcW w:w="21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8F31ABB" w14:textId="0036F169" w:rsidR="002E762B" w:rsidRPr="00D4404C" w:rsidRDefault="002E762B" w:rsidP="002E762B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10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15566AE" w14:textId="77777777" w:rsidR="002E762B" w:rsidRPr="00EF44FE" w:rsidRDefault="002E762B" w:rsidP="002E762B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2E762B" w:rsidRPr="00EF44FE" w14:paraId="476AF281" w14:textId="77777777" w:rsidTr="00E659DA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EAE1693" w14:textId="36C02060" w:rsidR="002E762B" w:rsidRPr="00A9684D" w:rsidRDefault="002E762B" w:rsidP="002E762B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lastRenderedPageBreak/>
              <w:t>6.3.4</w:t>
            </w:r>
          </w:p>
        </w:tc>
        <w:tc>
          <w:tcPr>
            <w:tcW w:w="333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7A4C0D2" w14:textId="16903EA6" w:rsidR="002E762B" w:rsidRPr="00A9684D" w:rsidRDefault="002E762B" w:rsidP="002E762B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483DDC">
              <w:rPr>
                <w:rFonts w:ascii="Arial" w:hAnsi="Arial" w:cs="Arial"/>
                <w:b/>
                <w:color w:val="000000"/>
                <w:sz w:val="18"/>
                <w:szCs w:val="18"/>
              </w:rPr>
              <w:t>AI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/</w:t>
            </w:r>
            <w:r w:rsidRPr="00483DDC">
              <w:rPr>
                <w:rFonts w:ascii="Arial" w:hAnsi="Arial" w:cs="Arial"/>
                <w:b/>
                <w:color w:val="000000"/>
                <w:sz w:val="18"/>
                <w:szCs w:val="18"/>
              </w:rPr>
              <w:t>ML</w:t>
            </w:r>
          </w:p>
        </w:tc>
        <w:tc>
          <w:tcPr>
            <w:tcW w:w="1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8C865CC" w14:textId="307FBAFF" w:rsidR="002E762B" w:rsidRPr="001B6A1F" w:rsidRDefault="002E762B" w:rsidP="002E762B">
            <w:pPr>
              <w:jc w:val="center"/>
              <w:rPr>
                <w:rFonts w:ascii="Arial" w:hAnsi="Arial" w:cs="Arial"/>
                <w:bCs/>
                <w:color w:val="FF0000"/>
                <w:sz w:val="18"/>
                <w:szCs w:val="18"/>
              </w:rPr>
            </w:pPr>
            <w:r w:rsidRPr="001B6A1F">
              <w:rPr>
                <w:rFonts w:ascii="Arial" w:hAnsi="Arial" w:cs="Arial"/>
                <w:b/>
                <w:bCs/>
                <w:color w:val="FF0000"/>
                <w:sz w:val="18"/>
                <w:szCs w:val="18"/>
              </w:rPr>
              <w:t>N</w:t>
            </w:r>
          </w:p>
        </w:tc>
        <w:tc>
          <w:tcPr>
            <w:tcW w:w="21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0AEAAF2" w14:textId="1AAA0D2E" w:rsidR="002E762B" w:rsidRPr="00D4404C" w:rsidRDefault="002E762B" w:rsidP="002E762B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10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7E0D57D" w14:textId="77777777" w:rsidR="002E762B" w:rsidRPr="00EF44FE" w:rsidRDefault="002E762B" w:rsidP="002E762B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2E762B" w:rsidRPr="00EF44FE" w14:paraId="75D7DCF9" w14:textId="77777777" w:rsidTr="00E659DA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CE60D63" w14:textId="3E258E5A" w:rsidR="002E762B" w:rsidRPr="00A9684D" w:rsidRDefault="002E762B" w:rsidP="002E762B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6.3.5</w:t>
            </w:r>
          </w:p>
        </w:tc>
        <w:tc>
          <w:tcPr>
            <w:tcW w:w="333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09C7697" w14:textId="321DD949" w:rsidR="002E762B" w:rsidRPr="00A9684D" w:rsidRDefault="002E762B" w:rsidP="002E762B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E</w:t>
            </w:r>
            <w:r w:rsidRPr="00483DDC">
              <w:rPr>
                <w:rFonts w:ascii="Arial" w:hAnsi="Arial" w:cs="Arial"/>
                <w:b/>
                <w:color w:val="000000"/>
                <w:sz w:val="18"/>
                <w:szCs w:val="18"/>
              </w:rPr>
              <w:t>nergy efficiency</w:t>
            </w:r>
          </w:p>
        </w:tc>
        <w:tc>
          <w:tcPr>
            <w:tcW w:w="1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150415C" w14:textId="2F358D46" w:rsidR="002E762B" w:rsidRPr="001B6A1F" w:rsidRDefault="002E762B" w:rsidP="002E762B">
            <w:pPr>
              <w:jc w:val="center"/>
              <w:rPr>
                <w:rFonts w:ascii="Arial" w:hAnsi="Arial" w:cs="Arial"/>
                <w:bCs/>
                <w:color w:val="FF0000"/>
                <w:sz w:val="18"/>
                <w:szCs w:val="18"/>
              </w:rPr>
            </w:pPr>
            <w:r w:rsidRPr="001B6A1F">
              <w:rPr>
                <w:rFonts w:ascii="Arial" w:hAnsi="Arial" w:cs="Arial"/>
                <w:b/>
                <w:bCs/>
                <w:color w:val="FF0000"/>
                <w:sz w:val="18"/>
                <w:szCs w:val="18"/>
              </w:rPr>
              <w:t>N</w:t>
            </w:r>
          </w:p>
        </w:tc>
        <w:tc>
          <w:tcPr>
            <w:tcW w:w="21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453E85F" w14:textId="370E794D" w:rsidR="002E762B" w:rsidRPr="00D4404C" w:rsidRDefault="002E762B" w:rsidP="002E762B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10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20646D2" w14:textId="77777777" w:rsidR="002E762B" w:rsidRPr="00EF44FE" w:rsidRDefault="002E762B" w:rsidP="002E762B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2E762B" w:rsidRPr="00EF44FE" w14:paraId="298D2866" w14:textId="77777777" w:rsidTr="00E659DA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54531DE" w14:textId="2D921A5F" w:rsidR="002E762B" w:rsidRPr="00A9684D" w:rsidRDefault="002E762B" w:rsidP="002E762B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6.3.6</w:t>
            </w:r>
          </w:p>
        </w:tc>
        <w:tc>
          <w:tcPr>
            <w:tcW w:w="333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A9703C3" w14:textId="5139B2ED" w:rsidR="002E762B" w:rsidRPr="00A9684D" w:rsidRDefault="002E762B" w:rsidP="002E762B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483DDC">
              <w:rPr>
                <w:rFonts w:ascii="Arial" w:hAnsi="Arial" w:cs="Arial"/>
                <w:b/>
                <w:color w:val="000000"/>
                <w:sz w:val="18"/>
                <w:szCs w:val="18"/>
              </w:rPr>
              <w:t>Intent driven management</w:t>
            </w:r>
          </w:p>
        </w:tc>
        <w:tc>
          <w:tcPr>
            <w:tcW w:w="1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E012E17" w14:textId="34797898" w:rsidR="002E762B" w:rsidRPr="001B6A1F" w:rsidRDefault="002E762B" w:rsidP="002E762B">
            <w:pPr>
              <w:jc w:val="center"/>
              <w:rPr>
                <w:rFonts w:ascii="Arial" w:hAnsi="Arial" w:cs="Arial"/>
                <w:bCs/>
                <w:color w:val="FF0000"/>
                <w:sz w:val="18"/>
                <w:szCs w:val="18"/>
              </w:rPr>
            </w:pPr>
            <w:r w:rsidRPr="001B6A1F">
              <w:rPr>
                <w:rFonts w:ascii="Arial" w:hAnsi="Arial" w:cs="Arial"/>
                <w:b/>
                <w:bCs/>
                <w:color w:val="FF0000"/>
                <w:sz w:val="18"/>
                <w:szCs w:val="18"/>
              </w:rPr>
              <w:t>N</w:t>
            </w:r>
          </w:p>
        </w:tc>
        <w:tc>
          <w:tcPr>
            <w:tcW w:w="21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6929F8A" w14:textId="4D436832" w:rsidR="002E762B" w:rsidRPr="00D4404C" w:rsidRDefault="002E762B" w:rsidP="002E762B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10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1FF4880" w14:textId="77777777" w:rsidR="002E762B" w:rsidRPr="00EF44FE" w:rsidRDefault="002E762B" w:rsidP="002E762B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2E762B" w:rsidRPr="00EF44FE" w14:paraId="6C7EF772" w14:textId="77777777" w:rsidTr="00E659DA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75398FD" w14:textId="465FF52B" w:rsidR="002E762B" w:rsidRPr="00A9684D" w:rsidRDefault="002E762B" w:rsidP="002E762B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6.3.7</w:t>
            </w:r>
          </w:p>
        </w:tc>
        <w:tc>
          <w:tcPr>
            <w:tcW w:w="333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D20E3C6" w14:textId="0112B96B" w:rsidR="002E762B" w:rsidRPr="00A9684D" w:rsidRDefault="002E762B" w:rsidP="002E762B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483DDC">
              <w:rPr>
                <w:rFonts w:ascii="Arial" w:hAnsi="Arial" w:cs="Arial"/>
                <w:b/>
                <w:color w:val="000000"/>
                <w:sz w:val="18"/>
                <w:szCs w:val="18"/>
              </w:rPr>
              <w:t>SON</w:t>
            </w:r>
          </w:p>
        </w:tc>
        <w:tc>
          <w:tcPr>
            <w:tcW w:w="1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9E0DFC2" w14:textId="3314219B" w:rsidR="002E762B" w:rsidRPr="001B6A1F" w:rsidRDefault="002E762B" w:rsidP="002E762B">
            <w:pPr>
              <w:jc w:val="center"/>
              <w:rPr>
                <w:rFonts w:ascii="Arial" w:hAnsi="Arial" w:cs="Arial"/>
                <w:bCs/>
                <w:color w:val="FF0000"/>
                <w:sz w:val="18"/>
                <w:szCs w:val="18"/>
              </w:rPr>
            </w:pPr>
            <w:r w:rsidRPr="001B6A1F">
              <w:rPr>
                <w:rFonts w:ascii="Arial" w:hAnsi="Arial" w:cs="Arial"/>
                <w:b/>
                <w:bCs/>
                <w:color w:val="FF0000"/>
                <w:sz w:val="18"/>
                <w:szCs w:val="18"/>
              </w:rPr>
              <w:t>N</w:t>
            </w:r>
          </w:p>
        </w:tc>
        <w:tc>
          <w:tcPr>
            <w:tcW w:w="21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AD2999C" w14:textId="761189D0" w:rsidR="002E762B" w:rsidRPr="00D4404C" w:rsidRDefault="002E762B" w:rsidP="002E762B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10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C5BE577" w14:textId="77777777" w:rsidR="002E762B" w:rsidRPr="00EF44FE" w:rsidRDefault="002E762B" w:rsidP="002E762B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2E762B" w:rsidRPr="00EF44FE" w14:paraId="6BF0D478" w14:textId="77777777" w:rsidTr="00E659DA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DE7BBEF" w14:textId="32C5E4A4" w:rsidR="002E762B" w:rsidRPr="00A9684D" w:rsidRDefault="002E762B" w:rsidP="002E762B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6.3.8</w:t>
            </w:r>
          </w:p>
        </w:tc>
        <w:tc>
          <w:tcPr>
            <w:tcW w:w="333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E21B2D7" w14:textId="6A4D4E68" w:rsidR="002E762B" w:rsidRPr="00A9684D" w:rsidRDefault="002E762B" w:rsidP="002E762B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483DDC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QMC</w:t>
            </w:r>
          </w:p>
        </w:tc>
        <w:tc>
          <w:tcPr>
            <w:tcW w:w="1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BB8C1F4" w14:textId="260587FA" w:rsidR="002E762B" w:rsidRPr="001B6A1F" w:rsidRDefault="002E762B" w:rsidP="002E762B">
            <w:pPr>
              <w:jc w:val="center"/>
              <w:rPr>
                <w:rFonts w:ascii="Arial" w:hAnsi="Arial" w:cs="Arial"/>
                <w:bCs/>
                <w:color w:val="FF0000"/>
                <w:sz w:val="18"/>
                <w:szCs w:val="18"/>
              </w:rPr>
            </w:pPr>
            <w:r w:rsidRPr="001B6A1F">
              <w:rPr>
                <w:rFonts w:ascii="Arial" w:hAnsi="Arial" w:cs="Arial"/>
                <w:b/>
                <w:bCs/>
                <w:color w:val="FF0000"/>
                <w:sz w:val="18"/>
                <w:szCs w:val="18"/>
              </w:rPr>
              <w:t>N</w:t>
            </w:r>
          </w:p>
        </w:tc>
        <w:tc>
          <w:tcPr>
            <w:tcW w:w="21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0E9B09E" w14:textId="488BF166" w:rsidR="002E762B" w:rsidRPr="00D4404C" w:rsidRDefault="002E762B" w:rsidP="002E762B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10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029500D" w14:textId="77777777" w:rsidR="002E762B" w:rsidRPr="00EF44FE" w:rsidRDefault="002E762B" w:rsidP="002E762B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2E762B" w:rsidRPr="00EF44FE" w14:paraId="403E0B73" w14:textId="77777777" w:rsidTr="00E659DA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113EB75" w14:textId="01E503BB" w:rsidR="002E762B" w:rsidRPr="00A9684D" w:rsidRDefault="002E762B" w:rsidP="002E762B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6.3.9</w:t>
            </w:r>
          </w:p>
        </w:tc>
        <w:tc>
          <w:tcPr>
            <w:tcW w:w="333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43C99EE" w14:textId="18835873" w:rsidR="002E762B" w:rsidRPr="00A9684D" w:rsidRDefault="002E762B" w:rsidP="002E762B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N</w:t>
            </w:r>
            <w:r w:rsidRPr="00483DDC">
              <w:rPr>
                <w:rFonts w:ascii="Arial" w:hAnsi="Arial" w:cs="Arial"/>
                <w:b/>
                <w:color w:val="000000"/>
                <w:sz w:val="18"/>
                <w:szCs w:val="18"/>
              </w:rPr>
              <w:t>etwork slicing management</w:t>
            </w:r>
          </w:p>
        </w:tc>
        <w:tc>
          <w:tcPr>
            <w:tcW w:w="1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56BCB95" w14:textId="3D3E5032" w:rsidR="002E762B" w:rsidRPr="001B6A1F" w:rsidRDefault="002E762B" w:rsidP="002E762B">
            <w:pPr>
              <w:jc w:val="center"/>
              <w:rPr>
                <w:rFonts w:ascii="Arial" w:hAnsi="Arial" w:cs="Arial"/>
                <w:bCs/>
                <w:color w:val="FF0000"/>
                <w:sz w:val="18"/>
                <w:szCs w:val="18"/>
              </w:rPr>
            </w:pPr>
            <w:r w:rsidRPr="001B6A1F">
              <w:rPr>
                <w:rFonts w:ascii="Arial" w:hAnsi="Arial" w:cs="Arial"/>
                <w:b/>
                <w:bCs/>
                <w:color w:val="FF0000"/>
                <w:sz w:val="18"/>
                <w:szCs w:val="18"/>
              </w:rPr>
              <w:t>N</w:t>
            </w:r>
          </w:p>
        </w:tc>
        <w:tc>
          <w:tcPr>
            <w:tcW w:w="21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840C07B" w14:textId="1ACA13F1" w:rsidR="002E762B" w:rsidRPr="00D4404C" w:rsidRDefault="002E762B" w:rsidP="002E762B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10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724F7AA" w14:textId="77777777" w:rsidR="002E762B" w:rsidRPr="00EF44FE" w:rsidRDefault="002E762B" w:rsidP="002E762B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2E762B" w:rsidRPr="00EF44FE" w14:paraId="2DD43EB4" w14:textId="77777777" w:rsidTr="00E659DA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74A1AB0" w14:textId="504D4A5D" w:rsidR="002E762B" w:rsidRPr="00A9684D" w:rsidRDefault="002E762B" w:rsidP="002E762B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6.3.10</w:t>
            </w:r>
          </w:p>
        </w:tc>
        <w:tc>
          <w:tcPr>
            <w:tcW w:w="333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0EE9898" w14:textId="49CCC924" w:rsidR="002E762B" w:rsidRPr="00A9684D" w:rsidRDefault="002E762B" w:rsidP="002E762B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483DDC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MEC management</w:t>
            </w:r>
          </w:p>
        </w:tc>
        <w:tc>
          <w:tcPr>
            <w:tcW w:w="1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2ABF0B9" w14:textId="1A9767DB" w:rsidR="002E762B" w:rsidRPr="001B6A1F" w:rsidRDefault="002E762B" w:rsidP="002E762B">
            <w:pPr>
              <w:jc w:val="center"/>
              <w:rPr>
                <w:rFonts w:ascii="Arial" w:hAnsi="Arial" w:cs="Arial"/>
                <w:bCs/>
                <w:color w:val="FF0000"/>
                <w:sz w:val="18"/>
                <w:szCs w:val="18"/>
              </w:rPr>
            </w:pPr>
            <w:r w:rsidRPr="001B6A1F">
              <w:rPr>
                <w:rFonts w:ascii="Arial" w:hAnsi="Arial" w:cs="Arial"/>
                <w:b/>
                <w:bCs/>
                <w:color w:val="FF0000"/>
                <w:sz w:val="18"/>
                <w:szCs w:val="18"/>
              </w:rPr>
              <w:t>N</w:t>
            </w:r>
          </w:p>
        </w:tc>
        <w:tc>
          <w:tcPr>
            <w:tcW w:w="21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C1A731C" w14:textId="07A010AA" w:rsidR="002E762B" w:rsidRPr="00D4404C" w:rsidRDefault="002E762B" w:rsidP="002E762B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10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DBEDA94" w14:textId="77777777" w:rsidR="002E762B" w:rsidRPr="00EF44FE" w:rsidRDefault="002E762B" w:rsidP="002E762B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2E762B" w:rsidRPr="00EF44FE" w14:paraId="3764A2E3" w14:textId="77777777" w:rsidTr="00E659DA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2763830" w14:textId="40126A48" w:rsidR="002E762B" w:rsidRPr="00A9684D" w:rsidRDefault="002E762B" w:rsidP="002E762B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6.3.11</w:t>
            </w:r>
          </w:p>
        </w:tc>
        <w:tc>
          <w:tcPr>
            <w:tcW w:w="333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C565723" w14:textId="402AABED" w:rsidR="002E762B" w:rsidRPr="00A9684D" w:rsidRDefault="002E762B" w:rsidP="002E762B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483DDC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General NRM</w:t>
            </w:r>
          </w:p>
        </w:tc>
        <w:tc>
          <w:tcPr>
            <w:tcW w:w="1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434B210" w14:textId="7E23B1DC" w:rsidR="002E762B" w:rsidRPr="001B6A1F" w:rsidRDefault="002E762B" w:rsidP="002E762B">
            <w:pPr>
              <w:jc w:val="center"/>
              <w:rPr>
                <w:rFonts w:ascii="Arial" w:hAnsi="Arial" w:cs="Arial"/>
                <w:bCs/>
                <w:color w:val="FF0000"/>
                <w:sz w:val="18"/>
                <w:szCs w:val="18"/>
              </w:rPr>
            </w:pPr>
            <w:r w:rsidRPr="001B6A1F">
              <w:rPr>
                <w:rFonts w:ascii="Arial" w:hAnsi="Arial" w:cs="Arial"/>
                <w:b/>
                <w:bCs/>
                <w:color w:val="FF0000"/>
                <w:sz w:val="18"/>
                <w:szCs w:val="18"/>
              </w:rPr>
              <w:t>N</w:t>
            </w:r>
          </w:p>
        </w:tc>
        <w:tc>
          <w:tcPr>
            <w:tcW w:w="21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95DE855" w14:textId="430BBBE9" w:rsidR="002E762B" w:rsidRPr="00D4404C" w:rsidRDefault="002E762B" w:rsidP="002E762B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10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2A6E323" w14:textId="77777777" w:rsidR="002E762B" w:rsidRPr="00EF44FE" w:rsidRDefault="002E762B" w:rsidP="002E762B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2E762B" w:rsidRPr="00EF44FE" w14:paraId="10F814F7" w14:textId="77777777" w:rsidTr="00E659DA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AC9AAE5" w14:textId="6F28D689" w:rsidR="002E762B" w:rsidRPr="00A9684D" w:rsidRDefault="002E762B" w:rsidP="002E762B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6.3.12</w:t>
            </w:r>
          </w:p>
        </w:tc>
        <w:tc>
          <w:tcPr>
            <w:tcW w:w="333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5ADD129" w14:textId="1D841510" w:rsidR="002E762B" w:rsidRPr="00A9684D" w:rsidRDefault="002E762B" w:rsidP="002E762B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483DDC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PM/KPI</w:t>
            </w:r>
          </w:p>
        </w:tc>
        <w:tc>
          <w:tcPr>
            <w:tcW w:w="1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321BEEC" w14:textId="3A6B3384" w:rsidR="002E762B" w:rsidRPr="001B6A1F" w:rsidRDefault="002E762B" w:rsidP="002E762B">
            <w:pPr>
              <w:jc w:val="center"/>
              <w:rPr>
                <w:rFonts w:ascii="Arial" w:hAnsi="Arial" w:cs="Arial"/>
                <w:bCs/>
                <w:color w:val="FF0000"/>
                <w:sz w:val="18"/>
                <w:szCs w:val="18"/>
              </w:rPr>
            </w:pPr>
            <w:r w:rsidRPr="001B6A1F">
              <w:rPr>
                <w:rFonts w:ascii="Arial" w:hAnsi="Arial" w:cs="Arial"/>
                <w:b/>
                <w:bCs/>
                <w:color w:val="FF0000"/>
                <w:sz w:val="18"/>
                <w:szCs w:val="18"/>
              </w:rPr>
              <w:t>N</w:t>
            </w:r>
          </w:p>
        </w:tc>
        <w:tc>
          <w:tcPr>
            <w:tcW w:w="21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608B0D5" w14:textId="07F7A92C" w:rsidR="002E762B" w:rsidRPr="00D4404C" w:rsidRDefault="002E762B" w:rsidP="002E762B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10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6749155" w14:textId="77777777" w:rsidR="002E762B" w:rsidRPr="00EF44FE" w:rsidRDefault="002E762B" w:rsidP="002E762B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2E762B" w:rsidRPr="00EF44FE" w14:paraId="571AC4D5" w14:textId="77777777" w:rsidTr="00E659DA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8490C38" w14:textId="31E5AB5C" w:rsidR="002E762B" w:rsidRPr="00A9684D" w:rsidRDefault="002E762B" w:rsidP="002E762B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6.3.13</w:t>
            </w:r>
          </w:p>
        </w:tc>
        <w:tc>
          <w:tcPr>
            <w:tcW w:w="333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5667492" w14:textId="033F63D6" w:rsidR="002E762B" w:rsidRPr="00A9684D" w:rsidRDefault="002E762B" w:rsidP="002E762B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385463">
              <w:rPr>
                <w:rFonts w:ascii="Arial" w:hAnsi="Arial" w:cs="Arial"/>
                <w:b/>
                <w:color w:val="000000"/>
                <w:sz w:val="18"/>
                <w:szCs w:val="18"/>
              </w:rPr>
              <w:t>Trace/MDT</w:t>
            </w:r>
          </w:p>
        </w:tc>
        <w:tc>
          <w:tcPr>
            <w:tcW w:w="1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5D742BF" w14:textId="3DA42CB0" w:rsidR="002E762B" w:rsidRPr="001B6A1F" w:rsidRDefault="002E762B" w:rsidP="002E762B">
            <w:pPr>
              <w:jc w:val="center"/>
              <w:rPr>
                <w:rFonts w:ascii="Arial" w:hAnsi="Arial" w:cs="Arial"/>
                <w:bCs/>
                <w:color w:val="FF0000"/>
                <w:sz w:val="18"/>
                <w:szCs w:val="18"/>
              </w:rPr>
            </w:pPr>
            <w:r w:rsidRPr="001B6A1F">
              <w:rPr>
                <w:rFonts w:ascii="Arial" w:hAnsi="Arial" w:cs="Arial"/>
                <w:b/>
                <w:bCs/>
                <w:color w:val="FF0000"/>
                <w:sz w:val="18"/>
                <w:szCs w:val="18"/>
              </w:rPr>
              <w:t>N</w:t>
            </w:r>
          </w:p>
        </w:tc>
        <w:tc>
          <w:tcPr>
            <w:tcW w:w="21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935A9AA" w14:textId="6D7C550A" w:rsidR="002E762B" w:rsidRPr="00D4404C" w:rsidRDefault="002E762B" w:rsidP="002E762B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10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ABAB0BB" w14:textId="77777777" w:rsidR="002E762B" w:rsidRPr="00EF44FE" w:rsidRDefault="002E762B" w:rsidP="002E762B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2E762B" w:rsidRPr="00EF44FE" w14:paraId="7E4A9C07" w14:textId="77777777" w:rsidTr="00E659DA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8FE037C" w14:textId="2A3DA35F" w:rsidR="002E762B" w:rsidRPr="00A9684D" w:rsidRDefault="002E762B" w:rsidP="002E762B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6.3.14</w:t>
            </w:r>
          </w:p>
        </w:tc>
        <w:tc>
          <w:tcPr>
            <w:tcW w:w="333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3D8794D" w14:textId="390FB272" w:rsidR="002E762B" w:rsidRPr="00A9684D" w:rsidRDefault="002E762B" w:rsidP="002E762B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483DDC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385463">
              <w:rPr>
                <w:rFonts w:ascii="Arial" w:hAnsi="Arial" w:cs="Arial"/>
                <w:b/>
                <w:color w:val="000000"/>
                <w:sz w:val="18"/>
                <w:szCs w:val="18"/>
              </w:rPr>
              <w:t>Other</w:t>
            </w:r>
          </w:p>
        </w:tc>
        <w:tc>
          <w:tcPr>
            <w:tcW w:w="1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63C7C5C" w14:textId="5E533EB1" w:rsidR="002E762B" w:rsidRPr="001B6A1F" w:rsidRDefault="002E762B" w:rsidP="002E762B">
            <w:pPr>
              <w:jc w:val="center"/>
              <w:rPr>
                <w:rFonts w:ascii="Arial" w:hAnsi="Arial" w:cs="Arial"/>
                <w:bCs/>
                <w:color w:val="FF0000"/>
                <w:sz w:val="18"/>
                <w:szCs w:val="18"/>
              </w:rPr>
            </w:pPr>
            <w:r w:rsidRPr="001B6A1F">
              <w:rPr>
                <w:rFonts w:ascii="Arial" w:hAnsi="Arial" w:cs="Arial"/>
                <w:b/>
                <w:bCs/>
                <w:color w:val="FF0000"/>
                <w:sz w:val="18"/>
                <w:szCs w:val="18"/>
              </w:rPr>
              <w:t>N</w:t>
            </w:r>
          </w:p>
        </w:tc>
        <w:tc>
          <w:tcPr>
            <w:tcW w:w="21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AD5C579" w14:textId="6D7CC272" w:rsidR="002E762B" w:rsidRPr="00D4404C" w:rsidRDefault="002E762B" w:rsidP="002E762B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10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6058EF8" w14:textId="77777777" w:rsidR="002E762B" w:rsidRPr="00EF44FE" w:rsidRDefault="002E762B" w:rsidP="002E762B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2E762B" w:rsidRPr="00900EE0" w14:paraId="60EF9009" w14:textId="77777777" w:rsidTr="00E659DA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37F2E03" w14:textId="6E7D0C2A" w:rsidR="002E762B" w:rsidRPr="005F23FF" w:rsidRDefault="002E762B" w:rsidP="002E762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33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114E781" w14:textId="5CA54F32" w:rsidR="002E762B" w:rsidRPr="005F23FF" w:rsidRDefault="002E762B" w:rsidP="002E762B">
            <w:pPr>
              <w:rPr>
                <w:rFonts w:ascii="Arial" w:hAnsi="Arial" w:cs="Arial"/>
                <w:sz w:val="22"/>
                <w:szCs w:val="22"/>
              </w:rPr>
            </w:pPr>
            <w:r w:rsidRPr="005F23F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Rel-18 Operations, Administration, Maintenance and Provisioning (OAM&amp;P)</w:t>
            </w:r>
          </w:p>
        </w:tc>
        <w:tc>
          <w:tcPr>
            <w:tcW w:w="1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76E8B43" w14:textId="079BBB4A" w:rsidR="002E762B" w:rsidRPr="001B6A1F" w:rsidRDefault="000B2B13" w:rsidP="002E762B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95251">
              <w:rPr>
                <w:rFonts w:ascii="Arial" w:hAnsi="Arial" w:cs="Arial"/>
                <w:b/>
                <w:bCs/>
                <w:color w:val="FF0000"/>
                <w:sz w:val="18"/>
                <w:szCs w:val="18"/>
              </w:rPr>
              <w:t>N</w:t>
            </w:r>
          </w:p>
        </w:tc>
        <w:tc>
          <w:tcPr>
            <w:tcW w:w="21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A022577" w14:textId="79B9C95A" w:rsidR="002E762B" w:rsidRPr="009D4516" w:rsidRDefault="002E762B" w:rsidP="002E762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F642BC3" w14:textId="77777777" w:rsidR="002E762B" w:rsidRPr="00F57C35" w:rsidRDefault="002E762B" w:rsidP="002E76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E762B" w:rsidRPr="00900EE0" w14:paraId="742BF79E" w14:textId="77777777" w:rsidTr="00E659DA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3399"/>
          </w:tcPr>
          <w:p w14:paraId="057541E7" w14:textId="6DBDF236" w:rsidR="002E762B" w:rsidRPr="001F4403" w:rsidRDefault="002E762B" w:rsidP="002E762B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6.4</w:t>
            </w:r>
          </w:p>
        </w:tc>
        <w:tc>
          <w:tcPr>
            <w:tcW w:w="333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3399"/>
          </w:tcPr>
          <w:p w14:paraId="7E6DF9B5" w14:textId="3DA7E9B7" w:rsidR="002E762B" w:rsidRPr="001F4403" w:rsidRDefault="002E762B" w:rsidP="002E762B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0416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Intelligence and Automation</w:t>
            </w:r>
          </w:p>
        </w:tc>
        <w:tc>
          <w:tcPr>
            <w:tcW w:w="1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3399"/>
          </w:tcPr>
          <w:p w14:paraId="04190E9A" w14:textId="47B4E36C" w:rsidR="002E762B" w:rsidRPr="001B6A1F" w:rsidRDefault="002E762B" w:rsidP="002E762B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1B6A1F">
              <w:rPr>
                <w:rFonts w:ascii="Arial" w:hAnsi="Arial" w:cs="Arial"/>
                <w:b/>
                <w:bCs/>
                <w:color w:val="FF0000"/>
                <w:sz w:val="18"/>
                <w:szCs w:val="18"/>
              </w:rPr>
              <w:t>N</w:t>
            </w:r>
          </w:p>
        </w:tc>
        <w:tc>
          <w:tcPr>
            <w:tcW w:w="21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3399"/>
          </w:tcPr>
          <w:p w14:paraId="5C118255" w14:textId="25A69E71" w:rsidR="002E762B" w:rsidRPr="009D4516" w:rsidRDefault="002E762B" w:rsidP="002E762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3399"/>
          </w:tcPr>
          <w:p w14:paraId="26C1CEEC" w14:textId="77777777" w:rsidR="002E762B" w:rsidRPr="00F57C35" w:rsidRDefault="002E762B" w:rsidP="002E76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E762B" w:rsidRPr="00900EE0" w14:paraId="07ED500A" w14:textId="77777777" w:rsidTr="00E659DA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924BA17" w14:textId="23A9A460" w:rsidR="002E762B" w:rsidRPr="00CE296F" w:rsidRDefault="002E762B" w:rsidP="002E762B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6.4.1</w:t>
            </w:r>
          </w:p>
        </w:tc>
        <w:tc>
          <w:tcPr>
            <w:tcW w:w="333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103FAD1" w14:textId="56C37699" w:rsidR="002E762B" w:rsidRPr="00CE296F" w:rsidRDefault="002E762B" w:rsidP="002E762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Self-Configuration of RAN </w:t>
            </w:r>
            <w:proofErr w:type="spellStart"/>
            <w:r w:rsidRPr="00CE296F">
              <w:rPr>
                <w:rFonts w:ascii="Arial" w:hAnsi="Arial" w:cs="Arial"/>
                <w:b/>
                <w:bCs/>
                <w:sz w:val="18"/>
                <w:szCs w:val="18"/>
              </w:rPr>
              <w:t>NEs</w:t>
            </w:r>
            <w:proofErr w:type="spellEnd"/>
          </w:p>
        </w:tc>
        <w:tc>
          <w:tcPr>
            <w:tcW w:w="1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076BAE1" w14:textId="018593DC" w:rsidR="002E762B" w:rsidRPr="001B6A1F" w:rsidDel="00027B74" w:rsidRDefault="002E762B" w:rsidP="002E762B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1B6A1F">
              <w:rPr>
                <w:rFonts w:ascii="Arial" w:hAnsi="Arial" w:cs="Arial"/>
                <w:b/>
                <w:bCs/>
                <w:color w:val="FF0000"/>
                <w:sz w:val="18"/>
                <w:szCs w:val="18"/>
              </w:rPr>
              <w:t>N</w:t>
            </w:r>
          </w:p>
        </w:tc>
        <w:tc>
          <w:tcPr>
            <w:tcW w:w="21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0BA046F" w14:textId="5FBE3EA9" w:rsidR="002E762B" w:rsidRPr="009D4516" w:rsidRDefault="002E762B" w:rsidP="002E762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1A27">
              <w:rPr>
                <w:rFonts w:ascii="Arial" w:hAnsi="Arial" w:cs="Arial"/>
                <w:sz w:val="18"/>
                <w:szCs w:val="18"/>
              </w:rPr>
              <w:t>RANSC</w:t>
            </w:r>
          </w:p>
        </w:tc>
        <w:tc>
          <w:tcPr>
            <w:tcW w:w="110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B48EE5E" w14:textId="2B01EE91" w:rsidR="002E762B" w:rsidRPr="00D51A27" w:rsidRDefault="002E762B" w:rsidP="002E762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1A27">
              <w:rPr>
                <w:rFonts w:ascii="Arial" w:hAnsi="Arial" w:cs="Arial"/>
                <w:sz w:val="18"/>
                <w:szCs w:val="18"/>
              </w:rPr>
              <w:t>940030</w:t>
            </w:r>
          </w:p>
        </w:tc>
      </w:tr>
      <w:tr w:rsidR="002E762B" w:rsidRPr="00900EE0" w14:paraId="660B68EB" w14:textId="77777777" w:rsidTr="00E659DA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113959B" w14:textId="14E26034" w:rsidR="002E762B" w:rsidRPr="00CE296F" w:rsidRDefault="002E762B" w:rsidP="002E762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6.4.1.1</w:t>
            </w:r>
          </w:p>
        </w:tc>
        <w:tc>
          <w:tcPr>
            <w:tcW w:w="333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75F1827" w14:textId="13350E54" w:rsidR="002E762B" w:rsidRPr="00CE296F" w:rsidRDefault="00136209" w:rsidP="002E762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 xml:space="preserve"> </w:t>
            </w:r>
            <w:r w:rsidR="002E762B" w:rsidRPr="00CE296F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 xml:space="preserve">  RANSC_WoP#1</w:t>
            </w:r>
          </w:p>
        </w:tc>
        <w:tc>
          <w:tcPr>
            <w:tcW w:w="1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CEF9652" w14:textId="7C86086E" w:rsidR="002E762B" w:rsidRPr="001B6A1F" w:rsidRDefault="002E762B" w:rsidP="002E762B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1B6A1F">
              <w:rPr>
                <w:rFonts w:ascii="Arial" w:hAnsi="Arial" w:cs="Arial"/>
                <w:b/>
                <w:bCs/>
                <w:color w:val="FF0000"/>
                <w:sz w:val="18"/>
                <w:szCs w:val="18"/>
              </w:rPr>
              <w:t>N</w:t>
            </w:r>
          </w:p>
        </w:tc>
        <w:tc>
          <w:tcPr>
            <w:tcW w:w="21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ABA4206" w14:textId="0F619075" w:rsidR="002E762B" w:rsidRPr="00D51A27" w:rsidRDefault="002E762B" w:rsidP="002E762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683B6DF" w14:textId="77777777" w:rsidR="002E762B" w:rsidRPr="00D51A27" w:rsidRDefault="002E762B" w:rsidP="002E762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E762B" w:rsidRPr="00900EE0" w14:paraId="676AC613" w14:textId="77777777" w:rsidTr="00E659DA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FCA9527" w14:textId="261708B5" w:rsidR="002E762B" w:rsidRPr="00CE296F" w:rsidRDefault="002E762B" w:rsidP="002E762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6.4.1.2</w:t>
            </w:r>
          </w:p>
        </w:tc>
        <w:tc>
          <w:tcPr>
            <w:tcW w:w="333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9C8BBA2" w14:textId="77F3B492" w:rsidR="002E762B" w:rsidRPr="00CE296F" w:rsidRDefault="002E762B" w:rsidP="002E762B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</w:pP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 xml:space="preserve"> </w:t>
            </w:r>
            <w:r w:rsidR="00136209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 xml:space="preserve"> </w:t>
            </w: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 xml:space="preserve"> RANSC_WoP#2</w:t>
            </w:r>
          </w:p>
        </w:tc>
        <w:tc>
          <w:tcPr>
            <w:tcW w:w="1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8CE8C68" w14:textId="3CFE55EE" w:rsidR="002E762B" w:rsidRPr="001B6A1F" w:rsidRDefault="002E762B" w:rsidP="002E762B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1B6A1F">
              <w:rPr>
                <w:rFonts w:ascii="Arial" w:hAnsi="Arial" w:cs="Arial"/>
                <w:b/>
                <w:bCs/>
                <w:color w:val="FF0000"/>
                <w:sz w:val="18"/>
                <w:szCs w:val="18"/>
              </w:rPr>
              <w:t>N</w:t>
            </w:r>
          </w:p>
        </w:tc>
        <w:tc>
          <w:tcPr>
            <w:tcW w:w="21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AF7A58E" w14:textId="473B4B8F" w:rsidR="002E762B" w:rsidRPr="00D51A27" w:rsidRDefault="002E762B" w:rsidP="002E762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9972B73" w14:textId="77777777" w:rsidR="002E762B" w:rsidRPr="00D51A27" w:rsidRDefault="002E762B" w:rsidP="002E762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E762B" w:rsidRPr="00900EE0" w14:paraId="3BF7EFAA" w14:textId="77777777" w:rsidTr="00E659DA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63DA4F1" w14:textId="43C56DA1" w:rsidR="002E762B" w:rsidRPr="00CE296F" w:rsidRDefault="002E762B" w:rsidP="002E762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6.4.1.3</w:t>
            </w:r>
          </w:p>
        </w:tc>
        <w:tc>
          <w:tcPr>
            <w:tcW w:w="333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5ED6375" w14:textId="75BF9382" w:rsidR="002E762B" w:rsidRPr="00CE296F" w:rsidRDefault="002E762B" w:rsidP="002E762B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</w:pP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 xml:space="preserve"> </w:t>
            </w:r>
            <w:r w:rsidR="00136209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 xml:space="preserve"> </w:t>
            </w: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 xml:space="preserve"> RANSC_WoP#3</w:t>
            </w:r>
          </w:p>
        </w:tc>
        <w:tc>
          <w:tcPr>
            <w:tcW w:w="1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88AB849" w14:textId="5BBBA950" w:rsidR="002E762B" w:rsidRPr="001B6A1F" w:rsidRDefault="002E762B" w:rsidP="002E762B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1B6A1F">
              <w:rPr>
                <w:rFonts w:ascii="Arial" w:hAnsi="Arial" w:cs="Arial"/>
                <w:b/>
                <w:bCs/>
                <w:color w:val="FF0000"/>
                <w:sz w:val="18"/>
                <w:szCs w:val="18"/>
              </w:rPr>
              <w:t>N</w:t>
            </w:r>
          </w:p>
        </w:tc>
        <w:tc>
          <w:tcPr>
            <w:tcW w:w="21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8415AAB" w14:textId="235D2CC1" w:rsidR="002E762B" w:rsidRPr="00D51A27" w:rsidRDefault="002E762B" w:rsidP="002E762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E40187B" w14:textId="77777777" w:rsidR="002E762B" w:rsidRPr="00D51A27" w:rsidRDefault="002E762B" w:rsidP="002E762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3714" w:rsidRPr="00900EE0" w14:paraId="6A97DD69" w14:textId="77777777" w:rsidTr="00E659DA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4279C9F" w14:textId="00A3F9D5" w:rsidR="00903714" w:rsidRPr="00CE296F" w:rsidRDefault="00747661" w:rsidP="002E762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6.4.1.4</w:t>
            </w:r>
          </w:p>
        </w:tc>
        <w:tc>
          <w:tcPr>
            <w:tcW w:w="333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EB05C3A" w14:textId="60380E86" w:rsidR="00903714" w:rsidRPr="00CE296F" w:rsidRDefault="00FD7245" w:rsidP="002E762B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 xml:space="preserve"> </w:t>
            </w:r>
            <w:r w:rsidR="00136209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 xml:space="preserve"> </w:t>
            </w:r>
            <w:r w:rsidR="00007A81" w:rsidRPr="001B6A1F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>Draft TS 28.317</w:t>
            </w:r>
          </w:p>
        </w:tc>
        <w:tc>
          <w:tcPr>
            <w:tcW w:w="1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ECED618" w14:textId="3DA73691" w:rsidR="00903714" w:rsidRPr="001B6A1F" w:rsidRDefault="00FD7245" w:rsidP="002E762B">
            <w:pPr>
              <w:jc w:val="center"/>
              <w:rPr>
                <w:rFonts w:ascii="Arial" w:hAnsi="Arial" w:cs="Arial"/>
                <w:b/>
                <w:bCs/>
                <w:color w:val="FF0000"/>
                <w:sz w:val="18"/>
                <w:szCs w:val="18"/>
              </w:rPr>
            </w:pPr>
            <w:r w:rsidRPr="001B6A1F">
              <w:rPr>
                <w:rFonts w:ascii="Arial" w:hAnsi="Arial" w:cs="Arial"/>
                <w:b/>
                <w:bCs/>
                <w:color w:val="FF0000"/>
                <w:sz w:val="18"/>
                <w:szCs w:val="18"/>
              </w:rPr>
              <w:t>N</w:t>
            </w:r>
          </w:p>
        </w:tc>
        <w:tc>
          <w:tcPr>
            <w:tcW w:w="21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FF812F5" w14:textId="77777777" w:rsidR="00903714" w:rsidRPr="00D51A27" w:rsidRDefault="00903714" w:rsidP="002E762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AFC42B4" w14:textId="77777777" w:rsidR="00903714" w:rsidRPr="00D51A27" w:rsidRDefault="00903714" w:rsidP="002E762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E762B" w:rsidRPr="00900EE0" w14:paraId="4934DBF3" w14:textId="77777777" w:rsidTr="00E659DA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67B6616" w14:textId="4C8ECA0C" w:rsidR="002E762B" w:rsidRPr="00CE296F" w:rsidRDefault="002E762B" w:rsidP="002E762B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6.4.2</w:t>
            </w:r>
          </w:p>
        </w:tc>
        <w:tc>
          <w:tcPr>
            <w:tcW w:w="333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7082479" w14:textId="14CB0BC2" w:rsidR="002E762B" w:rsidRPr="00CE296F" w:rsidRDefault="002E762B" w:rsidP="002E762B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Management Data Analytics phase 2</w:t>
            </w:r>
          </w:p>
        </w:tc>
        <w:tc>
          <w:tcPr>
            <w:tcW w:w="1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F194C4C" w14:textId="495B371B" w:rsidR="002E762B" w:rsidRPr="001B6A1F" w:rsidDel="00027B74" w:rsidRDefault="002E762B" w:rsidP="002E762B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1B6A1F">
              <w:rPr>
                <w:rFonts w:ascii="Arial" w:hAnsi="Arial" w:cs="Arial"/>
                <w:b/>
                <w:bCs/>
                <w:color w:val="FF0000"/>
                <w:sz w:val="18"/>
                <w:szCs w:val="18"/>
              </w:rPr>
              <w:t>N</w:t>
            </w:r>
          </w:p>
        </w:tc>
        <w:tc>
          <w:tcPr>
            <w:tcW w:w="21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011B488" w14:textId="4B113B35" w:rsidR="002E762B" w:rsidRPr="001B2F58" w:rsidRDefault="002E762B" w:rsidP="002E76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2F58">
              <w:rPr>
                <w:rFonts w:ascii="Arial" w:hAnsi="Arial" w:cs="Arial"/>
                <w:color w:val="000000"/>
                <w:sz w:val="18"/>
                <w:szCs w:val="18"/>
              </w:rPr>
              <w:t>eMDAS_Ph2</w:t>
            </w:r>
          </w:p>
        </w:tc>
        <w:tc>
          <w:tcPr>
            <w:tcW w:w="110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2476D32" w14:textId="080B9E58" w:rsidR="002E762B" w:rsidRPr="001B2F58" w:rsidRDefault="002E762B" w:rsidP="002E76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2F58">
              <w:rPr>
                <w:rFonts w:ascii="Arial" w:hAnsi="Arial" w:cs="Arial"/>
                <w:color w:val="000000"/>
                <w:sz w:val="18"/>
                <w:szCs w:val="18"/>
              </w:rPr>
              <w:t>970031</w:t>
            </w:r>
          </w:p>
        </w:tc>
      </w:tr>
      <w:tr w:rsidR="002E762B" w:rsidRPr="00900EE0" w14:paraId="364106FD" w14:textId="77777777" w:rsidTr="00E659DA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BE6D704" w14:textId="4D5A7AFE" w:rsidR="002E762B" w:rsidRPr="00CE296F" w:rsidRDefault="002E762B" w:rsidP="002E762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6.4.2.1</w:t>
            </w:r>
          </w:p>
        </w:tc>
        <w:tc>
          <w:tcPr>
            <w:tcW w:w="333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1D370D9" w14:textId="6E9EAFBF" w:rsidR="002E762B" w:rsidRPr="00CE296F" w:rsidRDefault="002E762B" w:rsidP="002E762B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</w:pP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 xml:space="preserve">  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 xml:space="preserve"> eMDAS_Ph2</w:t>
            </w: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>_WoP#1</w:t>
            </w:r>
          </w:p>
        </w:tc>
        <w:tc>
          <w:tcPr>
            <w:tcW w:w="1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23F3CD9" w14:textId="4B5DE6DE" w:rsidR="002E762B" w:rsidRPr="001B6A1F" w:rsidRDefault="002E762B" w:rsidP="002E762B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1B6A1F">
              <w:rPr>
                <w:rFonts w:ascii="Arial" w:hAnsi="Arial" w:cs="Arial"/>
                <w:b/>
                <w:bCs/>
                <w:color w:val="FF0000"/>
                <w:sz w:val="18"/>
                <w:szCs w:val="18"/>
              </w:rPr>
              <w:t>N</w:t>
            </w:r>
          </w:p>
        </w:tc>
        <w:tc>
          <w:tcPr>
            <w:tcW w:w="21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BD915BA" w14:textId="5A491F36" w:rsidR="002E762B" w:rsidRPr="00D51A27" w:rsidRDefault="002E762B" w:rsidP="002E762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2237B61" w14:textId="77777777" w:rsidR="002E762B" w:rsidRPr="00D51A27" w:rsidRDefault="002E762B" w:rsidP="002E762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E762B" w:rsidRPr="00900EE0" w14:paraId="068F459F" w14:textId="77777777" w:rsidTr="00E659DA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7B5EE13" w14:textId="07838C22" w:rsidR="002E762B" w:rsidRPr="00CE296F" w:rsidRDefault="002E762B" w:rsidP="002E762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6.4.2.2</w:t>
            </w:r>
          </w:p>
        </w:tc>
        <w:tc>
          <w:tcPr>
            <w:tcW w:w="333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97B4AC3" w14:textId="58C9306A" w:rsidR="002E762B" w:rsidRPr="00CE296F" w:rsidRDefault="002E762B" w:rsidP="002E762B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</w:pP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 xml:space="preserve"> 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 xml:space="preserve">  eMDAS_Ph2</w:t>
            </w: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>_WoP#2</w:t>
            </w:r>
          </w:p>
        </w:tc>
        <w:tc>
          <w:tcPr>
            <w:tcW w:w="1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B876E8B" w14:textId="6C6EA73D" w:rsidR="002E762B" w:rsidRPr="001B6A1F" w:rsidRDefault="002E762B" w:rsidP="002E762B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1B6A1F">
              <w:rPr>
                <w:rFonts w:ascii="Arial" w:hAnsi="Arial" w:cs="Arial"/>
                <w:b/>
                <w:bCs/>
                <w:color w:val="FF0000"/>
                <w:sz w:val="18"/>
                <w:szCs w:val="18"/>
              </w:rPr>
              <w:t>N</w:t>
            </w:r>
          </w:p>
        </w:tc>
        <w:tc>
          <w:tcPr>
            <w:tcW w:w="21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1407A48" w14:textId="2C36C099" w:rsidR="002E762B" w:rsidRPr="00D51A27" w:rsidRDefault="002E762B" w:rsidP="002E762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1A01D42" w14:textId="77777777" w:rsidR="002E762B" w:rsidRPr="00D51A27" w:rsidRDefault="002E762B" w:rsidP="002E762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E762B" w:rsidRPr="00900EE0" w14:paraId="70BD772D" w14:textId="77777777" w:rsidTr="00E659DA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79BFB4D" w14:textId="324FE940" w:rsidR="002E762B" w:rsidRPr="00CE296F" w:rsidRDefault="002E762B" w:rsidP="002E762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6.4.2.3</w:t>
            </w:r>
          </w:p>
        </w:tc>
        <w:tc>
          <w:tcPr>
            <w:tcW w:w="333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604A04D" w14:textId="3953406E" w:rsidR="002E762B" w:rsidRPr="00CE296F" w:rsidRDefault="002E762B" w:rsidP="002E762B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</w:pP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 xml:space="preserve"> 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 xml:space="preserve">  eMDAS_Ph2</w:t>
            </w: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>_WoP#3</w:t>
            </w:r>
          </w:p>
        </w:tc>
        <w:tc>
          <w:tcPr>
            <w:tcW w:w="1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C5F035C" w14:textId="6D504F5E" w:rsidR="002E762B" w:rsidRPr="001B6A1F" w:rsidRDefault="002E762B" w:rsidP="002E762B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1B6A1F">
              <w:rPr>
                <w:rFonts w:ascii="Arial" w:hAnsi="Arial" w:cs="Arial"/>
                <w:b/>
                <w:bCs/>
                <w:color w:val="FF0000"/>
                <w:sz w:val="18"/>
                <w:szCs w:val="18"/>
              </w:rPr>
              <w:t>N</w:t>
            </w:r>
          </w:p>
        </w:tc>
        <w:tc>
          <w:tcPr>
            <w:tcW w:w="21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5F44ECD" w14:textId="18AB3D65" w:rsidR="002E762B" w:rsidRPr="00D51A27" w:rsidRDefault="002E762B" w:rsidP="002E762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87FFA98" w14:textId="77777777" w:rsidR="002E762B" w:rsidRPr="00D51A27" w:rsidRDefault="002E762B" w:rsidP="002E762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E762B" w:rsidRPr="00900EE0" w14:paraId="5FA884E2" w14:textId="77777777" w:rsidTr="00E659DA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DED8104" w14:textId="5DF35842" w:rsidR="002E762B" w:rsidRPr="00CE296F" w:rsidRDefault="002E762B" w:rsidP="002E762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6.4.2.4</w:t>
            </w:r>
          </w:p>
        </w:tc>
        <w:tc>
          <w:tcPr>
            <w:tcW w:w="333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B7B444E" w14:textId="49DB8158" w:rsidR="002E762B" w:rsidRPr="00CE296F" w:rsidRDefault="002E762B" w:rsidP="002E762B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</w:pP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 xml:space="preserve"> 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 xml:space="preserve">  eMDAS_Ph2</w:t>
            </w: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>_WoP#4</w:t>
            </w:r>
          </w:p>
        </w:tc>
        <w:tc>
          <w:tcPr>
            <w:tcW w:w="1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528DE66" w14:textId="3D01B62B" w:rsidR="002E762B" w:rsidRPr="001B6A1F" w:rsidRDefault="002E762B" w:rsidP="002E762B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1B6A1F">
              <w:rPr>
                <w:rFonts w:ascii="Arial" w:hAnsi="Arial" w:cs="Arial"/>
                <w:b/>
                <w:bCs/>
                <w:color w:val="FF0000"/>
                <w:sz w:val="18"/>
                <w:szCs w:val="18"/>
              </w:rPr>
              <w:t>N</w:t>
            </w:r>
          </w:p>
        </w:tc>
        <w:tc>
          <w:tcPr>
            <w:tcW w:w="21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6E0C842" w14:textId="088A1A8A" w:rsidR="002E762B" w:rsidRPr="00D51A27" w:rsidRDefault="002E762B" w:rsidP="002E762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86F449F" w14:textId="77777777" w:rsidR="002E762B" w:rsidRPr="00D51A27" w:rsidRDefault="002E762B" w:rsidP="002E762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E762B" w:rsidRPr="00900EE0" w14:paraId="674B37A0" w14:textId="77777777" w:rsidTr="00E659DA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EFEA9D7" w14:textId="3B939335" w:rsidR="002E762B" w:rsidRPr="00CE296F" w:rsidRDefault="002E762B" w:rsidP="002E762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6.4.2.5</w:t>
            </w:r>
          </w:p>
        </w:tc>
        <w:tc>
          <w:tcPr>
            <w:tcW w:w="333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AC691D7" w14:textId="04FDEE74" w:rsidR="002E762B" w:rsidRPr="00CE296F" w:rsidRDefault="002E762B" w:rsidP="002E762B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</w:pP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 xml:space="preserve"> 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 xml:space="preserve">  eMDAS_Ph2</w:t>
            </w: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>_WoP#5</w:t>
            </w:r>
          </w:p>
        </w:tc>
        <w:tc>
          <w:tcPr>
            <w:tcW w:w="1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FC8DA11" w14:textId="05B6748E" w:rsidR="002E762B" w:rsidRPr="001B6A1F" w:rsidRDefault="002E762B" w:rsidP="002E762B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1B6A1F">
              <w:rPr>
                <w:rFonts w:ascii="Arial" w:hAnsi="Arial" w:cs="Arial"/>
                <w:b/>
                <w:bCs/>
                <w:color w:val="FF0000"/>
                <w:sz w:val="18"/>
                <w:szCs w:val="18"/>
              </w:rPr>
              <w:t>N</w:t>
            </w:r>
          </w:p>
        </w:tc>
        <w:tc>
          <w:tcPr>
            <w:tcW w:w="21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EC519B4" w14:textId="59CC5AEB" w:rsidR="002E762B" w:rsidRPr="00D51A27" w:rsidRDefault="002E762B" w:rsidP="002E762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A77F6FD" w14:textId="77777777" w:rsidR="002E762B" w:rsidRPr="00D51A27" w:rsidRDefault="002E762B" w:rsidP="002E762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E762B" w:rsidRPr="00900EE0" w14:paraId="105C2BC2" w14:textId="77777777" w:rsidTr="00E659DA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95204A1" w14:textId="4F178241" w:rsidR="002E762B" w:rsidRPr="00CE296F" w:rsidRDefault="002E762B" w:rsidP="002E762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6.4.2.6</w:t>
            </w:r>
          </w:p>
        </w:tc>
        <w:tc>
          <w:tcPr>
            <w:tcW w:w="333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A889EF4" w14:textId="5BF65237" w:rsidR="002E762B" w:rsidRPr="00CE296F" w:rsidRDefault="002E762B" w:rsidP="002E762B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</w:pP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 xml:space="preserve"> 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 xml:space="preserve">  eMDAS_Ph2</w:t>
            </w: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>_WoP#6</w:t>
            </w:r>
          </w:p>
        </w:tc>
        <w:tc>
          <w:tcPr>
            <w:tcW w:w="1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126FF54" w14:textId="43A21266" w:rsidR="002E762B" w:rsidRPr="001B6A1F" w:rsidRDefault="002E762B" w:rsidP="002E762B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1B6A1F">
              <w:rPr>
                <w:rFonts w:ascii="Arial" w:hAnsi="Arial" w:cs="Arial"/>
                <w:b/>
                <w:bCs/>
                <w:color w:val="FF0000"/>
                <w:sz w:val="18"/>
                <w:szCs w:val="18"/>
              </w:rPr>
              <w:t>N</w:t>
            </w:r>
          </w:p>
        </w:tc>
        <w:tc>
          <w:tcPr>
            <w:tcW w:w="21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995A3DE" w14:textId="5908C97F" w:rsidR="002E762B" w:rsidRPr="00D51A27" w:rsidRDefault="002E762B" w:rsidP="002E762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CBC56D5" w14:textId="77777777" w:rsidR="002E762B" w:rsidRPr="00D51A27" w:rsidRDefault="002E762B" w:rsidP="002E762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E762B" w:rsidRPr="00900EE0" w14:paraId="0266C402" w14:textId="77777777" w:rsidTr="00E659DA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BA1EEBC" w14:textId="3CF7E5E4" w:rsidR="002E762B" w:rsidRPr="00CE296F" w:rsidRDefault="002E762B" w:rsidP="002E762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6.4.2.7</w:t>
            </w:r>
          </w:p>
        </w:tc>
        <w:tc>
          <w:tcPr>
            <w:tcW w:w="333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E507492" w14:textId="13BCE38C" w:rsidR="002E762B" w:rsidRPr="00CE296F" w:rsidRDefault="002E762B" w:rsidP="002E762B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</w:pP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 xml:space="preserve"> 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 xml:space="preserve">  eMDAS_Ph2</w:t>
            </w: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>_WoP#7</w:t>
            </w:r>
          </w:p>
        </w:tc>
        <w:tc>
          <w:tcPr>
            <w:tcW w:w="1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E76E1CD" w14:textId="5414DCDE" w:rsidR="002E762B" w:rsidRPr="001B6A1F" w:rsidRDefault="002E762B" w:rsidP="002E762B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1B6A1F">
              <w:rPr>
                <w:rFonts w:ascii="Arial" w:hAnsi="Arial" w:cs="Arial"/>
                <w:b/>
                <w:bCs/>
                <w:color w:val="FF0000"/>
                <w:sz w:val="18"/>
                <w:szCs w:val="18"/>
              </w:rPr>
              <w:t>N</w:t>
            </w:r>
          </w:p>
        </w:tc>
        <w:tc>
          <w:tcPr>
            <w:tcW w:w="21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A011465" w14:textId="4852E062" w:rsidR="002E762B" w:rsidRPr="00D51A27" w:rsidRDefault="002E762B" w:rsidP="002E762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6785BCD" w14:textId="77777777" w:rsidR="002E762B" w:rsidRPr="00D51A27" w:rsidRDefault="002E762B" w:rsidP="002E762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E762B" w:rsidRPr="00900EE0" w14:paraId="555D3E60" w14:textId="77777777" w:rsidTr="00E659DA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8EAADB"/>
          </w:tcPr>
          <w:p w14:paraId="3BF899C0" w14:textId="30B25362" w:rsidR="002E762B" w:rsidRPr="00CE296F" w:rsidRDefault="002E762B" w:rsidP="002E762B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6.5</w:t>
            </w:r>
          </w:p>
        </w:tc>
        <w:tc>
          <w:tcPr>
            <w:tcW w:w="333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8EAADB"/>
          </w:tcPr>
          <w:p w14:paraId="4B2F3D35" w14:textId="0D3B22CA" w:rsidR="002E762B" w:rsidRPr="00CE296F" w:rsidRDefault="002E762B" w:rsidP="002E762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Management Architecture and Mechanisms</w:t>
            </w:r>
          </w:p>
        </w:tc>
        <w:tc>
          <w:tcPr>
            <w:tcW w:w="1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8EAADB"/>
          </w:tcPr>
          <w:p w14:paraId="41DF8B50" w14:textId="3F6A0CD0" w:rsidR="002E762B" w:rsidRPr="001B6A1F" w:rsidRDefault="002E762B" w:rsidP="002E762B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1B6A1F">
              <w:rPr>
                <w:rFonts w:ascii="Arial" w:hAnsi="Arial" w:cs="Arial"/>
                <w:b/>
                <w:bCs/>
                <w:color w:val="FF0000"/>
                <w:sz w:val="18"/>
                <w:szCs w:val="18"/>
              </w:rPr>
              <w:t>N</w:t>
            </w:r>
          </w:p>
        </w:tc>
        <w:tc>
          <w:tcPr>
            <w:tcW w:w="21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8EAADB"/>
          </w:tcPr>
          <w:p w14:paraId="6E4BFEA8" w14:textId="089B1E21" w:rsidR="002E762B" w:rsidRPr="00D51A27" w:rsidRDefault="002E762B" w:rsidP="002E762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8EAADB"/>
          </w:tcPr>
          <w:p w14:paraId="74755C27" w14:textId="77777777" w:rsidR="002E762B" w:rsidRPr="00D51A27" w:rsidRDefault="002E762B" w:rsidP="002E762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E762B" w:rsidRPr="00900EE0" w14:paraId="3CF498A4" w14:textId="77777777" w:rsidTr="00E659DA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624327A" w14:textId="39265BE4" w:rsidR="002E762B" w:rsidRPr="00CE296F" w:rsidRDefault="002E762B" w:rsidP="002E762B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6.5.1</w:t>
            </w:r>
          </w:p>
        </w:tc>
        <w:tc>
          <w:tcPr>
            <w:tcW w:w="333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5B1378E" w14:textId="4CCEEB51" w:rsidR="002E762B" w:rsidRPr="00CE296F" w:rsidRDefault="002E762B" w:rsidP="002E762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sz w:val="18"/>
                <w:szCs w:val="18"/>
              </w:rPr>
              <w:t>Network slicing provisioning rules</w:t>
            </w:r>
          </w:p>
        </w:tc>
        <w:tc>
          <w:tcPr>
            <w:tcW w:w="1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E105D1D" w14:textId="627A4B12" w:rsidR="002E762B" w:rsidRPr="001B6A1F" w:rsidDel="00027B74" w:rsidRDefault="002E762B" w:rsidP="002E762B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1B6A1F">
              <w:rPr>
                <w:rFonts w:ascii="Arial" w:hAnsi="Arial" w:cs="Arial"/>
                <w:b/>
                <w:bCs/>
                <w:color w:val="FF0000"/>
                <w:sz w:val="18"/>
                <w:szCs w:val="18"/>
              </w:rPr>
              <w:t>N</w:t>
            </w:r>
          </w:p>
        </w:tc>
        <w:tc>
          <w:tcPr>
            <w:tcW w:w="21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AAD1622" w14:textId="44FC4C85" w:rsidR="002E762B" w:rsidRPr="009D4516" w:rsidRDefault="002E762B" w:rsidP="002E762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1A27">
              <w:rPr>
                <w:rFonts w:ascii="Arial" w:hAnsi="Arial" w:cs="Arial"/>
                <w:sz w:val="18"/>
                <w:szCs w:val="18"/>
              </w:rPr>
              <w:t>NSRULE</w:t>
            </w:r>
          </w:p>
        </w:tc>
        <w:tc>
          <w:tcPr>
            <w:tcW w:w="110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D36DE21" w14:textId="4435B2B0" w:rsidR="002E762B" w:rsidRPr="00D51A27" w:rsidRDefault="002E762B" w:rsidP="002E762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1A27">
              <w:rPr>
                <w:rFonts w:ascii="Arial" w:hAnsi="Arial" w:cs="Arial"/>
                <w:sz w:val="18"/>
                <w:szCs w:val="18"/>
              </w:rPr>
              <w:t>940045</w:t>
            </w:r>
          </w:p>
        </w:tc>
      </w:tr>
      <w:tr w:rsidR="002E762B" w:rsidRPr="00900EE0" w14:paraId="5DA55B46" w14:textId="77777777" w:rsidTr="00E659DA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62B44FF" w14:textId="0A6D20D1" w:rsidR="002E762B" w:rsidRPr="00CE296F" w:rsidRDefault="002E762B" w:rsidP="002E762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6.5.1.1</w:t>
            </w:r>
          </w:p>
        </w:tc>
        <w:tc>
          <w:tcPr>
            <w:tcW w:w="333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502D004" w14:textId="29F8DD33" w:rsidR="002E762B" w:rsidRPr="00CE296F" w:rsidRDefault="00815785" w:rsidP="002E762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 xml:space="preserve"> </w:t>
            </w:r>
            <w:r w:rsidR="002E762B" w:rsidRPr="00CE296F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 xml:space="preserve">  NSRULE_WoP#1</w:t>
            </w:r>
          </w:p>
        </w:tc>
        <w:tc>
          <w:tcPr>
            <w:tcW w:w="1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DF5F68A" w14:textId="089EE4A2" w:rsidR="002E762B" w:rsidRPr="001B6A1F" w:rsidRDefault="002E762B" w:rsidP="002E762B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1B6A1F">
              <w:rPr>
                <w:rFonts w:ascii="Arial" w:hAnsi="Arial" w:cs="Arial"/>
                <w:b/>
                <w:bCs/>
                <w:color w:val="FF0000"/>
                <w:sz w:val="18"/>
                <w:szCs w:val="18"/>
              </w:rPr>
              <w:t>N</w:t>
            </w:r>
          </w:p>
        </w:tc>
        <w:tc>
          <w:tcPr>
            <w:tcW w:w="21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F7095D3" w14:textId="71B0FD65" w:rsidR="002E762B" w:rsidRPr="00D51A27" w:rsidRDefault="002E762B" w:rsidP="002E762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D30A135" w14:textId="77777777" w:rsidR="002E762B" w:rsidRPr="00D51A27" w:rsidRDefault="002E762B" w:rsidP="002E762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E762B" w:rsidRPr="00900EE0" w14:paraId="44C2BA21" w14:textId="77777777" w:rsidTr="00E659DA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BAB7149" w14:textId="2120C95F" w:rsidR="002E762B" w:rsidRPr="00CE296F" w:rsidRDefault="002E762B" w:rsidP="002E762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6.5.1.2</w:t>
            </w:r>
          </w:p>
        </w:tc>
        <w:tc>
          <w:tcPr>
            <w:tcW w:w="333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B25C3BA" w14:textId="2E121922" w:rsidR="002E762B" w:rsidRPr="00CE296F" w:rsidRDefault="00815785" w:rsidP="002E762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 xml:space="preserve"> </w:t>
            </w:r>
            <w:r w:rsidR="002E762B" w:rsidRPr="00CE296F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 xml:space="preserve">  NSRULE_WoP#2</w:t>
            </w:r>
          </w:p>
        </w:tc>
        <w:tc>
          <w:tcPr>
            <w:tcW w:w="1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1A603E6" w14:textId="52B5CE54" w:rsidR="002E762B" w:rsidRPr="001B6A1F" w:rsidRDefault="002E762B" w:rsidP="002E762B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1B6A1F">
              <w:rPr>
                <w:rFonts w:ascii="Arial" w:hAnsi="Arial" w:cs="Arial"/>
                <w:b/>
                <w:bCs/>
                <w:color w:val="FF0000"/>
                <w:sz w:val="18"/>
                <w:szCs w:val="18"/>
              </w:rPr>
              <w:t>N</w:t>
            </w:r>
          </w:p>
        </w:tc>
        <w:tc>
          <w:tcPr>
            <w:tcW w:w="21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41D30C2" w14:textId="2F9CE911" w:rsidR="002E762B" w:rsidRPr="00D51A27" w:rsidRDefault="002E762B" w:rsidP="002E762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EE43B45" w14:textId="77777777" w:rsidR="002E762B" w:rsidRPr="00D51A27" w:rsidRDefault="002E762B" w:rsidP="002E762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E762B" w:rsidRPr="00900EE0" w14:paraId="7C941C71" w14:textId="77777777" w:rsidTr="00E659DA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3B578DE" w14:textId="12D7C535" w:rsidR="002E762B" w:rsidRPr="00CE296F" w:rsidRDefault="002E762B" w:rsidP="002E762B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6.5.2</w:t>
            </w:r>
          </w:p>
        </w:tc>
        <w:tc>
          <w:tcPr>
            <w:tcW w:w="333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3EA961F" w14:textId="6F405A5E" w:rsidR="002E762B" w:rsidRPr="00CE296F" w:rsidRDefault="002E762B" w:rsidP="002E762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sz w:val="18"/>
                <w:szCs w:val="18"/>
              </w:rPr>
              <w:t>Additional NRM features phase 2</w:t>
            </w:r>
          </w:p>
        </w:tc>
        <w:tc>
          <w:tcPr>
            <w:tcW w:w="1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421FCE9" w14:textId="23B93E31" w:rsidR="002E762B" w:rsidRPr="001B6A1F" w:rsidDel="00027B74" w:rsidRDefault="002E762B" w:rsidP="002E762B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1B6A1F">
              <w:rPr>
                <w:rFonts w:ascii="Arial" w:hAnsi="Arial" w:cs="Arial"/>
                <w:b/>
                <w:bCs/>
                <w:color w:val="FF0000"/>
                <w:sz w:val="18"/>
                <w:szCs w:val="18"/>
              </w:rPr>
              <w:t>N</w:t>
            </w:r>
          </w:p>
        </w:tc>
        <w:tc>
          <w:tcPr>
            <w:tcW w:w="21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98DE2F3" w14:textId="1200CF6B" w:rsidR="002E762B" w:rsidRPr="009D4516" w:rsidRDefault="002E762B" w:rsidP="002E762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1A27">
              <w:rPr>
                <w:rFonts w:ascii="Arial" w:hAnsi="Arial" w:cs="Arial"/>
                <w:sz w:val="18"/>
                <w:szCs w:val="18"/>
              </w:rPr>
              <w:t>AdNRM_ph2</w:t>
            </w:r>
          </w:p>
        </w:tc>
        <w:tc>
          <w:tcPr>
            <w:tcW w:w="110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3486D41" w14:textId="01DA016E" w:rsidR="002E762B" w:rsidRPr="00D51A27" w:rsidRDefault="002E762B" w:rsidP="002E762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1A27">
              <w:rPr>
                <w:rFonts w:ascii="Arial" w:hAnsi="Arial" w:cs="Arial"/>
                <w:sz w:val="18"/>
                <w:szCs w:val="18"/>
              </w:rPr>
              <w:t>950031</w:t>
            </w:r>
          </w:p>
        </w:tc>
      </w:tr>
      <w:tr w:rsidR="002E762B" w:rsidRPr="00900EE0" w14:paraId="5C5B2098" w14:textId="77777777" w:rsidTr="00E659DA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B1E4728" w14:textId="15C6CE01" w:rsidR="002E762B" w:rsidRPr="00CE296F" w:rsidRDefault="002E762B" w:rsidP="002E762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6.5.2.1</w:t>
            </w:r>
          </w:p>
        </w:tc>
        <w:tc>
          <w:tcPr>
            <w:tcW w:w="333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39C98E1" w14:textId="7AB53BDF" w:rsidR="002E762B" w:rsidRPr="00CE296F" w:rsidRDefault="002E762B" w:rsidP="002E762B">
            <w:pPr>
              <w:rPr>
                <w:rFonts w:ascii="Arial" w:hAnsi="Arial" w:cs="Arial"/>
                <w:sz w:val="18"/>
                <w:szCs w:val="18"/>
              </w:rPr>
            </w:pP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 xml:space="preserve">   AdNRM_ph2_WoP#1</w:t>
            </w:r>
          </w:p>
        </w:tc>
        <w:tc>
          <w:tcPr>
            <w:tcW w:w="1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6ADCB26" w14:textId="149390D4" w:rsidR="002E762B" w:rsidRPr="001B6A1F" w:rsidRDefault="002E762B" w:rsidP="002E762B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1B6A1F">
              <w:rPr>
                <w:rFonts w:ascii="Arial" w:hAnsi="Arial" w:cs="Arial"/>
                <w:b/>
                <w:bCs/>
                <w:color w:val="FF0000"/>
                <w:sz w:val="18"/>
                <w:szCs w:val="18"/>
              </w:rPr>
              <w:t>N</w:t>
            </w:r>
          </w:p>
        </w:tc>
        <w:tc>
          <w:tcPr>
            <w:tcW w:w="21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0CD0CC6" w14:textId="75242509" w:rsidR="002E762B" w:rsidRPr="00D51A27" w:rsidRDefault="002E762B" w:rsidP="002E762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56FC811" w14:textId="77777777" w:rsidR="002E762B" w:rsidRPr="00D51A27" w:rsidRDefault="002E762B" w:rsidP="002E762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E762B" w:rsidRPr="00900EE0" w14:paraId="16F579BE" w14:textId="77777777" w:rsidTr="00E659DA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EFE6121" w14:textId="694410E1" w:rsidR="002E762B" w:rsidRPr="00CE296F" w:rsidRDefault="002E762B" w:rsidP="002E762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6.5.2.2</w:t>
            </w:r>
          </w:p>
        </w:tc>
        <w:tc>
          <w:tcPr>
            <w:tcW w:w="333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FE0F6C4" w14:textId="06D9B6BC" w:rsidR="002E762B" w:rsidRPr="00CE296F" w:rsidRDefault="002E762B" w:rsidP="002E762B">
            <w:pPr>
              <w:rPr>
                <w:rFonts w:ascii="Arial" w:hAnsi="Arial" w:cs="Arial"/>
                <w:sz w:val="18"/>
                <w:szCs w:val="18"/>
              </w:rPr>
            </w:pP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 xml:space="preserve">   AdNRM_ph2_WoP#2</w:t>
            </w:r>
          </w:p>
        </w:tc>
        <w:tc>
          <w:tcPr>
            <w:tcW w:w="1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FF4DCCE" w14:textId="7C27E33D" w:rsidR="002E762B" w:rsidRPr="001B6A1F" w:rsidRDefault="002E762B" w:rsidP="002E762B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1B6A1F">
              <w:rPr>
                <w:rFonts w:ascii="Arial" w:hAnsi="Arial" w:cs="Arial"/>
                <w:b/>
                <w:bCs/>
                <w:color w:val="FF0000"/>
                <w:sz w:val="18"/>
                <w:szCs w:val="18"/>
              </w:rPr>
              <w:t>N</w:t>
            </w:r>
          </w:p>
        </w:tc>
        <w:tc>
          <w:tcPr>
            <w:tcW w:w="21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AEB4FC1" w14:textId="692A89C9" w:rsidR="002E762B" w:rsidRPr="00D51A27" w:rsidRDefault="002E762B" w:rsidP="002E762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05F66BE" w14:textId="77777777" w:rsidR="002E762B" w:rsidRPr="00D51A27" w:rsidRDefault="002E762B" w:rsidP="002E762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E762B" w:rsidRPr="00900EE0" w14:paraId="1E9D8417" w14:textId="77777777" w:rsidTr="00E659DA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24C2518" w14:textId="3B6F7574" w:rsidR="002E762B" w:rsidRPr="00CE296F" w:rsidRDefault="002E762B" w:rsidP="002E762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6.5.2.3</w:t>
            </w:r>
          </w:p>
        </w:tc>
        <w:tc>
          <w:tcPr>
            <w:tcW w:w="333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E37F6F7" w14:textId="7348659F" w:rsidR="002E762B" w:rsidRPr="00CE296F" w:rsidRDefault="002E762B" w:rsidP="002E762B">
            <w:pPr>
              <w:rPr>
                <w:rFonts w:ascii="Arial" w:hAnsi="Arial" w:cs="Arial"/>
                <w:sz w:val="18"/>
                <w:szCs w:val="18"/>
              </w:rPr>
            </w:pP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 xml:space="preserve">   AdNRM_ph2_WoP#3</w:t>
            </w:r>
          </w:p>
        </w:tc>
        <w:tc>
          <w:tcPr>
            <w:tcW w:w="1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A8246C7" w14:textId="5E297EBF" w:rsidR="002E762B" w:rsidRPr="001B6A1F" w:rsidRDefault="002E762B" w:rsidP="002E762B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1B6A1F">
              <w:rPr>
                <w:rFonts w:ascii="Arial" w:hAnsi="Arial" w:cs="Arial"/>
                <w:b/>
                <w:bCs/>
                <w:color w:val="FF0000"/>
                <w:sz w:val="18"/>
                <w:szCs w:val="18"/>
              </w:rPr>
              <w:t>N</w:t>
            </w:r>
          </w:p>
        </w:tc>
        <w:tc>
          <w:tcPr>
            <w:tcW w:w="21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6A4ECD4" w14:textId="48BA34A4" w:rsidR="002E762B" w:rsidRPr="00D51A27" w:rsidRDefault="002E762B" w:rsidP="002E762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01E89E9" w14:textId="77777777" w:rsidR="002E762B" w:rsidRPr="00D51A27" w:rsidRDefault="002E762B" w:rsidP="002E762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E762B" w:rsidRPr="00900EE0" w14:paraId="5DB28859" w14:textId="77777777" w:rsidTr="00E659DA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0E40859" w14:textId="31E7AE71" w:rsidR="002E762B" w:rsidRPr="00CE296F" w:rsidRDefault="002E762B" w:rsidP="002E762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6.5.2.4</w:t>
            </w:r>
          </w:p>
        </w:tc>
        <w:tc>
          <w:tcPr>
            <w:tcW w:w="333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72120C9" w14:textId="3DF9C42C" w:rsidR="002E762B" w:rsidRPr="00CE296F" w:rsidRDefault="002E762B" w:rsidP="002E762B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</w:pP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 xml:space="preserve">   AdNRM_ph2_WoP#4</w:t>
            </w:r>
          </w:p>
        </w:tc>
        <w:tc>
          <w:tcPr>
            <w:tcW w:w="1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1235DA9" w14:textId="78F05BB2" w:rsidR="002E762B" w:rsidRPr="001B6A1F" w:rsidRDefault="002E762B" w:rsidP="002E762B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1B6A1F">
              <w:rPr>
                <w:rFonts w:ascii="Arial" w:hAnsi="Arial" w:cs="Arial"/>
                <w:b/>
                <w:bCs/>
                <w:color w:val="FF0000"/>
                <w:sz w:val="18"/>
                <w:szCs w:val="18"/>
              </w:rPr>
              <w:t>N</w:t>
            </w:r>
          </w:p>
        </w:tc>
        <w:tc>
          <w:tcPr>
            <w:tcW w:w="21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C2454AA" w14:textId="4530EDE6" w:rsidR="002E762B" w:rsidRPr="00D51A27" w:rsidRDefault="002E762B" w:rsidP="002E762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8D0CF6E" w14:textId="77777777" w:rsidR="002E762B" w:rsidRPr="00D51A27" w:rsidRDefault="002E762B" w:rsidP="002E762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E762B" w:rsidRPr="00900EE0" w14:paraId="39744743" w14:textId="77777777" w:rsidTr="00E659DA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43EE9BE" w14:textId="784B5477" w:rsidR="002E762B" w:rsidRPr="00CE296F" w:rsidRDefault="002E762B" w:rsidP="002E762B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6.5.3</w:t>
            </w:r>
          </w:p>
        </w:tc>
        <w:tc>
          <w:tcPr>
            <w:tcW w:w="333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7768599" w14:textId="5571580A" w:rsidR="002E762B" w:rsidRPr="00CE296F" w:rsidRDefault="002E762B" w:rsidP="002E762B">
            <w:pPr>
              <w:rPr>
                <w:rFonts w:ascii="Arial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Enhanced Edge Computing Management</w:t>
            </w:r>
          </w:p>
        </w:tc>
        <w:tc>
          <w:tcPr>
            <w:tcW w:w="1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01595B6" w14:textId="37FAB499" w:rsidR="002E762B" w:rsidRPr="001B6A1F" w:rsidDel="00027B74" w:rsidRDefault="002E762B" w:rsidP="002E762B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1B6A1F">
              <w:rPr>
                <w:rFonts w:ascii="Arial" w:hAnsi="Arial" w:cs="Arial"/>
                <w:b/>
                <w:bCs/>
                <w:color w:val="FF0000"/>
                <w:sz w:val="18"/>
                <w:szCs w:val="18"/>
              </w:rPr>
              <w:t>N</w:t>
            </w:r>
          </w:p>
        </w:tc>
        <w:tc>
          <w:tcPr>
            <w:tcW w:w="21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8F01CEA" w14:textId="438F0091" w:rsidR="002E762B" w:rsidRPr="009D4516" w:rsidRDefault="002E762B" w:rsidP="002E762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D51A27">
              <w:rPr>
                <w:rFonts w:ascii="Arial" w:hAnsi="Arial" w:cs="Arial"/>
                <w:sz w:val="18"/>
                <w:szCs w:val="18"/>
              </w:rPr>
              <w:t>eECM</w:t>
            </w:r>
            <w:proofErr w:type="spellEnd"/>
          </w:p>
        </w:tc>
        <w:tc>
          <w:tcPr>
            <w:tcW w:w="110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E923126" w14:textId="201BF274" w:rsidR="002E762B" w:rsidRPr="00D51A27" w:rsidRDefault="002E762B" w:rsidP="002E762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1A27">
              <w:rPr>
                <w:rFonts w:ascii="Arial" w:hAnsi="Arial" w:cs="Arial"/>
                <w:sz w:val="18"/>
                <w:szCs w:val="18"/>
              </w:rPr>
              <w:t>950036</w:t>
            </w:r>
          </w:p>
        </w:tc>
      </w:tr>
      <w:tr w:rsidR="002E762B" w:rsidRPr="00900EE0" w14:paraId="35CBC702" w14:textId="77777777" w:rsidTr="00E659DA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28F884E" w14:textId="456565A7" w:rsidR="002E762B" w:rsidRPr="00CE296F" w:rsidRDefault="002E762B" w:rsidP="002E762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6.5.3.1</w:t>
            </w:r>
          </w:p>
        </w:tc>
        <w:tc>
          <w:tcPr>
            <w:tcW w:w="333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76CCAB0" w14:textId="7CF45B74" w:rsidR="002E762B" w:rsidRPr="00CE296F" w:rsidRDefault="002E762B" w:rsidP="002E762B">
            <w:pPr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 xml:space="preserve">   eECM_WoP#1</w:t>
            </w:r>
          </w:p>
        </w:tc>
        <w:tc>
          <w:tcPr>
            <w:tcW w:w="1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D41205E" w14:textId="27EF3204" w:rsidR="002E762B" w:rsidRPr="001B6A1F" w:rsidRDefault="002E762B" w:rsidP="002E762B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1B6A1F">
              <w:rPr>
                <w:rFonts w:ascii="Arial" w:hAnsi="Arial" w:cs="Arial"/>
                <w:b/>
                <w:bCs/>
                <w:color w:val="FF0000"/>
                <w:sz w:val="18"/>
                <w:szCs w:val="18"/>
              </w:rPr>
              <w:t>N</w:t>
            </w:r>
          </w:p>
        </w:tc>
        <w:tc>
          <w:tcPr>
            <w:tcW w:w="21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A3B6747" w14:textId="6031456C" w:rsidR="002E762B" w:rsidRPr="00D51A27" w:rsidRDefault="002E762B" w:rsidP="002E762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3F5BFCB" w14:textId="77777777" w:rsidR="002E762B" w:rsidRPr="00D51A27" w:rsidRDefault="002E762B" w:rsidP="002E762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E762B" w:rsidRPr="00900EE0" w14:paraId="7EED6095" w14:textId="77777777" w:rsidTr="00E659DA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59E5FBB" w14:textId="4CEADBE5" w:rsidR="002E762B" w:rsidRPr="00CE296F" w:rsidRDefault="002E762B" w:rsidP="002E762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6.5.3.2</w:t>
            </w:r>
          </w:p>
        </w:tc>
        <w:tc>
          <w:tcPr>
            <w:tcW w:w="333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7CB7822" w14:textId="5DF9A2E4" w:rsidR="002E762B" w:rsidRPr="00CE296F" w:rsidRDefault="002E762B" w:rsidP="002E762B">
            <w:pPr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 xml:space="preserve">   eECM_WoP#2</w:t>
            </w:r>
          </w:p>
        </w:tc>
        <w:tc>
          <w:tcPr>
            <w:tcW w:w="1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49EE835" w14:textId="1E5E9487" w:rsidR="002E762B" w:rsidRPr="001B6A1F" w:rsidRDefault="002E762B" w:rsidP="002E762B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1B6A1F">
              <w:rPr>
                <w:rFonts w:ascii="Arial" w:hAnsi="Arial" w:cs="Arial"/>
                <w:b/>
                <w:bCs/>
                <w:color w:val="FF0000"/>
                <w:sz w:val="18"/>
                <w:szCs w:val="18"/>
              </w:rPr>
              <w:t>N</w:t>
            </w:r>
          </w:p>
        </w:tc>
        <w:tc>
          <w:tcPr>
            <w:tcW w:w="21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08F2B2C" w14:textId="7B84E700" w:rsidR="002E762B" w:rsidRPr="00D51A27" w:rsidRDefault="002E762B" w:rsidP="002E762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F782342" w14:textId="77777777" w:rsidR="002E762B" w:rsidRPr="00D51A27" w:rsidRDefault="002E762B" w:rsidP="002E762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E762B" w:rsidRPr="00900EE0" w14:paraId="6FF1A6E5" w14:textId="77777777" w:rsidTr="00E659DA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39F2A83" w14:textId="2909522F" w:rsidR="002E762B" w:rsidRPr="00CE296F" w:rsidRDefault="002E762B" w:rsidP="002E762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6.5.3.3</w:t>
            </w:r>
          </w:p>
        </w:tc>
        <w:tc>
          <w:tcPr>
            <w:tcW w:w="333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C2EE37E" w14:textId="6902BC93" w:rsidR="002E762B" w:rsidRPr="00CE296F" w:rsidRDefault="002E762B" w:rsidP="002E762B">
            <w:pPr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 xml:space="preserve">   eECM_WoP#3</w:t>
            </w:r>
          </w:p>
        </w:tc>
        <w:tc>
          <w:tcPr>
            <w:tcW w:w="1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15EE998" w14:textId="2D74C70D" w:rsidR="002E762B" w:rsidRPr="001B6A1F" w:rsidRDefault="002E762B" w:rsidP="002E762B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1B6A1F">
              <w:rPr>
                <w:rFonts w:ascii="Arial" w:hAnsi="Arial" w:cs="Arial"/>
                <w:b/>
                <w:bCs/>
                <w:color w:val="FF0000"/>
                <w:sz w:val="18"/>
                <w:szCs w:val="18"/>
              </w:rPr>
              <w:t>N</w:t>
            </w:r>
          </w:p>
        </w:tc>
        <w:tc>
          <w:tcPr>
            <w:tcW w:w="21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7307E91" w14:textId="3B3E5565" w:rsidR="002E762B" w:rsidRPr="00D51A27" w:rsidRDefault="002E762B" w:rsidP="002E762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A746FCB" w14:textId="77777777" w:rsidR="002E762B" w:rsidRPr="00D51A27" w:rsidRDefault="002E762B" w:rsidP="002E762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E762B" w:rsidRPr="00074499" w14:paraId="76C8B5CD" w14:textId="77777777" w:rsidTr="00E659DA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67A65E2" w14:textId="2C84F13B" w:rsidR="002E762B" w:rsidRPr="00CE296F" w:rsidRDefault="002E762B" w:rsidP="002E762B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6.5.4</w:t>
            </w:r>
          </w:p>
        </w:tc>
        <w:tc>
          <w:tcPr>
            <w:tcW w:w="333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0A3832A" w14:textId="5AC401C6" w:rsidR="002E762B" w:rsidRPr="00CE296F" w:rsidRDefault="002E762B" w:rsidP="002E762B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Enhancement of QoE Measurement Collection</w:t>
            </w:r>
          </w:p>
        </w:tc>
        <w:tc>
          <w:tcPr>
            <w:tcW w:w="1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A105524" w14:textId="7405068D" w:rsidR="002E762B" w:rsidRPr="001B6A1F" w:rsidDel="00027B74" w:rsidRDefault="002E762B" w:rsidP="002E762B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1B6A1F">
              <w:rPr>
                <w:rFonts w:ascii="Arial" w:hAnsi="Arial" w:cs="Arial"/>
                <w:b/>
                <w:bCs/>
                <w:color w:val="FF0000"/>
                <w:sz w:val="18"/>
                <w:szCs w:val="18"/>
              </w:rPr>
              <w:t>N</w:t>
            </w:r>
          </w:p>
        </w:tc>
        <w:tc>
          <w:tcPr>
            <w:tcW w:w="21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FB284B4" w14:textId="64303FE6" w:rsidR="002E762B" w:rsidRPr="00983B4C" w:rsidRDefault="002E762B" w:rsidP="002E76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83B4C">
              <w:rPr>
                <w:rFonts w:ascii="Arial" w:hAnsi="Arial" w:cs="Arial"/>
                <w:color w:val="000000"/>
                <w:sz w:val="18"/>
                <w:szCs w:val="18"/>
              </w:rPr>
              <w:t>eQoE</w:t>
            </w:r>
            <w:proofErr w:type="spellEnd"/>
          </w:p>
        </w:tc>
        <w:tc>
          <w:tcPr>
            <w:tcW w:w="110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E99A12A" w14:textId="65A29570" w:rsidR="002E762B" w:rsidRPr="00983B4C" w:rsidRDefault="002E762B" w:rsidP="002E76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3B4C">
              <w:rPr>
                <w:rFonts w:ascii="Arial" w:hAnsi="Arial" w:cs="Arial"/>
                <w:sz w:val="18"/>
                <w:szCs w:val="18"/>
                <w:lang w:val="en-US"/>
              </w:rPr>
              <w:t>870027</w:t>
            </w:r>
          </w:p>
        </w:tc>
      </w:tr>
      <w:tr w:rsidR="002E762B" w:rsidRPr="00900EE0" w14:paraId="339986EA" w14:textId="77777777" w:rsidTr="00E659DA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48D980E" w14:textId="12A6DF73" w:rsidR="002E762B" w:rsidRPr="00CE296F" w:rsidRDefault="002E762B" w:rsidP="002E762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6.5.4.1</w:t>
            </w:r>
          </w:p>
        </w:tc>
        <w:tc>
          <w:tcPr>
            <w:tcW w:w="333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70F0B62" w14:textId="03273848" w:rsidR="002E762B" w:rsidRPr="00CE296F" w:rsidRDefault="002E762B" w:rsidP="002E762B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 xml:space="preserve">   eQoE_WoP#1</w:t>
            </w:r>
          </w:p>
        </w:tc>
        <w:tc>
          <w:tcPr>
            <w:tcW w:w="1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4535C69" w14:textId="7FD93E56" w:rsidR="002E762B" w:rsidRPr="001B6A1F" w:rsidRDefault="002E762B" w:rsidP="002E762B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1B6A1F">
              <w:rPr>
                <w:rFonts w:ascii="Arial" w:hAnsi="Arial" w:cs="Arial"/>
                <w:b/>
                <w:bCs/>
                <w:color w:val="FF0000"/>
                <w:sz w:val="18"/>
                <w:szCs w:val="18"/>
              </w:rPr>
              <w:t>N</w:t>
            </w:r>
          </w:p>
        </w:tc>
        <w:tc>
          <w:tcPr>
            <w:tcW w:w="21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17515FC" w14:textId="5DF1122E" w:rsidR="002E762B" w:rsidRPr="00983B4C" w:rsidRDefault="002E762B" w:rsidP="002E762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3D954DE" w14:textId="77777777" w:rsidR="002E762B" w:rsidRPr="00983B4C" w:rsidRDefault="002E762B" w:rsidP="002E762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E762B" w:rsidRPr="00900EE0" w14:paraId="22F63D9D" w14:textId="77777777" w:rsidTr="00E659DA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3D996AD" w14:textId="227129C0" w:rsidR="002E762B" w:rsidRPr="00CE296F" w:rsidRDefault="002E762B" w:rsidP="002E762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6.5.4.2</w:t>
            </w:r>
          </w:p>
        </w:tc>
        <w:tc>
          <w:tcPr>
            <w:tcW w:w="333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D763240" w14:textId="26D70896" w:rsidR="002E762B" w:rsidRPr="00CE296F" w:rsidRDefault="002E762B" w:rsidP="002E762B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 xml:space="preserve">   eQoE_WoP#2</w:t>
            </w:r>
          </w:p>
        </w:tc>
        <w:tc>
          <w:tcPr>
            <w:tcW w:w="1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7223599" w14:textId="57B0FF5C" w:rsidR="002E762B" w:rsidRPr="001B6A1F" w:rsidRDefault="002E762B" w:rsidP="002E762B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1B6A1F">
              <w:rPr>
                <w:rFonts w:ascii="Arial" w:hAnsi="Arial" w:cs="Arial"/>
                <w:b/>
                <w:bCs/>
                <w:color w:val="FF0000"/>
                <w:sz w:val="18"/>
                <w:szCs w:val="18"/>
              </w:rPr>
              <w:t>N</w:t>
            </w:r>
          </w:p>
        </w:tc>
        <w:tc>
          <w:tcPr>
            <w:tcW w:w="21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00CA9F5" w14:textId="4EB1D416" w:rsidR="002E762B" w:rsidRPr="00983B4C" w:rsidRDefault="002E762B" w:rsidP="002E762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0E10129" w14:textId="77777777" w:rsidR="002E762B" w:rsidRPr="00983B4C" w:rsidRDefault="002E762B" w:rsidP="002E762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E762B" w:rsidRPr="00EF44FE" w14:paraId="5F7572E0" w14:textId="77777777" w:rsidTr="00E659DA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9C26701" w14:textId="0F5C1F96" w:rsidR="002E762B" w:rsidRPr="00CE296F" w:rsidRDefault="002E762B" w:rsidP="002E762B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6.5.5</w:t>
            </w:r>
          </w:p>
        </w:tc>
        <w:tc>
          <w:tcPr>
            <w:tcW w:w="333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1F669EF" w14:textId="7DA71EF9" w:rsidR="002E762B" w:rsidRPr="00CE296F" w:rsidRDefault="002E762B" w:rsidP="002E762B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Access control for management service</w:t>
            </w:r>
          </w:p>
        </w:tc>
        <w:tc>
          <w:tcPr>
            <w:tcW w:w="1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FD13D86" w14:textId="3C414510" w:rsidR="002E762B" w:rsidRPr="001B6A1F" w:rsidDel="00027B74" w:rsidRDefault="002E762B" w:rsidP="002E762B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1B6A1F">
              <w:rPr>
                <w:rFonts w:ascii="Arial" w:hAnsi="Arial" w:cs="Arial"/>
                <w:b/>
                <w:bCs/>
                <w:color w:val="FF0000"/>
                <w:sz w:val="18"/>
                <w:szCs w:val="18"/>
              </w:rPr>
              <w:t>N</w:t>
            </w:r>
          </w:p>
        </w:tc>
        <w:tc>
          <w:tcPr>
            <w:tcW w:w="21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A931490" w14:textId="76E2A497" w:rsidR="002E762B" w:rsidRPr="00983B4C" w:rsidRDefault="002E762B" w:rsidP="002E76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3B4C">
              <w:rPr>
                <w:rFonts w:ascii="Arial" w:hAnsi="Arial" w:cs="Arial"/>
                <w:color w:val="000000"/>
                <w:sz w:val="18"/>
                <w:szCs w:val="18"/>
              </w:rPr>
              <w:t>MSAC</w:t>
            </w:r>
          </w:p>
        </w:tc>
        <w:tc>
          <w:tcPr>
            <w:tcW w:w="110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788A02B" w14:textId="6A5B7A9F" w:rsidR="002E762B" w:rsidRPr="00983B4C" w:rsidRDefault="002E762B" w:rsidP="002E76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3B4C">
              <w:rPr>
                <w:rFonts w:ascii="Arial" w:hAnsi="Arial" w:cs="Arial"/>
                <w:color w:val="000000"/>
                <w:sz w:val="18"/>
                <w:szCs w:val="18"/>
              </w:rPr>
              <w:t>930010</w:t>
            </w:r>
          </w:p>
        </w:tc>
      </w:tr>
      <w:tr w:rsidR="002E762B" w:rsidRPr="00900EE0" w14:paraId="0AF30C59" w14:textId="77777777" w:rsidTr="00E659DA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5E6E38A" w14:textId="61F8B61C" w:rsidR="002E762B" w:rsidRPr="00CE296F" w:rsidRDefault="002E762B" w:rsidP="002E762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6.5.5.1</w:t>
            </w:r>
          </w:p>
        </w:tc>
        <w:tc>
          <w:tcPr>
            <w:tcW w:w="333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5B3F17B" w14:textId="5C346AF9" w:rsidR="002E762B" w:rsidRPr="00CE296F" w:rsidRDefault="002E762B" w:rsidP="002E762B">
            <w:pPr>
              <w:rPr>
                <w:rFonts w:ascii="Arial" w:eastAsia="DengXian" w:hAnsi="Arial" w:cs="Arial"/>
                <w:color w:val="000000"/>
                <w:kern w:val="24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 xml:space="preserve">   MSAC_WoP#1</w:t>
            </w:r>
          </w:p>
        </w:tc>
        <w:tc>
          <w:tcPr>
            <w:tcW w:w="1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31F2389" w14:textId="2F034C15" w:rsidR="002E762B" w:rsidRPr="001B6A1F" w:rsidRDefault="002E762B" w:rsidP="002E762B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1B6A1F">
              <w:rPr>
                <w:rFonts w:ascii="Arial" w:hAnsi="Arial" w:cs="Arial"/>
                <w:b/>
                <w:bCs/>
                <w:color w:val="FF0000"/>
                <w:sz w:val="18"/>
                <w:szCs w:val="18"/>
              </w:rPr>
              <w:t>N</w:t>
            </w:r>
          </w:p>
        </w:tc>
        <w:tc>
          <w:tcPr>
            <w:tcW w:w="21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2AA1F36" w14:textId="5AC643AD" w:rsidR="002E762B" w:rsidRPr="00983B4C" w:rsidRDefault="002E762B" w:rsidP="002E762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37C19B5" w14:textId="77777777" w:rsidR="002E762B" w:rsidRPr="00D51A27" w:rsidRDefault="002E762B" w:rsidP="002E762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E762B" w:rsidRPr="00900EE0" w14:paraId="322D82B6" w14:textId="77777777" w:rsidTr="00E659DA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9D72CBD" w14:textId="50042039" w:rsidR="002E762B" w:rsidRPr="00CE296F" w:rsidRDefault="002E762B" w:rsidP="002E762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6.5.5.2</w:t>
            </w:r>
          </w:p>
        </w:tc>
        <w:tc>
          <w:tcPr>
            <w:tcW w:w="333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EDC3B15" w14:textId="1D6F4058" w:rsidR="002E762B" w:rsidRPr="00CE296F" w:rsidRDefault="002E762B" w:rsidP="002E762B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 xml:space="preserve">   MSAC_WoP#2</w:t>
            </w:r>
          </w:p>
        </w:tc>
        <w:tc>
          <w:tcPr>
            <w:tcW w:w="1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821728A" w14:textId="2C8A903B" w:rsidR="002E762B" w:rsidRPr="001B6A1F" w:rsidRDefault="002E762B" w:rsidP="002E762B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1B6A1F">
              <w:rPr>
                <w:rFonts w:ascii="Arial" w:hAnsi="Arial" w:cs="Arial"/>
                <w:b/>
                <w:bCs/>
                <w:color w:val="FF0000"/>
                <w:sz w:val="18"/>
                <w:szCs w:val="18"/>
              </w:rPr>
              <w:t>N</w:t>
            </w:r>
          </w:p>
        </w:tc>
        <w:tc>
          <w:tcPr>
            <w:tcW w:w="21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64D6E42" w14:textId="6E4AD6DB" w:rsidR="002E762B" w:rsidRPr="00983B4C" w:rsidRDefault="002E762B" w:rsidP="002E762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38BB863" w14:textId="77777777" w:rsidR="002E762B" w:rsidRPr="00D51A27" w:rsidRDefault="002E762B" w:rsidP="002E762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E762B" w:rsidRPr="00900EE0" w14:paraId="151FA0DD" w14:textId="77777777" w:rsidTr="00E659DA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6FC444E" w14:textId="5D79C215" w:rsidR="002E762B" w:rsidRPr="00CE296F" w:rsidRDefault="002E762B" w:rsidP="002E762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6.5.5.3</w:t>
            </w:r>
          </w:p>
        </w:tc>
        <w:tc>
          <w:tcPr>
            <w:tcW w:w="333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6D5230D" w14:textId="495503A6" w:rsidR="002E762B" w:rsidRPr="00CE296F" w:rsidRDefault="002E762B" w:rsidP="002E762B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 xml:space="preserve">   MSAC_WoP#3</w:t>
            </w:r>
          </w:p>
        </w:tc>
        <w:tc>
          <w:tcPr>
            <w:tcW w:w="1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0B65832" w14:textId="5ACBEFAA" w:rsidR="002E762B" w:rsidRPr="001B6A1F" w:rsidRDefault="002E762B" w:rsidP="002E762B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1B6A1F">
              <w:rPr>
                <w:rFonts w:ascii="Arial" w:hAnsi="Arial" w:cs="Arial"/>
                <w:b/>
                <w:bCs/>
                <w:color w:val="FF0000"/>
                <w:sz w:val="18"/>
                <w:szCs w:val="18"/>
              </w:rPr>
              <w:t>N</w:t>
            </w:r>
          </w:p>
        </w:tc>
        <w:tc>
          <w:tcPr>
            <w:tcW w:w="21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72ADAC9" w14:textId="00E29D3A" w:rsidR="002E762B" w:rsidRPr="00983B4C" w:rsidRDefault="002E762B" w:rsidP="002E762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2183114" w14:textId="77777777" w:rsidR="002E762B" w:rsidRPr="00D51A27" w:rsidRDefault="002E762B" w:rsidP="002E762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E762B" w:rsidRPr="00900EE0" w14:paraId="6651D09D" w14:textId="77777777" w:rsidTr="00E659DA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44537B7" w14:textId="5833EFE6" w:rsidR="002E762B" w:rsidRPr="00CE296F" w:rsidRDefault="002E762B" w:rsidP="002E762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6.5.5.4</w:t>
            </w:r>
          </w:p>
        </w:tc>
        <w:tc>
          <w:tcPr>
            <w:tcW w:w="333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E775B06" w14:textId="2317841C" w:rsidR="002E762B" w:rsidRPr="00CE296F" w:rsidRDefault="002E762B" w:rsidP="002E762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 xml:space="preserve">   MSAC_WoP#4</w:t>
            </w:r>
          </w:p>
        </w:tc>
        <w:tc>
          <w:tcPr>
            <w:tcW w:w="1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0FE5C1E" w14:textId="5CB62A7E" w:rsidR="002E762B" w:rsidRPr="001B6A1F" w:rsidRDefault="002E762B" w:rsidP="002E762B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1B6A1F">
              <w:rPr>
                <w:rFonts w:ascii="Arial" w:hAnsi="Arial" w:cs="Arial"/>
                <w:b/>
                <w:bCs/>
                <w:color w:val="FF0000"/>
                <w:sz w:val="18"/>
                <w:szCs w:val="18"/>
              </w:rPr>
              <w:t>N</w:t>
            </w:r>
          </w:p>
        </w:tc>
        <w:tc>
          <w:tcPr>
            <w:tcW w:w="21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33C007E" w14:textId="5F7AB1A8" w:rsidR="002E762B" w:rsidRPr="00983B4C" w:rsidRDefault="002E762B" w:rsidP="002E762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FEBDB89" w14:textId="77777777" w:rsidR="002E762B" w:rsidRPr="00D51A27" w:rsidRDefault="002E762B" w:rsidP="002E762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E762B" w:rsidRPr="00900EE0" w14:paraId="6F4995C6" w14:textId="77777777" w:rsidTr="00E659DA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96553EC" w14:textId="4794A5E3" w:rsidR="002E762B" w:rsidRPr="00CE296F" w:rsidRDefault="002E762B" w:rsidP="002E762B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6.5.6</w:t>
            </w:r>
          </w:p>
        </w:tc>
        <w:tc>
          <w:tcPr>
            <w:tcW w:w="333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F515414" w14:textId="10953811" w:rsidR="002E762B" w:rsidRPr="00CE296F" w:rsidRDefault="002E762B" w:rsidP="002E762B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5G performance measurements and KPIs phase 3</w:t>
            </w:r>
          </w:p>
        </w:tc>
        <w:tc>
          <w:tcPr>
            <w:tcW w:w="1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1E9D78E" w14:textId="53890687" w:rsidR="002E762B" w:rsidRPr="001B6A1F" w:rsidDel="00027B74" w:rsidRDefault="002E762B" w:rsidP="002E762B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  <w:lang w:val="en-US"/>
              </w:rPr>
            </w:pPr>
            <w:r w:rsidRPr="001B6A1F">
              <w:rPr>
                <w:rFonts w:ascii="Arial" w:hAnsi="Arial" w:cs="Arial"/>
                <w:b/>
                <w:bCs/>
                <w:color w:val="FF0000"/>
                <w:sz w:val="18"/>
                <w:szCs w:val="18"/>
              </w:rPr>
              <w:t>N</w:t>
            </w:r>
          </w:p>
        </w:tc>
        <w:tc>
          <w:tcPr>
            <w:tcW w:w="21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FB56CBF" w14:textId="0C4298BA" w:rsidR="002E762B" w:rsidRPr="0056488A" w:rsidRDefault="002E762B" w:rsidP="002E76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56488A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PM_KPI_5G_Ph3</w:t>
            </w:r>
          </w:p>
        </w:tc>
        <w:tc>
          <w:tcPr>
            <w:tcW w:w="110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E19CFE6" w14:textId="5B874091" w:rsidR="002E762B" w:rsidRPr="0056488A" w:rsidRDefault="002E762B" w:rsidP="002E76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56488A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960025</w:t>
            </w:r>
          </w:p>
        </w:tc>
      </w:tr>
      <w:tr w:rsidR="002E762B" w:rsidRPr="00900EE0" w14:paraId="672D946B" w14:textId="77777777" w:rsidTr="00E659DA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503CA6F" w14:textId="3568274C" w:rsidR="002E762B" w:rsidRPr="00CE296F" w:rsidRDefault="002E762B" w:rsidP="002E762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6.5.6.1</w:t>
            </w:r>
          </w:p>
        </w:tc>
        <w:tc>
          <w:tcPr>
            <w:tcW w:w="333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D79E7C1" w14:textId="17D73064" w:rsidR="002E762B" w:rsidRPr="00CE296F" w:rsidRDefault="002E762B" w:rsidP="002E762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 xml:space="preserve">   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PM_KPI_5G_Ph3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_WoP#1</w:t>
            </w:r>
          </w:p>
        </w:tc>
        <w:tc>
          <w:tcPr>
            <w:tcW w:w="1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997D001" w14:textId="4ACC5251" w:rsidR="002E762B" w:rsidRPr="001B6A1F" w:rsidRDefault="002E762B" w:rsidP="002E762B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1B6A1F">
              <w:rPr>
                <w:rFonts w:ascii="Arial" w:hAnsi="Arial" w:cs="Arial"/>
                <w:b/>
                <w:bCs/>
                <w:color w:val="FF0000"/>
                <w:sz w:val="18"/>
                <w:szCs w:val="18"/>
              </w:rPr>
              <w:t>N</w:t>
            </w:r>
          </w:p>
        </w:tc>
        <w:tc>
          <w:tcPr>
            <w:tcW w:w="21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A16CFBA" w14:textId="480EC491" w:rsidR="002E762B" w:rsidRPr="00D51A27" w:rsidRDefault="002E762B" w:rsidP="002E762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82BE645" w14:textId="77777777" w:rsidR="002E762B" w:rsidRPr="00D51A27" w:rsidRDefault="002E762B" w:rsidP="002E762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B62" w:rsidRPr="00900EE0" w14:paraId="5DF9AC53" w14:textId="77777777" w:rsidTr="00E659DA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AA3C548" w14:textId="66B928B8" w:rsidR="00BD2B62" w:rsidRPr="00CE296F" w:rsidRDefault="00BD2B62" w:rsidP="00BD2B6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6.5.6.2</w:t>
            </w:r>
          </w:p>
        </w:tc>
        <w:tc>
          <w:tcPr>
            <w:tcW w:w="333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7D43106" w14:textId="62A81EF9" w:rsidR="00BD2B62" w:rsidRPr="00CE296F" w:rsidRDefault="00BD2B62" w:rsidP="00BD2B6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 xml:space="preserve">   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PM_KPI_5G_Ph3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_WoP#2</w:t>
            </w:r>
          </w:p>
        </w:tc>
        <w:tc>
          <w:tcPr>
            <w:tcW w:w="1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4D39193" w14:textId="2028B4EA" w:rsidR="00BD2B62" w:rsidRPr="001B6A1F" w:rsidRDefault="00BD2B62" w:rsidP="00BD2B62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1B6A1F">
              <w:rPr>
                <w:rFonts w:ascii="Arial" w:hAnsi="Arial" w:cs="Arial"/>
                <w:b/>
                <w:bCs/>
                <w:color w:val="FF0000"/>
                <w:sz w:val="18"/>
                <w:szCs w:val="18"/>
              </w:rPr>
              <w:t>N</w:t>
            </w:r>
          </w:p>
        </w:tc>
        <w:tc>
          <w:tcPr>
            <w:tcW w:w="21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73F7FE3" w14:textId="626B98D8" w:rsidR="00BD2B62" w:rsidRPr="00D51A27" w:rsidRDefault="00BD2B62" w:rsidP="00BD2B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A19E1D6" w14:textId="77777777" w:rsidR="00BD2B62" w:rsidRPr="00D51A27" w:rsidRDefault="00BD2B62" w:rsidP="00BD2B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B62" w:rsidRPr="00900EE0" w14:paraId="0DA41686" w14:textId="77777777" w:rsidTr="00E659DA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E54E755" w14:textId="334B730A" w:rsidR="00BD2B62" w:rsidRPr="00CE296F" w:rsidRDefault="00BD2B62" w:rsidP="00BD2B6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6.5.6.3</w:t>
            </w:r>
          </w:p>
        </w:tc>
        <w:tc>
          <w:tcPr>
            <w:tcW w:w="333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A3B9966" w14:textId="1E580F30" w:rsidR="00BD2B62" w:rsidRPr="00CE296F" w:rsidRDefault="00BD2B62" w:rsidP="00BD2B6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 xml:space="preserve">   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PM_KPI_5G_Ph3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_WoP#3</w:t>
            </w:r>
          </w:p>
        </w:tc>
        <w:tc>
          <w:tcPr>
            <w:tcW w:w="1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B785008" w14:textId="54B14960" w:rsidR="00BD2B62" w:rsidRPr="001B6A1F" w:rsidRDefault="00BD2B62" w:rsidP="00BD2B62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1B6A1F">
              <w:rPr>
                <w:rFonts w:ascii="Arial" w:hAnsi="Arial" w:cs="Arial"/>
                <w:b/>
                <w:bCs/>
                <w:color w:val="FF0000"/>
                <w:sz w:val="18"/>
                <w:szCs w:val="18"/>
              </w:rPr>
              <w:t>N</w:t>
            </w:r>
          </w:p>
        </w:tc>
        <w:tc>
          <w:tcPr>
            <w:tcW w:w="21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C84F3CA" w14:textId="2B843F2C" w:rsidR="00BD2B62" w:rsidRPr="00D51A27" w:rsidRDefault="00BD2B62" w:rsidP="00BD2B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3898445" w14:textId="77777777" w:rsidR="00BD2B62" w:rsidRPr="00D51A27" w:rsidRDefault="00BD2B62" w:rsidP="00BD2B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B62" w:rsidRPr="00900EE0" w14:paraId="2FF0ECA8" w14:textId="77777777" w:rsidTr="00E659DA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2468E53" w14:textId="12E9A630" w:rsidR="00BD2B62" w:rsidRPr="00CE296F" w:rsidRDefault="00BD2B62" w:rsidP="00BD2B62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6.5.7</w:t>
            </w:r>
          </w:p>
        </w:tc>
        <w:tc>
          <w:tcPr>
            <w:tcW w:w="333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7CED3ED" w14:textId="4B1C2CA5" w:rsidR="00BD2B62" w:rsidRPr="00CE296F" w:rsidRDefault="00BD2B62" w:rsidP="00BD2B62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Methodology for deprecation</w:t>
            </w:r>
          </w:p>
        </w:tc>
        <w:tc>
          <w:tcPr>
            <w:tcW w:w="1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B5C9C59" w14:textId="3058D5F2" w:rsidR="00BD2B62" w:rsidRPr="001B6A1F" w:rsidDel="00027B74" w:rsidRDefault="00BD2B62" w:rsidP="00BD2B62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1B6A1F">
              <w:rPr>
                <w:rFonts w:ascii="Arial" w:hAnsi="Arial" w:cs="Arial"/>
                <w:b/>
                <w:bCs/>
                <w:color w:val="FF0000"/>
                <w:sz w:val="18"/>
                <w:szCs w:val="18"/>
              </w:rPr>
              <w:t>N</w:t>
            </w:r>
          </w:p>
        </w:tc>
        <w:tc>
          <w:tcPr>
            <w:tcW w:w="21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CDA58E8" w14:textId="0CA0AEBF" w:rsidR="00BD2B62" w:rsidRPr="001B2F58" w:rsidRDefault="00BD2B62" w:rsidP="00BD2B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B2F58">
              <w:rPr>
                <w:rFonts w:ascii="Arial" w:hAnsi="Arial" w:cs="Arial"/>
                <w:color w:val="000000"/>
                <w:sz w:val="18"/>
                <w:szCs w:val="18"/>
              </w:rPr>
              <w:t>OAM_MetDep</w:t>
            </w:r>
            <w:proofErr w:type="spellEnd"/>
          </w:p>
        </w:tc>
        <w:tc>
          <w:tcPr>
            <w:tcW w:w="110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F919AEB" w14:textId="70890EDC" w:rsidR="00BD2B62" w:rsidRPr="001B2F58" w:rsidRDefault="00BD2B62" w:rsidP="00BD2B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2F58">
              <w:rPr>
                <w:rFonts w:ascii="Arial" w:hAnsi="Arial" w:cs="Arial"/>
                <w:color w:val="000000"/>
                <w:sz w:val="18"/>
                <w:szCs w:val="18"/>
              </w:rPr>
              <w:t>970030</w:t>
            </w:r>
          </w:p>
        </w:tc>
      </w:tr>
      <w:tr w:rsidR="00BD2B62" w:rsidRPr="00900EE0" w14:paraId="28A04A08" w14:textId="77777777" w:rsidTr="00E659DA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8B3C737" w14:textId="18D2C637" w:rsidR="00BD2B62" w:rsidRPr="00CE296F" w:rsidRDefault="00BD2B62" w:rsidP="00BD2B6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6.5.7.1</w:t>
            </w:r>
          </w:p>
        </w:tc>
        <w:tc>
          <w:tcPr>
            <w:tcW w:w="333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3EE6F2F" w14:textId="289936A9" w:rsidR="00BD2B62" w:rsidRPr="00CE296F" w:rsidRDefault="00BD2B62" w:rsidP="00BD2B6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 xml:space="preserve">   </w:t>
            </w:r>
            <w:proofErr w:type="spellStart"/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OAM_MetDep</w:t>
            </w:r>
            <w:proofErr w:type="spellEnd"/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_ WoP#1</w:t>
            </w:r>
          </w:p>
        </w:tc>
        <w:tc>
          <w:tcPr>
            <w:tcW w:w="1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F6E9203" w14:textId="5B14783C" w:rsidR="00BD2B62" w:rsidRPr="001B6A1F" w:rsidRDefault="00BD2B62" w:rsidP="00BD2B62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1B6A1F">
              <w:rPr>
                <w:rFonts w:ascii="Arial" w:hAnsi="Arial" w:cs="Arial"/>
                <w:b/>
                <w:bCs/>
                <w:color w:val="FF0000"/>
                <w:sz w:val="18"/>
                <w:szCs w:val="18"/>
              </w:rPr>
              <w:t>N</w:t>
            </w:r>
          </w:p>
        </w:tc>
        <w:tc>
          <w:tcPr>
            <w:tcW w:w="21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3056DB8" w14:textId="5D9104B6" w:rsidR="00BD2B62" w:rsidRPr="00D51A27" w:rsidRDefault="00BD2B62" w:rsidP="00BD2B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24EEB2A" w14:textId="77777777" w:rsidR="00BD2B62" w:rsidRPr="00D51A27" w:rsidRDefault="00BD2B62" w:rsidP="00BD2B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B62" w:rsidRPr="00900EE0" w14:paraId="6DBD2857" w14:textId="77777777" w:rsidTr="00E659DA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66FF99"/>
          </w:tcPr>
          <w:p w14:paraId="4E6D5806" w14:textId="64B7B44F" w:rsidR="00BD2B62" w:rsidRPr="00CE296F" w:rsidRDefault="00BD2B62" w:rsidP="00BD2B62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6.6</w:t>
            </w:r>
          </w:p>
        </w:tc>
        <w:tc>
          <w:tcPr>
            <w:tcW w:w="333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66FF99"/>
          </w:tcPr>
          <w:p w14:paraId="53D6BCAA" w14:textId="690AF722" w:rsidR="00BD2B62" w:rsidRPr="00CE296F" w:rsidRDefault="00BD2B62" w:rsidP="00BD2B62">
            <w:pPr>
              <w:rPr>
                <w:rFonts w:ascii="Arial" w:hAnsi="Arial" w:cs="Arial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Support of New Services</w:t>
            </w:r>
          </w:p>
        </w:tc>
        <w:tc>
          <w:tcPr>
            <w:tcW w:w="1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66FF99"/>
          </w:tcPr>
          <w:p w14:paraId="0BEFACFF" w14:textId="3B556F09" w:rsidR="00BD2B62" w:rsidRPr="001B6A1F" w:rsidRDefault="00BD2B62" w:rsidP="00BD2B62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1B6A1F">
              <w:rPr>
                <w:rFonts w:ascii="Arial" w:hAnsi="Arial" w:cs="Arial"/>
                <w:b/>
                <w:bCs/>
                <w:color w:val="FF0000"/>
                <w:sz w:val="18"/>
                <w:szCs w:val="18"/>
              </w:rPr>
              <w:t>N</w:t>
            </w:r>
          </w:p>
        </w:tc>
        <w:tc>
          <w:tcPr>
            <w:tcW w:w="21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66FF99"/>
          </w:tcPr>
          <w:p w14:paraId="7010A178" w14:textId="701C6230" w:rsidR="00BD2B62" w:rsidRPr="00D51A27" w:rsidRDefault="00BD2B62" w:rsidP="00BD2B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66FF99"/>
          </w:tcPr>
          <w:p w14:paraId="490F5F05" w14:textId="77777777" w:rsidR="00BD2B62" w:rsidRPr="00D51A27" w:rsidRDefault="00BD2B62" w:rsidP="00BD2B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B62" w:rsidRPr="00900EE0" w14:paraId="50685CFB" w14:textId="77777777" w:rsidTr="00E659DA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9BC6738" w14:textId="0D4756C2" w:rsidR="00BD2B62" w:rsidRPr="00CE296F" w:rsidRDefault="00BD2B62" w:rsidP="00BD2B62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6.6.1</w:t>
            </w:r>
          </w:p>
        </w:tc>
        <w:tc>
          <w:tcPr>
            <w:tcW w:w="333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BD08FDC" w14:textId="11C6A8D3" w:rsidR="00BD2B62" w:rsidRPr="00CE296F" w:rsidRDefault="00BD2B62" w:rsidP="00BD2B6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sz w:val="18"/>
                <w:szCs w:val="18"/>
              </w:rPr>
              <w:t>Enhancements of EE for 5G Phase 2</w:t>
            </w:r>
          </w:p>
        </w:tc>
        <w:tc>
          <w:tcPr>
            <w:tcW w:w="1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0291612" w14:textId="579192EC" w:rsidR="00BD2B62" w:rsidRPr="001B6A1F" w:rsidDel="00027B74" w:rsidRDefault="00BD2B62" w:rsidP="00BD2B62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1B6A1F">
              <w:rPr>
                <w:rFonts w:ascii="Arial" w:hAnsi="Arial" w:cs="Arial"/>
                <w:b/>
                <w:bCs/>
                <w:color w:val="FF0000"/>
                <w:sz w:val="18"/>
                <w:szCs w:val="18"/>
              </w:rPr>
              <w:t>N</w:t>
            </w:r>
          </w:p>
        </w:tc>
        <w:tc>
          <w:tcPr>
            <w:tcW w:w="21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B2BAD75" w14:textId="08C106A8" w:rsidR="00BD2B62" w:rsidRPr="009D4516" w:rsidRDefault="00BD2B62" w:rsidP="00BD2B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1A27">
              <w:rPr>
                <w:rFonts w:ascii="Arial" w:hAnsi="Arial" w:cs="Arial"/>
                <w:sz w:val="18"/>
                <w:szCs w:val="18"/>
              </w:rPr>
              <w:t>EE5GPLUS_Ph2</w:t>
            </w:r>
          </w:p>
        </w:tc>
        <w:tc>
          <w:tcPr>
            <w:tcW w:w="110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5AA46BB" w14:textId="768D162F" w:rsidR="00BD2B62" w:rsidRPr="00D51A27" w:rsidRDefault="00BD2B62" w:rsidP="00BD2B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1A27">
              <w:rPr>
                <w:rFonts w:ascii="Arial" w:hAnsi="Arial" w:cs="Arial"/>
                <w:sz w:val="18"/>
                <w:szCs w:val="18"/>
              </w:rPr>
              <w:t>940037</w:t>
            </w:r>
          </w:p>
        </w:tc>
      </w:tr>
      <w:tr w:rsidR="00BD2B62" w:rsidRPr="00900EE0" w14:paraId="22F470ED" w14:textId="77777777" w:rsidTr="00E659DA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2BE5AEA" w14:textId="17C4AD1F" w:rsidR="00BD2B62" w:rsidRPr="00CE296F" w:rsidRDefault="00BD2B62" w:rsidP="00BD2B6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6.6.1.1</w:t>
            </w:r>
          </w:p>
        </w:tc>
        <w:tc>
          <w:tcPr>
            <w:tcW w:w="333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BB278F5" w14:textId="71A310B4" w:rsidR="00BD2B62" w:rsidRPr="00CE296F" w:rsidRDefault="00BD2B62" w:rsidP="00BD2B62">
            <w:pPr>
              <w:rPr>
                <w:rFonts w:ascii="Arial" w:hAnsi="Arial" w:cs="Arial"/>
                <w:sz w:val="18"/>
                <w:szCs w:val="18"/>
              </w:rPr>
            </w:pPr>
            <w:r w:rsidRPr="00CE296F"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Pr="00CE296F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eastAsia="zh-CN"/>
              </w:rPr>
              <w:t xml:space="preserve"> EE5GPLUS_Ph2_WoP#1</w:t>
            </w:r>
          </w:p>
        </w:tc>
        <w:tc>
          <w:tcPr>
            <w:tcW w:w="1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3ADB6DD" w14:textId="06BE3BBC" w:rsidR="00BD2B62" w:rsidRPr="001B6A1F" w:rsidRDefault="00BD2B62" w:rsidP="00BD2B62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1B6A1F">
              <w:rPr>
                <w:rFonts w:ascii="Arial" w:hAnsi="Arial" w:cs="Arial"/>
                <w:b/>
                <w:bCs/>
                <w:color w:val="FF0000"/>
                <w:sz w:val="18"/>
                <w:szCs w:val="18"/>
              </w:rPr>
              <w:t>N</w:t>
            </w:r>
          </w:p>
        </w:tc>
        <w:tc>
          <w:tcPr>
            <w:tcW w:w="21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004C69F" w14:textId="74949890" w:rsidR="00BD2B62" w:rsidRPr="00D51A27" w:rsidRDefault="00BD2B62" w:rsidP="00BD2B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244C2DE" w14:textId="77777777" w:rsidR="00BD2B62" w:rsidRPr="00D51A27" w:rsidRDefault="00BD2B62" w:rsidP="00BD2B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B62" w:rsidRPr="00900EE0" w14:paraId="3EA2712E" w14:textId="77777777" w:rsidTr="00E659DA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69D095F" w14:textId="5BCB488F" w:rsidR="00BD2B62" w:rsidRPr="00CE296F" w:rsidRDefault="00BD2B62" w:rsidP="00BD2B6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6.6.1.2</w:t>
            </w:r>
          </w:p>
        </w:tc>
        <w:tc>
          <w:tcPr>
            <w:tcW w:w="333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17D40C1" w14:textId="7811BEA2" w:rsidR="00BD2B62" w:rsidRPr="00CE296F" w:rsidRDefault="00BD2B62" w:rsidP="00BD2B62">
            <w:pPr>
              <w:rPr>
                <w:rFonts w:ascii="Arial" w:hAnsi="Arial" w:cs="Arial"/>
                <w:sz w:val="18"/>
                <w:szCs w:val="18"/>
              </w:rPr>
            </w:pPr>
            <w:r w:rsidRPr="00CE296F"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Pr="00CE296F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eastAsia="zh-CN"/>
              </w:rPr>
              <w:t xml:space="preserve"> EE5GPLUS_Ph2_WoP#2</w:t>
            </w:r>
          </w:p>
        </w:tc>
        <w:tc>
          <w:tcPr>
            <w:tcW w:w="1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C06E13B" w14:textId="4B064029" w:rsidR="00BD2B62" w:rsidRPr="001B6A1F" w:rsidRDefault="00BD2B62" w:rsidP="00BD2B62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1B6A1F">
              <w:rPr>
                <w:rFonts w:ascii="Arial" w:hAnsi="Arial" w:cs="Arial"/>
                <w:b/>
                <w:bCs/>
                <w:color w:val="FF0000"/>
                <w:sz w:val="18"/>
                <w:szCs w:val="18"/>
              </w:rPr>
              <w:t>N</w:t>
            </w:r>
          </w:p>
        </w:tc>
        <w:tc>
          <w:tcPr>
            <w:tcW w:w="21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C33E15B" w14:textId="148BA35D" w:rsidR="00BD2B62" w:rsidRPr="00D51A27" w:rsidRDefault="00BD2B62" w:rsidP="00BD2B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D591C60" w14:textId="77777777" w:rsidR="00BD2B62" w:rsidRPr="00D51A27" w:rsidRDefault="00BD2B62" w:rsidP="00BD2B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B62" w:rsidRPr="00FC336E" w14:paraId="6A335D48" w14:textId="77777777" w:rsidTr="00E659DA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55BDEF0" w14:textId="4BA8AF44" w:rsidR="00BD2B62" w:rsidRPr="00CE296F" w:rsidRDefault="00BD2B62" w:rsidP="00BD2B62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6.6.2</w:t>
            </w:r>
          </w:p>
        </w:tc>
        <w:tc>
          <w:tcPr>
            <w:tcW w:w="333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084973E" w14:textId="48464A99" w:rsidR="00BD2B62" w:rsidRPr="00CE296F" w:rsidRDefault="00BD2B62" w:rsidP="00BD2B62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sz w:val="18"/>
                <w:szCs w:val="18"/>
              </w:rPr>
              <w:t>Network slice provisioning enhancement</w:t>
            </w:r>
          </w:p>
        </w:tc>
        <w:tc>
          <w:tcPr>
            <w:tcW w:w="1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E0BB1B8" w14:textId="69F1C4AD" w:rsidR="00BD2B62" w:rsidRPr="001B6A1F" w:rsidDel="00027B74" w:rsidRDefault="00BD2B62" w:rsidP="00BD2B62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1B6A1F">
              <w:rPr>
                <w:rFonts w:ascii="Arial" w:hAnsi="Arial" w:cs="Arial"/>
                <w:b/>
                <w:bCs/>
                <w:color w:val="FF0000"/>
                <w:sz w:val="18"/>
                <w:szCs w:val="18"/>
              </w:rPr>
              <w:t>N</w:t>
            </w:r>
          </w:p>
        </w:tc>
        <w:tc>
          <w:tcPr>
            <w:tcW w:w="21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537E93B" w14:textId="68C5F9C4" w:rsidR="00BD2B62" w:rsidRPr="00983B4C" w:rsidRDefault="00BD2B62" w:rsidP="00BD2B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83B4C">
              <w:rPr>
                <w:rFonts w:ascii="Arial" w:hAnsi="Arial" w:cs="Arial"/>
                <w:sz w:val="18"/>
                <w:szCs w:val="18"/>
              </w:rPr>
              <w:t>eNETSLICE_PRO</w:t>
            </w:r>
            <w:proofErr w:type="spellEnd"/>
          </w:p>
        </w:tc>
        <w:tc>
          <w:tcPr>
            <w:tcW w:w="110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CFB27D2" w14:textId="20AB6B98" w:rsidR="00BD2B62" w:rsidRPr="00983B4C" w:rsidRDefault="00BD2B62" w:rsidP="00BD2B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3B4C">
              <w:rPr>
                <w:rFonts w:ascii="Arial" w:hAnsi="Arial" w:cs="Arial"/>
                <w:color w:val="000000"/>
                <w:sz w:val="18"/>
                <w:szCs w:val="18"/>
              </w:rPr>
              <w:t>940033</w:t>
            </w:r>
          </w:p>
        </w:tc>
      </w:tr>
      <w:tr w:rsidR="00BD2B62" w:rsidRPr="00900EE0" w14:paraId="326759D7" w14:textId="77777777" w:rsidTr="00E659DA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AC872B6" w14:textId="5F5E9224" w:rsidR="00BD2B62" w:rsidRPr="00CE296F" w:rsidRDefault="00BD2B62" w:rsidP="00BD2B6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6.6.2.1</w:t>
            </w:r>
          </w:p>
        </w:tc>
        <w:tc>
          <w:tcPr>
            <w:tcW w:w="333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6E58551" w14:textId="21589BD2" w:rsidR="00BD2B62" w:rsidRPr="00CE296F" w:rsidRDefault="00BD2B62" w:rsidP="00BD2B62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CE296F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eastAsia="zh-CN"/>
              </w:rPr>
              <w:t xml:space="preserve">   eNETSLICE_PRO_WoP#1</w:t>
            </w:r>
          </w:p>
        </w:tc>
        <w:tc>
          <w:tcPr>
            <w:tcW w:w="1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E92CB80" w14:textId="7B131C40" w:rsidR="00BD2B62" w:rsidRPr="001B6A1F" w:rsidRDefault="00BD2B62" w:rsidP="00BD2B62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1B6A1F">
              <w:rPr>
                <w:rFonts w:ascii="Arial" w:hAnsi="Arial" w:cs="Arial"/>
                <w:b/>
                <w:bCs/>
                <w:color w:val="FF0000"/>
                <w:sz w:val="18"/>
                <w:szCs w:val="18"/>
              </w:rPr>
              <w:t>N</w:t>
            </w:r>
          </w:p>
        </w:tc>
        <w:tc>
          <w:tcPr>
            <w:tcW w:w="21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8A51A04" w14:textId="550C93E6" w:rsidR="00BD2B62" w:rsidRPr="00D51A27" w:rsidRDefault="00BD2B62" w:rsidP="00BD2B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0E3E8D1" w14:textId="77777777" w:rsidR="00BD2B62" w:rsidRPr="00D51A27" w:rsidRDefault="00BD2B62" w:rsidP="00BD2B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B62" w:rsidRPr="00900EE0" w14:paraId="7D51B4B9" w14:textId="77777777" w:rsidTr="00E659DA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1EE649F" w14:textId="49B2B2A7" w:rsidR="00BD2B62" w:rsidRPr="00CE296F" w:rsidRDefault="00BD2B62" w:rsidP="00BD2B6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6.6.2.2</w:t>
            </w:r>
          </w:p>
        </w:tc>
        <w:tc>
          <w:tcPr>
            <w:tcW w:w="333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1970798" w14:textId="4A195A86" w:rsidR="00BD2B62" w:rsidRPr="00CE296F" w:rsidRDefault="00BD2B62" w:rsidP="00BD2B62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CE296F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eastAsia="zh-CN"/>
              </w:rPr>
              <w:t xml:space="preserve">   eNETSLICE_PRO_WoP#2</w:t>
            </w:r>
          </w:p>
        </w:tc>
        <w:tc>
          <w:tcPr>
            <w:tcW w:w="1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FA40340" w14:textId="272FC9AC" w:rsidR="00BD2B62" w:rsidRPr="001B6A1F" w:rsidRDefault="00BD2B62" w:rsidP="00BD2B62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1B6A1F">
              <w:rPr>
                <w:rFonts w:ascii="Arial" w:hAnsi="Arial" w:cs="Arial"/>
                <w:b/>
                <w:bCs/>
                <w:color w:val="FF0000"/>
                <w:sz w:val="18"/>
                <w:szCs w:val="18"/>
              </w:rPr>
              <w:t>N</w:t>
            </w:r>
          </w:p>
        </w:tc>
        <w:tc>
          <w:tcPr>
            <w:tcW w:w="21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B7A9831" w14:textId="4F5CA147" w:rsidR="00BD2B62" w:rsidRPr="00D51A27" w:rsidRDefault="00BD2B62" w:rsidP="00BD2B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92D6393" w14:textId="77777777" w:rsidR="00BD2B62" w:rsidRPr="00D51A27" w:rsidRDefault="00BD2B62" w:rsidP="00BD2B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B62" w:rsidRPr="00EF44FE" w14:paraId="71785C2C" w14:textId="77777777" w:rsidTr="00E659DA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6DC56BB" w14:textId="029054FE" w:rsidR="00BD2B62" w:rsidRPr="00CE296F" w:rsidRDefault="00BD2B62" w:rsidP="00BD2B62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33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DF8220B" w14:textId="77777777" w:rsidR="00BD2B62" w:rsidRPr="00CE296F" w:rsidRDefault="00BD2B62" w:rsidP="00BD2B62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OAM&amp;P Studies</w:t>
            </w:r>
          </w:p>
        </w:tc>
        <w:tc>
          <w:tcPr>
            <w:tcW w:w="1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E8BDA64" w14:textId="094EF492" w:rsidR="00BD2B62" w:rsidRPr="004B03DE" w:rsidRDefault="008F5BDD" w:rsidP="00BD2B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1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33EDF3A" w14:textId="06FDB816" w:rsidR="00BD2B62" w:rsidRPr="004B03DE" w:rsidRDefault="00BD2B62" w:rsidP="00BD2B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E06AF1A" w14:textId="4B23D41B" w:rsidR="00BD2B62" w:rsidRPr="004247D0" w:rsidRDefault="00BD2B62" w:rsidP="00BD2B62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BD2B62" w:rsidRPr="00900EE0" w14:paraId="789B4BCD" w14:textId="77777777" w:rsidTr="00E659DA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3399"/>
          </w:tcPr>
          <w:p w14:paraId="557053B4" w14:textId="3CC82826" w:rsidR="00BD2B62" w:rsidRPr="00CE296F" w:rsidRDefault="00BD2B62" w:rsidP="00BD2B62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6.7</w:t>
            </w:r>
          </w:p>
        </w:tc>
        <w:tc>
          <w:tcPr>
            <w:tcW w:w="333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3399"/>
          </w:tcPr>
          <w:p w14:paraId="5147F62F" w14:textId="77777777" w:rsidR="00BD2B62" w:rsidRPr="00CE296F" w:rsidRDefault="00BD2B62" w:rsidP="00BD2B62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Intelligence and Automation</w:t>
            </w:r>
          </w:p>
        </w:tc>
        <w:tc>
          <w:tcPr>
            <w:tcW w:w="1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3399"/>
          </w:tcPr>
          <w:p w14:paraId="71298440" w14:textId="264CC1C8" w:rsidR="00BD2B62" w:rsidRPr="009D4516" w:rsidRDefault="00BD2B62" w:rsidP="00BD2B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1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3399"/>
          </w:tcPr>
          <w:p w14:paraId="50BC4217" w14:textId="7ECBF2AB" w:rsidR="00BD2B62" w:rsidRPr="009D4516" w:rsidRDefault="00BD2B62" w:rsidP="00BD2B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3399"/>
          </w:tcPr>
          <w:p w14:paraId="61403E1A" w14:textId="77777777" w:rsidR="00BD2B62" w:rsidRPr="00F57C35" w:rsidRDefault="00BD2B62" w:rsidP="00BD2B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D2B62" w:rsidRPr="00EF44FE" w14:paraId="06E17192" w14:textId="77777777" w:rsidTr="00E659DA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7FC2811" w14:textId="69A15152" w:rsidR="00BD2B62" w:rsidRPr="00CE296F" w:rsidRDefault="00BD2B62" w:rsidP="00BD2B62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6.7.1</w:t>
            </w:r>
          </w:p>
        </w:tc>
        <w:tc>
          <w:tcPr>
            <w:tcW w:w="333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F9A0B88" w14:textId="6285E59C" w:rsidR="00BD2B62" w:rsidRPr="00CE296F" w:rsidRDefault="00BD2B62" w:rsidP="00BD2B62">
            <w:pPr>
              <w:rPr>
                <w:rFonts w:ascii="Arial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Study on enhancement of autonomous network levels</w:t>
            </w:r>
          </w:p>
        </w:tc>
        <w:tc>
          <w:tcPr>
            <w:tcW w:w="1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1C086DE" w14:textId="69B2D5F1" w:rsidR="00BD2B62" w:rsidRPr="00625D17" w:rsidRDefault="00BD2B62" w:rsidP="00BD2B62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1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3B96E2B" w14:textId="37E11A73" w:rsidR="00BD2B62" w:rsidRPr="0032775B" w:rsidRDefault="00BD2B62" w:rsidP="00BD2B62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spellStart"/>
            <w:r w:rsidRPr="00625D17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  <w:t>FS_eANL</w:t>
            </w:r>
            <w:proofErr w:type="spellEnd"/>
          </w:p>
        </w:tc>
        <w:tc>
          <w:tcPr>
            <w:tcW w:w="110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BC45AF0" w14:textId="3684729A" w:rsidR="00BD2B62" w:rsidRPr="0032775B" w:rsidRDefault="00BD2B62" w:rsidP="00BD2B62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5D17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  <w:t>940042</w:t>
            </w:r>
          </w:p>
        </w:tc>
      </w:tr>
      <w:tr w:rsidR="00BD2B62" w:rsidRPr="00EF44FE" w14:paraId="35B48BF7" w14:textId="77777777" w:rsidTr="00E659DA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5F9B19E" w14:textId="2A8BAD02" w:rsidR="00BD2B62" w:rsidRPr="00CE296F" w:rsidRDefault="00BD2B62" w:rsidP="00BD2B6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6.7.1.1</w:t>
            </w:r>
          </w:p>
        </w:tc>
        <w:tc>
          <w:tcPr>
            <w:tcW w:w="333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71FFB94" w14:textId="09DF7EA9" w:rsidR="00BD2B62" w:rsidRPr="00CE296F" w:rsidRDefault="00BD2B62" w:rsidP="00BD2B62">
            <w:pPr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hAnsi="Arial" w:cs="Arial"/>
                <w:bCs/>
                <w:color w:val="000000"/>
                <w:kern w:val="24"/>
                <w:sz w:val="18"/>
                <w:szCs w:val="18"/>
              </w:rPr>
              <w:t xml:space="preserve"> FS_eANL_WoP#1</w:t>
            </w:r>
          </w:p>
        </w:tc>
        <w:tc>
          <w:tcPr>
            <w:tcW w:w="1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58B2F01" w14:textId="0CC678EA" w:rsidR="00BD2B62" w:rsidRPr="00625D17" w:rsidRDefault="00BD2B62" w:rsidP="00BD2B62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1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E6D625E" w14:textId="67222FA8" w:rsidR="00BD2B62" w:rsidRPr="00625D17" w:rsidRDefault="00BD2B62" w:rsidP="00BD2B62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10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5638364" w14:textId="77777777" w:rsidR="00BD2B62" w:rsidRPr="00625D17" w:rsidRDefault="00BD2B62" w:rsidP="00BD2B62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BD2B62" w:rsidRPr="00EF44FE" w14:paraId="18CC2101" w14:textId="77777777" w:rsidTr="00E659DA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A6A4723" w14:textId="7B0579F3" w:rsidR="00BD2B62" w:rsidRPr="00CE296F" w:rsidRDefault="00BD2B62" w:rsidP="00BD2B6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6.7.1.2</w:t>
            </w:r>
          </w:p>
        </w:tc>
        <w:tc>
          <w:tcPr>
            <w:tcW w:w="333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A3803B4" w14:textId="600BF10D" w:rsidR="00BD2B62" w:rsidRPr="00CE296F" w:rsidRDefault="00BD2B62" w:rsidP="00BD2B62">
            <w:pPr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hAnsi="Arial" w:cs="Arial"/>
                <w:bCs/>
                <w:color w:val="000000"/>
                <w:kern w:val="24"/>
                <w:sz w:val="18"/>
                <w:szCs w:val="18"/>
              </w:rPr>
              <w:t xml:space="preserve"> FS_eANL_WoP#2</w:t>
            </w:r>
          </w:p>
        </w:tc>
        <w:tc>
          <w:tcPr>
            <w:tcW w:w="1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EDA64D1" w14:textId="35194DE0" w:rsidR="00BD2B62" w:rsidRPr="00625D17" w:rsidRDefault="00BD2B62" w:rsidP="00BD2B62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1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7A78075" w14:textId="26F84E23" w:rsidR="00BD2B62" w:rsidRPr="00625D17" w:rsidRDefault="00BD2B62" w:rsidP="00BD2B62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10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FF8045C" w14:textId="77777777" w:rsidR="00BD2B62" w:rsidRPr="00625D17" w:rsidRDefault="00BD2B62" w:rsidP="00BD2B62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BD2B62" w:rsidRPr="00EF44FE" w14:paraId="2D6694C7" w14:textId="77777777" w:rsidTr="00E659DA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A1AE646" w14:textId="3944D0E2" w:rsidR="00BD2B62" w:rsidRPr="00CE296F" w:rsidRDefault="00BD2B62" w:rsidP="00BD2B6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6.7.1.3</w:t>
            </w:r>
          </w:p>
        </w:tc>
        <w:tc>
          <w:tcPr>
            <w:tcW w:w="333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500ED23" w14:textId="2ED4EFEC" w:rsidR="00BD2B62" w:rsidRPr="00CE296F" w:rsidRDefault="00BD2B62" w:rsidP="00BD2B62">
            <w:pPr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hAnsi="Arial" w:cs="Arial"/>
                <w:bCs/>
                <w:color w:val="000000"/>
                <w:kern w:val="24"/>
                <w:sz w:val="18"/>
                <w:szCs w:val="18"/>
              </w:rPr>
              <w:t xml:space="preserve"> FS_eANL_WoP#3</w:t>
            </w:r>
          </w:p>
        </w:tc>
        <w:tc>
          <w:tcPr>
            <w:tcW w:w="1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E3654A9" w14:textId="26CD4BF0" w:rsidR="00BD2B62" w:rsidRPr="00625D17" w:rsidRDefault="00BD2B62" w:rsidP="00BD2B62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1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F28EF92" w14:textId="31199A04" w:rsidR="00BD2B62" w:rsidRPr="00625D17" w:rsidRDefault="00BD2B62" w:rsidP="00BD2B62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10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07B833D" w14:textId="77777777" w:rsidR="00BD2B62" w:rsidRPr="00625D17" w:rsidRDefault="00BD2B62" w:rsidP="00BD2B62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BD2B62" w:rsidRPr="00EF44FE" w14:paraId="6BA954C8" w14:textId="77777777" w:rsidTr="00E659DA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366530F" w14:textId="5B2205CE" w:rsidR="00BD2B62" w:rsidRPr="00CE296F" w:rsidRDefault="00BD2B62" w:rsidP="00BD2B6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6.7.1.4</w:t>
            </w:r>
          </w:p>
        </w:tc>
        <w:tc>
          <w:tcPr>
            <w:tcW w:w="333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78D4C34" w14:textId="69F2CEEE" w:rsidR="00BD2B62" w:rsidRPr="00CE296F" w:rsidRDefault="00BD2B62" w:rsidP="00BD2B62">
            <w:pPr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hAnsi="Arial" w:cs="Arial"/>
                <w:bCs/>
                <w:color w:val="000000"/>
                <w:kern w:val="24"/>
                <w:sz w:val="18"/>
                <w:szCs w:val="18"/>
              </w:rPr>
              <w:t xml:space="preserve"> FS_eANL_WoP#4</w:t>
            </w:r>
          </w:p>
        </w:tc>
        <w:tc>
          <w:tcPr>
            <w:tcW w:w="1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4E36A02" w14:textId="2CE70D8E" w:rsidR="00BD2B62" w:rsidRPr="00625D17" w:rsidRDefault="00BD2B62" w:rsidP="00BD2B62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1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3246D98" w14:textId="3103410D" w:rsidR="00BD2B62" w:rsidRPr="00625D17" w:rsidRDefault="00BD2B62" w:rsidP="00BD2B62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10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78D1D4A" w14:textId="77777777" w:rsidR="00BD2B62" w:rsidRPr="00625D17" w:rsidRDefault="00BD2B62" w:rsidP="00BD2B62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152679" w:rsidRPr="00EF44FE" w14:paraId="6E501EFB" w14:textId="77777777" w:rsidTr="00E659DA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2BFA24F" w14:textId="1B996BA7" w:rsidR="00152679" w:rsidRPr="00136209" w:rsidRDefault="00C55E98" w:rsidP="00BD2B6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36209">
              <w:rPr>
                <w:rFonts w:ascii="Arial" w:hAnsi="Arial" w:cs="Arial"/>
                <w:color w:val="000000"/>
                <w:sz w:val="18"/>
                <w:szCs w:val="18"/>
              </w:rPr>
              <w:t>6.7.1.5</w:t>
            </w:r>
          </w:p>
        </w:tc>
        <w:tc>
          <w:tcPr>
            <w:tcW w:w="333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CC274BC" w14:textId="66F3B21E" w:rsidR="00152679" w:rsidRPr="00136209" w:rsidRDefault="00152679" w:rsidP="00BD2B62">
            <w:pPr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136209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1B6A1F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Draft TR 28.910</w:t>
            </w:r>
          </w:p>
        </w:tc>
        <w:tc>
          <w:tcPr>
            <w:tcW w:w="1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B052770" w14:textId="4D1716B5" w:rsidR="00152679" w:rsidRPr="001B6A1F" w:rsidRDefault="00BB747B" w:rsidP="00BD2B62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1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FC6D70B" w14:textId="77777777" w:rsidR="00152679" w:rsidRPr="001B6A1F" w:rsidRDefault="00152679" w:rsidP="00BD2B62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highlight w:val="yellow"/>
                <w:lang w:val="en-US"/>
              </w:rPr>
            </w:pPr>
          </w:p>
        </w:tc>
        <w:tc>
          <w:tcPr>
            <w:tcW w:w="110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A34954B" w14:textId="77777777" w:rsidR="00152679" w:rsidRPr="001B6A1F" w:rsidRDefault="00152679" w:rsidP="00BD2B62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highlight w:val="yellow"/>
                <w:lang w:val="en-US"/>
              </w:rPr>
            </w:pPr>
          </w:p>
        </w:tc>
      </w:tr>
      <w:tr w:rsidR="00200489" w:rsidRPr="00EF44FE" w14:paraId="490A816F" w14:textId="77777777" w:rsidTr="00E659DA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1CEB35A" w14:textId="5ED656F9" w:rsidR="00200489" w:rsidRPr="00CE296F" w:rsidRDefault="00200489" w:rsidP="00200489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6.7.2</w:t>
            </w:r>
          </w:p>
        </w:tc>
        <w:tc>
          <w:tcPr>
            <w:tcW w:w="333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1C337D8" w14:textId="6B3873B5" w:rsidR="00200489" w:rsidRPr="00CE296F" w:rsidRDefault="00200489" w:rsidP="00200489">
            <w:pPr>
              <w:rPr>
                <w:rFonts w:ascii="Arial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Study on evaluation of autonomous network levels</w:t>
            </w:r>
          </w:p>
        </w:tc>
        <w:tc>
          <w:tcPr>
            <w:tcW w:w="1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F3B797A" w14:textId="40FA4DC2" w:rsidR="00200489" w:rsidRPr="001B6A1F" w:rsidRDefault="00200489" w:rsidP="00200489">
            <w:pPr>
              <w:jc w:val="center"/>
              <w:rPr>
                <w:rFonts w:ascii="Arial" w:hAnsi="Arial" w:cs="Arial"/>
                <w:color w:val="FF0000"/>
                <w:kern w:val="24"/>
                <w:sz w:val="18"/>
                <w:szCs w:val="18"/>
                <w:lang w:val="en-US"/>
              </w:rPr>
            </w:pPr>
            <w:r w:rsidRPr="001B6A1F">
              <w:rPr>
                <w:rFonts w:ascii="Arial" w:hAnsi="Arial" w:cs="Arial"/>
                <w:b/>
                <w:bCs/>
                <w:color w:val="FF0000"/>
                <w:sz w:val="18"/>
                <w:szCs w:val="18"/>
              </w:rPr>
              <w:t>N</w:t>
            </w:r>
          </w:p>
        </w:tc>
        <w:tc>
          <w:tcPr>
            <w:tcW w:w="21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942437D" w14:textId="4E90ACA1" w:rsidR="00200489" w:rsidRPr="0032775B" w:rsidRDefault="00200489" w:rsidP="00200489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5D17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  <w:t>FS_ANLEVA</w:t>
            </w:r>
          </w:p>
        </w:tc>
        <w:tc>
          <w:tcPr>
            <w:tcW w:w="110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E24136F" w14:textId="6E5A2509" w:rsidR="00200489" w:rsidRPr="0032775B" w:rsidRDefault="00200489" w:rsidP="00200489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5D17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  <w:t>940041</w:t>
            </w:r>
          </w:p>
        </w:tc>
      </w:tr>
      <w:tr w:rsidR="00200489" w:rsidRPr="00EF44FE" w14:paraId="3EE169E8" w14:textId="77777777" w:rsidTr="00E659DA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EF4AF49" w14:textId="4F9977A6" w:rsidR="00200489" w:rsidRPr="00CE296F" w:rsidRDefault="00200489" w:rsidP="002004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6.7.2.1</w:t>
            </w:r>
          </w:p>
        </w:tc>
        <w:tc>
          <w:tcPr>
            <w:tcW w:w="333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BF555DE" w14:textId="38119AF2" w:rsidR="00200489" w:rsidRPr="00CE296F" w:rsidRDefault="00200489" w:rsidP="00200489">
            <w:pPr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FS_ANLEVA_WoP#1</w:t>
            </w:r>
          </w:p>
        </w:tc>
        <w:tc>
          <w:tcPr>
            <w:tcW w:w="1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75F0AC5" w14:textId="765BF358" w:rsidR="00200489" w:rsidRPr="001B6A1F" w:rsidRDefault="00200489" w:rsidP="00200489">
            <w:pPr>
              <w:jc w:val="center"/>
              <w:rPr>
                <w:rFonts w:ascii="Arial" w:hAnsi="Arial" w:cs="Arial"/>
                <w:color w:val="FF0000"/>
                <w:kern w:val="24"/>
                <w:sz w:val="18"/>
                <w:szCs w:val="18"/>
                <w:lang w:val="en-US"/>
              </w:rPr>
            </w:pPr>
            <w:r w:rsidRPr="001B6A1F">
              <w:rPr>
                <w:rFonts w:ascii="Arial" w:hAnsi="Arial" w:cs="Arial"/>
                <w:b/>
                <w:bCs/>
                <w:color w:val="FF0000"/>
                <w:sz w:val="18"/>
                <w:szCs w:val="18"/>
              </w:rPr>
              <w:t>N</w:t>
            </w:r>
          </w:p>
        </w:tc>
        <w:tc>
          <w:tcPr>
            <w:tcW w:w="21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F8A690A" w14:textId="688953C1" w:rsidR="00200489" w:rsidRPr="00625D17" w:rsidRDefault="00200489" w:rsidP="00200489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10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BEC9A1E" w14:textId="77777777" w:rsidR="00200489" w:rsidRPr="00625D17" w:rsidRDefault="00200489" w:rsidP="00200489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200489" w:rsidRPr="00EF44FE" w14:paraId="16DC67DE" w14:textId="77777777" w:rsidTr="00E659DA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8A8D09B" w14:textId="252CD017" w:rsidR="00200489" w:rsidRPr="00CE296F" w:rsidRDefault="00200489" w:rsidP="002004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6.7.2.2</w:t>
            </w:r>
          </w:p>
        </w:tc>
        <w:tc>
          <w:tcPr>
            <w:tcW w:w="333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F57B6A8" w14:textId="2FED3B22" w:rsidR="00200489" w:rsidRPr="00CE296F" w:rsidRDefault="00200489" w:rsidP="00200489">
            <w:pPr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FS_ANLEVA_WoP#2</w:t>
            </w:r>
          </w:p>
        </w:tc>
        <w:tc>
          <w:tcPr>
            <w:tcW w:w="1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CB8C2C4" w14:textId="70EE6BBB" w:rsidR="00200489" w:rsidRPr="001B6A1F" w:rsidRDefault="00200489" w:rsidP="00200489">
            <w:pPr>
              <w:jc w:val="center"/>
              <w:rPr>
                <w:rFonts w:ascii="Arial" w:hAnsi="Arial" w:cs="Arial"/>
                <w:color w:val="FF0000"/>
                <w:kern w:val="24"/>
                <w:sz w:val="18"/>
                <w:szCs w:val="18"/>
                <w:lang w:val="en-US"/>
              </w:rPr>
            </w:pPr>
            <w:r w:rsidRPr="001B6A1F">
              <w:rPr>
                <w:rFonts w:ascii="Arial" w:hAnsi="Arial" w:cs="Arial"/>
                <w:b/>
                <w:bCs/>
                <w:color w:val="FF0000"/>
                <w:sz w:val="18"/>
                <w:szCs w:val="18"/>
              </w:rPr>
              <w:t>N</w:t>
            </w:r>
          </w:p>
        </w:tc>
        <w:tc>
          <w:tcPr>
            <w:tcW w:w="21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21EA7B4" w14:textId="31E72D11" w:rsidR="00200489" w:rsidRPr="00625D17" w:rsidRDefault="00200489" w:rsidP="00200489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10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D14826C" w14:textId="77777777" w:rsidR="00200489" w:rsidRPr="00625D17" w:rsidRDefault="00200489" w:rsidP="00200489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200489" w:rsidRPr="00EF44FE" w14:paraId="7C4D16C0" w14:textId="77777777" w:rsidTr="00E659DA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089623A" w14:textId="50916123" w:rsidR="00200489" w:rsidRPr="00CE296F" w:rsidRDefault="00200489" w:rsidP="002004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6.7.2.3</w:t>
            </w:r>
          </w:p>
        </w:tc>
        <w:tc>
          <w:tcPr>
            <w:tcW w:w="333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18A15D9" w14:textId="62F04226" w:rsidR="00200489" w:rsidRPr="00CE296F" w:rsidRDefault="00200489" w:rsidP="00200489">
            <w:pPr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FS_ANLEVA_WoP#3</w:t>
            </w:r>
          </w:p>
        </w:tc>
        <w:tc>
          <w:tcPr>
            <w:tcW w:w="1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5ECED69" w14:textId="133F765C" w:rsidR="00200489" w:rsidRPr="001B6A1F" w:rsidRDefault="00200489" w:rsidP="00200489">
            <w:pPr>
              <w:jc w:val="center"/>
              <w:rPr>
                <w:rFonts w:ascii="Arial" w:hAnsi="Arial" w:cs="Arial"/>
                <w:color w:val="FF0000"/>
                <w:kern w:val="24"/>
                <w:sz w:val="18"/>
                <w:szCs w:val="18"/>
                <w:lang w:val="en-US"/>
              </w:rPr>
            </w:pPr>
            <w:r w:rsidRPr="001B6A1F">
              <w:rPr>
                <w:rFonts w:ascii="Arial" w:hAnsi="Arial" w:cs="Arial"/>
                <w:b/>
                <w:bCs/>
                <w:color w:val="FF0000"/>
                <w:sz w:val="18"/>
                <w:szCs w:val="18"/>
              </w:rPr>
              <w:t>N</w:t>
            </w:r>
          </w:p>
        </w:tc>
        <w:tc>
          <w:tcPr>
            <w:tcW w:w="21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A1968CA" w14:textId="3037C0D1" w:rsidR="00200489" w:rsidRPr="00625D17" w:rsidRDefault="00200489" w:rsidP="00200489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10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BD60366" w14:textId="77777777" w:rsidR="00200489" w:rsidRPr="00625D17" w:rsidRDefault="00200489" w:rsidP="00200489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200489" w:rsidRPr="00EF44FE" w14:paraId="27FDA58B" w14:textId="77777777" w:rsidTr="00E659DA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46EB485" w14:textId="1848C044" w:rsidR="00200489" w:rsidRPr="00CE296F" w:rsidRDefault="00200489" w:rsidP="002004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6.7.2.4</w:t>
            </w:r>
          </w:p>
        </w:tc>
        <w:tc>
          <w:tcPr>
            <w:tcW w:w="333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6101408" w14:textId="7EBF5E29" w:rsidR="00200489" w:rsidRPr="00CE296F" w:rsidRDefault="00200489" w:rsidP="00200489">
            <w:pPr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FS_ANLEVA_WoP#4</w:t>
            </w:r>
          </w:p>
        </w:tc>
        <w:tc>
          <w:tcPr>
            <w:tcW w:w="1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5EF27FA" w14:textId="66DF706B" w:rsidR="00200489" w:rsidRPr="001B6A1F" w:rsidRDefault="00200489" w:rsidP="00200489">
            <w:pPr>
              <w:jc w:val="center"/>
              <w:rPr>
                <w:rFonts w:ascii="Arial" w:hAnsi="Arial" w:cs="Arial"/>
                <w:color w:val="FF0000"/>
                <w:kern w:val="24"/>
                <w:sz w:val="18"/>
                <w:szCs w:val="18"/>
                <w:lang w:val="en-US"/>
              </w:rPr>
            </w:pPr>
            <w:r w:rsidRPr="001B6A1F">
              <w:rPr>
                <w:rFonts w:ascii="Arial" w:hAnsi="Arial" w:cs="Arial"/>
                <w:b/>
                <w:bCs/>
                <w:color w:val="FF0000"/>
                <w:sz w:val="18"/>
                <w:szCs w:val="18"/>
              </w:rPr>
              <w:t>N</w:t>
            </w:r>
          </w:p>
        </w:tc>
        <w:tc>
          <w:tcPr>
            <w:tcW w:w="21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E678F7D" w14:textId="3719DAE4" w:rsidR="00200489" w:rsidRPr="00625D17" w:rsidRDefault="00200489" w:rsidP="00200489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10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5F87719" w14:textId="77777777" w:rsidR="00200489" w:rsidRPr="00625D17" w:rsidRDefault="00200489" w:rsidP="00200489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C631A5" w:rsidRPr="00EF44FE" w14:paraId="622D40D0" w14:textId="77777777" w:rsidTr="00E659DA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5650788" w14:textId="2A7DBBA6" w:rsidR="00C631A5" w:rsidRPr="00CE296F" w:rsidRDefault="00C631A5" w:rsidP="002004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6.7.2.5</w:t>
            </w:r>
          </w:p>
        </w:tc>
        <w:tc>
          <w:tcPr>
            <w:tcW w:w="333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FDED395" w14:textId="6B12D126" w:rsidR="00C631A5" w:rsidRPr="00CE296F" w:rsidRDefault="00C631A5" w:rsidP="00200489">
            <w:pPr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1B6A1F">
              <w:rPr>
                <w:rFonts w:ascii="Arial" w:eastAsia="SimSun" w:hAnsi="Arial" w:cs="Arial"/>
                <w:bCs/>
                <w:color w:val="000000"/>
                <w:sz w:val="18"/>
                <w:szCs w:val="18"/>
                <w:lang w:val="en-GB"/>
              </w:rPr>
              <w:t xml:space="preserve">   </w:t>
            </w:r>
            <w:r w:rsidRPr="001B6A1F">
              <w:rPr>
                <w:rFonts w:ascii="Arial" w:hAnsi="Arial" w:cs="Arial"/>
                <w:bCs/>
                <w:color w:val="000000"/>
                <w:sz w:val="18"/>
                <w:szCs w:val="18"/>
              </w:rPr>
              <w:t>Draft TR 28.909</w:t>
            </w:r>
          </w:p>
        </w:tc>
        <w:tc>
          <w:tcPr>
            <w:tcW w:w="1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267D98A" w14:textId="399565E4" w:rsidR="00C631A5" w:rsidRPr="001B6A1F" w:rsidRDefault="00C631A5" w:rsidP="00200489">
            <w:pPr>
              <w:jc w:val="center"/>
              <w:rPr>
                <w:rFonts w:ascii="Arial" w:hAnsi="Arial" w:cs="Arial"/>
                <w:b/>
                <w:bCs/>
                <w:color w:val="FF0000"/>
                <w:sz w:val="18"/>
                <w:szCs w:val="18"/>
              </w:rPr>
            </w:pPr>
            <w:r w:rsidRPr="001B6A1F">
              <w:rPr>
                <w:rFonts w:ascii="Arial" w:hAnsi="Arial" w:cs="Arial"/>
                <w:b/>
                <w:bCs/>
                <w:color w:val="FF0000"/>
                <w:sz w:val="18"/>
                <w:szCs w:val="18"/>
              </w:rPr>
              <w:t>N</w:t>
            </w:r>
          </w:p>
        </w:tc>
        <w:tc>
          <w:tcPr>
            <w:tcW w:w="21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51157E0" w14:textId="77777777" w:rsidR="00C631A5" w:rsidRPr="00625D17" w:rsidRDefault="00C631A5" w:rsidP="00200489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10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56516ED" w14:textId="77777777" w:rsidR="00C631A5" w:rsidRPr="00625D17" w:rsidRDefault="00C631A5" w:rsidP="00200489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200489" w:rsidRPr="00EF44FE" w14:paraId="755B0875" w14:textId="77777777" w:rsidTr="00E659DA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3145FC2" w14:textId="6165B000" w:rsidR="00200489" w:rsidRPr="00CE296F" w:rsidRDefault="00200489" w:rsidP="002004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6.7.3</w:t>
            </w:r>
          </w:p>
        </w:tc>
        <w:tc>
          <w:tcPr>
            <w:tcW w:w="333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FAA668D" w14:textId="3EECFCC2" w:rsidR="00200489" w:rsidRPr="00CE296F" w:rsidRDefault="00200489" w:rsidP="00200489">
            <w:pPr>
              <w:rPr>
                <w:rFonts w:ascii="Arial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Study on enhanced intent driven management services for mobile networks</w:t>
            </w:r>
          </w:p>
        </w:tc>
        <w:tc>
          <w:tcPr>
            <w:tcW w:w="1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3E98CA2" w14:textId="053D83B9" w:rsidR="00200489" w:rsidRPr="00625D17" w:rsidRDefault="00200489" w:rsidP="00200489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1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72CF73B" w14:textId="13183D04" w:rsidR="00200489" w:rsidRPr="0032775B" w:rsidRDefault="00200489" w:rsidP="00200489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spellStart"/>
            <w:r w:rsidRPr="00625D17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  <w:t>FS_eIDMS_MN</w:t>
            </w:r>
            <w:proofErr w:type="spellEnd"/>
          </w:p>
        </w:tc>
        <w:tc>
          <w:tcPr>
            <w:tcW w:w="110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3155B43" w14:textId="5DE292DB" w:rsidR="00200489" w:rsidRPr="0032775B" w:rsidRDefault="00200489" w:rsidP="00200489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5D17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  <w:t>940046</w:t>
            </w:r>
          </w:p>
        </w:tc>
      </w:tr>
      <w:tr w:rsidR="00200489" w:rsidRPr="00EF44FE" w14:paraId="546AB570" w14:textId="77777777" w:rsidTr="00E659DA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4CEEB6B" w14:textId="334249DD" w:rsidR="00200489" w:rsidRPr="00CE296F" w:rsidRDefault="00200489" w:rsidP="002004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6.7.3.1</w:t>
            </w:r>
          </w:p>
        </w:tc>
        <w:tc>
          <w:tcPr>
            <w:tcW w:w="333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12A477B" w14:textId="5D358DF9" w:rsidR="00200489" w:rsidRPr="00CE296F" w:rsidRDefault="00200489" w:rsidP="00200489">
            <w:pPr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 xml:space="preserve"> FS_eIDMS_MN_WoP#1</w:t>
            </w:r>
          </w:p>
        </w:tc>
        <w:tc>
          <w:tcPr>
            <w:tcW w:w="1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D7F40CF" w14:textId="23F30E79" w:rsidR="00200489" w:rsidRPr="00625D17" w:rsidRDefault="00200489" w:rsidP="00200489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1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27D5C5A" w14:textId="305B66B0" w:rsidR="00200489" w:rsidRPr="00625D17" w:rsidRDefault="00200489" w:rsidP="00200489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10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E4CD3EB" w14:textId="77777777" w:rsidR="00200489" w:rsidRPr="00625D17" w:rsidRDefault="00200489" w:rsidP="00200489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200489" w:rsidRPr="00EF44FE" w14:paraId="003F89B3" w14:textId="77777777" w:rsidTr="00E659DA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CBF6614" w14:textId="72FB0C80" w:rsidR="00200489" w:rsidRPr="00CE296F" w:rsidRDefault="00200489" w:rsidP="002004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6.7.3.2</w:t>
            </w:r>
          </w:p>
        </w:tc>
        <w:tc>
          <w:tcPr>
            <w:tcW w:w="333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5BBBF51" w14:textId="239BD8EF" w:rsidR="00200489" w:rsidRPr="00CE296F" w:rsidRDefault="00200489" w:rsidP="00200489">
            <w:pPr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 xml:space="preserve"> FS_eIDMS_MN_WoP#2</w:t>
            </w:r>
          </w:p>
        </w:tc>
        <w:tc>
          <w:tcPr>
            <w:tcW w:w="1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710BBEC" w14:textId="3E7F0FA0" w:rsidR="00200489" w:rsidRPr="00625D17" w:rsidRDefault="00200489" w:rsidP="00200489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1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8134C35" w14:textId="4408F7A1" w:rsidR="00200489" w:rsidRPr="00625D17" w:rsidRDefault="00200489" w:rsidP="00200489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10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75F5B54" w14:textId="77777777" w:rsidR="00200489" w:rsidRPr="00625D17" w:rsidRDefault="00200489" w:rsidP="00200489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200489" w:rsidRPr="00EF44FE" w14:paraId="4A360440" w14:textId="77777777" w:rsidTr="00E659DA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09245E3" w14:textId="5079A391" w:rsidR="00200489" w:rsidRPr="00CE296F" w:rsidRDefault="00200489" w:rsidP="002004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6.7.3.3</w:t>
            </w:r>
          </w:p>
        </w:tc>
        <w:tc>
          <w:tcPr>
            <w:tcW w:w="333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68FCF3D" w14:textId="62F83E51" w:rsidR="00200489" w:rsidRPr="00CE296F" w:rsidRDefault="00200489" w:rsidP="00200489">
            <w:pPr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 xml:space="preserve"> FS_eIDMS_MN_WoP#3</w:t>
            </w:r>
          </w:p>
        </w:tc>
        <w:tc>
          <w:tcPr>
            <w:tcW w:w="1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9B72CC0" w14:textId="2B873489" w:rsidR="00200489" w:rsidRPr="00625D17" w:rsidRDefault="00200489" w:rsidP="00200489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1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624E516" w14:textId="2DA1F816" w:rsidR="00200489" w:rsidRPr="00625D17" w:rsidRDefault="00200489" w:rsidP="00200489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10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0752C6D" w14:textId="77777777" w:rsidR="00200489" w:rsidRPr="00625D17" w:rsidRDefault="00200489" w:rsidP="00200489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200489" w:rsidRPr="00EF44FE" w14:paraId="4C33B567" w14:textId="77777777" w:rsidTr="00E659DA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54DDD00" w14:textId="33C52A03" w:rsidR="00200489" w:rsidRPr="00CE296F" w:rsidRDefault="00200489" w:rsidP="002004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6.7.3.4</w:t>
            </w:r>
          </w:p>
        </w:tc>
        <w:tc>
          <w:tcPr>
            <w:tcW w:w="333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72402FE" w14:textId="03757426" w:rsidR="00200489" w:rsidRPr="00CE296F" w:rsidRDefault="00200489" w:rsidP="00200489">
            <w:pPr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 xml:space="preserve"> FS_eIDMS_MN_WoP#4</w:t>
            </w:r>
          </w:p>
        </w:tc>
        <w:tc>
          <w:tcPr>
            <w:tcW w:w="1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EAEAC76" w14:textId="7CF72337" w:rsidR="00200489" w:rsidRPr="00625D17" w:rsidRDefault="00200489" w:rsidP="00200489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1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D6FD727" w14:textId="21A76A88" w:rsidR="00200489" w:rsidRPr="00625D17" w:rsidRDefault="00200489" w:rsidP="00200489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10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69DBB9F" w14:textId="77777777" w:rsidR="00200489" w:rsidRPr="00625D17" w:rsidRDefault="00200489" w:rsidP="00200489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200489" w:rsidRPr="00EF44FE" w14:paraId="6B2EDBA0" w14:textId="77777777" w:rsidTr="00E659DA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D17CAB4" w14:textId="07B718BA" w:rsidR="00200489" w:rsidRPr="00CE296F" w:rsidRDefault="00200489" w:rsidP="002004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6.7.3.5</w:t>
            </w:r>
          </w:p>
        </w:tc>
        <w:tc>
          <w:tcPr>
            <w:tcW w:w="333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4C8019A" w14:textId="213D66DD" w:rsidR="00200489" w:rsidRPr="00CE296F" w:rsidRDefault="00200489" w:rsidP="00200489">
            <w:pPr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 xml:space="preserve"> FS_eIDMS_MN_WoP#5</w:t>
            </w:r>
          </w:p>
        </w:tc>
        <w:tc>
          <w:tcPr>
            <w:tcW w:w="1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DC7956B" w14:textId="300EDEB5" w:rsidR="00200489" w:rsidRPr="00625D17" w:rsidRDefault="00200489" w:rsidP="00200489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1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8D4E888" w14:textId="4F96F87C" w:rsidR="00200489" w:rsidRPr="00625D17" w:rsidRDefault="00200489" w:rsidP="00200489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10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AE9820B" w14:textId="77777777" w:rsidR="00200489" w:rsidRPr="00625D17" w:rsidRDefault="00200489" w:rsidP="00200489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D7545A" w:rsidRPr="00EF44FE" w14:paraId="6EC9C00A" w14:textId="77777777" w:rsidTr="00E659DA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8BBC947" w14:textId="5F5482F6" w:rsidR="00D7545A" w:rsidRPr="001B6A1F" w:rsidRDefault="00D7545A" w:rsidP="00200489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6.7.3.6</w:t>
            </w:r>
          </w:p>
        </w:tc>
        <w:tc>
          <w:tcPr>
            <w:tcW w:w="333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72560C4" w14:textId="1FCD30C0" w:rsidR="00D7545A" w:rsidRPr="00D7545A" w:rsidRDefault="00D7545A" w:rsidP="00D7545A">
            <w:pPr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1B6A1F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 xml:space="preserve">   Draft TR 28.912</w:t>
            </w:r>
          </w:p>
        </w:tc>
        <w:tc>
          <w:tcPr>
            <w:tcW w:w="1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FFE0CFA" w14:textId="076FDDD8" w:rsidR="00D7545A" w:rsidRDefault="00D7545A" w:rsidP="00200489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1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044C17D" w14:textId="77777777" w:rsidR="00D7545A" w:rsidRPr="00625D17" w:rsidRDefault="00D7545A" w:rsidP="00200489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10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8BFBD30" w14:textId="77777777" w:rsidR="00D7545A" w:rsidRPr="00625D17" w:rsidRDefault="00D7545A" w:rsidP="00200489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200489" w:rsidRPr="00EF44FE" w14:paraId="3EA940F3" w14:textId="77777777" w:rsidTr="00E659DA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9160929" w14:textId="733FBC17" w:rsidR="00200489" w:rsidRPr="00CE296F" w:rsidRDefault="00200489" w:rsidP="002004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6.7.4</w:t>
            </w:r>
          </w:p>
        </w:tc>
        <w:tc>
          <w:tcPr>
            <w:tcW w:w="333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A20E0C1" w14:textId="255F879B" w:rsidR="00200489" w:rsidRPr="00CE296F" w:rsidRDefault="00200489" w:rsidP="00200489">
            <w:pP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Study on intent-driven management for network slicing</w:t>
            </w:r>
          </w:p>
        </w:tc>
        <w:tc>
          <w:tcPr>
            <w:tcW w:w="1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341F8C2" w14:textId="4582849E" w:rsidR="00200489" w:rsidRPr="00C138A5" w:rsidRDefault="00200489" w:rsidP="0020048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1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A5B238E" w14:textId="2D61FD5F" w:rsidR="00200489" w:rsidRPr="00C138A5" w:rsidRDefault="00200489" w:rsidP="00200489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138A5">
              <w:rPr>
                <w:rFonts w:ascii="Arial" w:hAnsi="Arial" w:cs="Arial"/>
                <w:sz w:val="18"/>
                <w:szCs w:val="18"/>
              </w:rPr>
              <w:t>FS_NETSLICE_IDMS</w:t>
            </w:r>
            <w:r w:rsidRPr="00C138A5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110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56FD773" w14:textId="77777777" w:rsidR="00200489" w:rsidRPr="005F23FF" w:rsidRDefault="00200489" w:rsidP="00200489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5F23FF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  <w:t>950039</w:t>
            </w:r>
          </w:p>
        </w:tc>
      </w:tr>
      <w:tr w:rsidR="00200489" w:rsidRPr="00EF44FE" w14:paraId="3F25FDF7" w14:textId="77777777" w:rsidTr="00E659DA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3096527" w14:textId="2B9CD6A3" w:rsidR="00200489" w:rsidRPr="00CE296F" w:rsidRDefault="00200489" w:rsidP="002004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6.7.4.1</w:t>
            </w:r>
          </w:p>
        </w:tc>
        <w:tc>
          <w:tcPr>
            <w:tcW w:w="333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A7A7FEE" w14:textId="7B4669B2" w:rsidR="00200489" w:rsidRPr="00CE296F" w:rsidRDefault="00200489" w:rsidP="0020048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hAnsi="Arial" w:cs="Arial"/>
                <w:bCs/>
                <w:sz w:val="18"/>
                <w:szCs w:val="18"/>
              </w:rPr>
              <w:t xml:space="preserve"> FS_NETSLICE_IDMS_WoP#1</w:t>
            </w:r>
          </w:p>
        </w:tc>
        <w:tc>
          <w:tcPr>
            <w:tcW w:w="1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7E8F4B4" w14:textId="035896F3" w:rsidR="00200489" w:rsidRPr="00C138A5" w:rsidRDefault="00200489" w:rsidP="0020048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1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9B14D1C" w14:textId="22E7F684" w:rsidR="00200489" w:rsidRPr="00C138A5" w:rsidRDefault="00200489" w:rsidP="0020048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1E812CD" w14:textId="77777777" w:rsidR="00200489" w:rsidRPr="005F23FF" w:rsidRDefault="00200489" w:rsidP="00200489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200489" w:rsidRPr="00EF44FE" w14:paraId="7E2B13C8" w14:textId="77777777" w:rsidTr="00E659DA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F8CCF1D" w14:textId="3090CF6B" w:rsidR="00200489" w:rsidRPr="00CE296F" w:rsidRDefault="00200489" w:rsidP="002004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6.7.4.2</w:t>
            </w:r>
          </w:p>
        </w:tc>
        <w:tc>
          <w:tcPr>
            <w:tcW w:w="333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7F268F8" w14:textId="776EB4AB" w:rsidR="00200489" w:rsidRPr="00CE296F" w:rsidRDefault="00200489" w:rsidP="0020048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hAnsi="Arial" w:cs="Arial"/>
                <w:bCs/>
                <w:sz w:val="18"/>
                <w:szCs w:val="18"/>
              </w:rPr>
              <w:t xml:space="preserve"> FS_NETSLICE_IDMS_WoP#2</w:t>
            </w:r>
          </w:p>
        </w:tc>
        <w:tc>
          <w:tcPr>
            <w:tcW w:w="1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65E2DB1" w14:textId="78A3AC75" w:rsidR="00200489" w:rsidRPr="00C138A5" w:rsidRDefault="00200489" w:rsidP="0020048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1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7D1DFFF" w14:textId="65C374A1" w:rsidR="00200489" w:rsidRPr="00C138A5" w:rsidRDefault="00200489" w:rsidP="0020048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98B4035" w14:textId="77777777" w:rsidR="00200489" w:rsidRPr="005F23FF" w:rsidRDefault="00200489" w:rsidP="00200489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200489" w:rsidRPr="00EF44FE" w14:paraId="2D2B5E3F" w14:textId="77777777" w:rsidTr="00E659DA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5A2DA63" w14:textId="35C9A60E" w:rsidR="00200489" w:rsidRPr="00CE296F" w:rsidRDefault="00200489" w:rsidP="002004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6.7.4.3</w:t>
            </w:r>
          </w:p>
        </w:tc>
        <w:tc>
          <w:tcPr>
            <w:tcW w:w="333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3A0F62F" w14:textId="7E9CEDE5" w:rsidR="00200489" w:rsidRPr="00CE296F" w:rsidRDefault="00200489" w:rsidP="0020048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hAnsi="Arial" w:cs="Arial"/>
                <w:bCs/>
                <w:sz w:val="18"/>
                <w:szCs w:val="18"/>
              </w:rPr>
              <w:t xml:space="preserve"> FS_NETSLICE_IDMS_WoP#3</w:t>
            </w:r>
          </w:p>
        </w:tc>
        <w:tc>
          <w:tcPr>
            <w:tcW w:w="1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4AB53FE" w14:textId="3A1C0FF2" w:rsidR="00200489" w:rsidRPr="00C138A5" w:rsidRDefault="00200489" w:rsidP="0020048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1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F5D6FDF" w14:textId="610DACCE" w:rsidR="00200489" w:rsidRPr="00C138A5" w:rsidRDefault="00200489" w:rsidP="0020048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E99CBC7" w14:textId="77777777" w:rsidR="00200489" w:rsidRPr="005F23FF" w:rsidRDefault="00200489" w:rsidP="00200489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200489" w:rsidRPr="00EF44FE" w14:paraId="6E215433" w14:textId="77777777" w:rsidTr="00E659DA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3CB5F44" w14:textId="1A0A3130" w:rsidR="00200489" w:rsidRPr="00CE296F" w:rsidRDefault="00200489" w:rsidP="002004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6.7.4.4</w:t>
            </w:r>
          </w:p>
        </w:tc>
        <w:tc>
          <w:tcPr>
            <w:tcW w:w="333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C129F60" w14:textId="19CEE770" w:rsidR="00200489" w:rsidRPr="00CE296F" w:rsidRDefault="00200489" w:rsidP="0020048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hAnsi="Arial" w:cs="Arial"/>
                <w:bCs/>
                <w:sz w:val="18"/>
                <w:szCs w:val="18"/>
              </w:rPr>
              <w:t xml:space="preserve"> FS_NETSLICE_IDMS_WoP#4</w:t>
            </w:r>
          </w:p>
        </w:tc>
        <w:tc>
          <w:tcPr>
            <w:tcW w:w="1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90B932E" w14:textId="619C921A" w:rsidR="00200489" w:rsidRPr="00C138A5" w:rsidRDefault="00200489" w:rsidP="0020048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1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A139FDC" w14:textId="77DE5FBB" w:rsidR="00200489" w:rsidRPr="00C138A5" w:rsidRDefault="00200489" w:rsidP="0020048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DE89177" w14:textId="77777777" w:rsidR="00200489" w:rsidRPr="005F23FF" w:rsidRDefault="00200489" w:rsidP="00200489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200489" w:rsidRPr="00EF44FE" w14:paraId="405E8D06" w14:textId="77777777" w:rsidTr="00E659DA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FA81DCB" w14:textId="70D03D3D" w:rsidR="00200489" w:rsidRPr="00CE296F" w:rsidRDefault="00200489" w:rsidP="002004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6.7.4.5</w:t>
            </w:r>
          </w:p>
        </w:tc>
        <w:tc>
          <w:tcPr>
            <w:tcW w:w="333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F8BB290" w14:textId="3642F8FC" w:rsidR="00200489" w:rsidRPr="00CE296F" w:rsidRDefault="00200489" w:rsidP="0020048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hAnsi="Arial" w:cs="Arial"/>
                <w:bCs/>
                <w:sz w:val="18"/>
                <w:szCs w:val="18"/>
              </w:rPr>
              <w:t xml:space="preserve"> FS_NETSLICE_IDMS_WoP#5</w:t>
            </w:r>
          </w:p>
        </w:tc>
        <w:tc>
          <w:tcPr>
            <w:tcW w:w="1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18142F8" w14:textId="4E9DCB75" w:rsidR="00200489" w:rsidRPr="00C138A5" w:rsidRDefault="00200489" w:rsidP="0020048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1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729CB8A" w14:textId="4AC638E3" w:rsidR="00200489" w:rsidRPr="00C138A5" w:rsidRDefault="00200489" w:rsidP="0020048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97248C5" w14:textId="77777777" w:rsidR="00200489" w:rsidRPr="005F23FF" w:rsidRDefault="00200489" w:rsidP="00200489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51747D" w:rsidRPr="00EF44FE" w14:paraId="76B8DFF3" w14:textId="77777777" w:rsidTr="00E659DA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B93AEC6" w14:textId="6D55773D" w:rsidR="0051747D" w:rsidRPr="001B6A1F" w:rsidRDefault="0051747D" w:rsidP="00200489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6.7.4.6</w:t>
            </w:r>
          </w:p>
        </w:tc>
        <w:tc>
          <w:tcPr>
            <w:tcW w:w="333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BA4E580" w14:textId="53DF3E7B" w:rsidR="0051747D" w:rsidRPr="0051747D" w:rsidRDefault="0051747D" w:rsidP="0051747D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  </w:t>
            </w:r>
            <w:r w:rsidRPr="001B6A1F">
              <w:rPr>
                <w:rFonts w:ascii="Arial" w:hAnsi="Arial" w:cs="Arial"/>
                <w:bCs/>
                <w:sz w:val="18"/>
                <w:szCs w:val="18"/>
              </w:rPr>
              <w:t>Draft TR 28.836</w:t>
            </w:r>
          </w:p>
        </w:tc>
        <w:tc>
          <w:tcPr>
            <w:tcW w:w="1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0055E34" w14:textId="132AE8EC" w:rsidR="0051747D" w:rsidRDefault="0051747D" w:rsidP="00200489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1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8FBD0B9" w14:textId="77777777" w:rsidR="0051747D" w:rsidRPr="00C138A5" w:rsidRDefault="0051747D" w:rsidP="0020048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F832F42" w14:textId="77777777" w:rsidR="0051747D" w:rsidRPr="005F23FF" w:rsidRDefault="0051747D" w:rsidP="00200489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200489" w:rsidRPr="00EF44FE" w14:paraId="1C73B881" w14:textId="77777777" w:rsidTr="00E659DA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06058A8" w14:textId="0F90B454" w:rsidR="00200489" w:rsidRPr="00CE296F" w:rsidRDefault="00200489" w:rsidP="002004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6.7.5</w:t>
            </w:r>
          </w:p>
        </w:tc>
        <w:tc>
          <w:tcPr>
            <w:tcW w:w="333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B35EB17" w14:textId="0E0F84F5" w:rsidR="00200489" w:rsidRPr="00CE296F" w:rsidRDefault="00200489" w:rsidP="00200489">
            <w:pPr>
              <w:rPr>
                <w:rFonts w:ascii="Arial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Study on AI/ ML management</w:t>
            </w:r>
          </w:p>
        </w:tc>
        <w:tc>
          <w:tcPr>
            <w:tcW w:w="1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89933D1" w14:textId="16932372" w:rsidR="00200489" w:rsidRPr="00625D17" w:rsidRDefault="00200489" w:rsidP="00200489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1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E88A4D3" w14:textId="57CB2D64" w:rsidR="00200489" w:rsidRPr="0032775B" w:rsidRDefault="00200489" w:rsidP="00200489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5D17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  <w:t>FS_AIML_MGMT</w:t>
            </w:r>
          </w:p>
        </w:tc>
        <w:tc>
          <w:tcPr>
            <w:tcW w:w="110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B2819D5" w14:textId="641CDBF9" w:rsidR="00200489" w:rsidRPr="0032775B" w:rsidRDefault="00200489" w:rsidP="00200489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5D17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  <w:t>940039</w:t>
            </w:r>
          </w:p>
        </w:tc>
      </w:tr>
      <w:tr w:rsidR="00200489" w:rsidRPr="00EF44FE" w14:paraId="2032DE97" w14:textId="77777777" w:rsidTr="00E659DA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CAD1362" w14:textId="5C373CA0" w:rsidR="00200489" w:rsidRPr="00CE296F" w:rsidRDefault="00200489" w:rsidP="002004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6.7.5.1</w:t>
            </w:r>
          </w:p>
        </w:tc>
        <w:tc>
          <w:tcPr>
            <w:tcW w:w="333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6CD8E57" w14:textId="780DD09D" w:rsidR="00200489" w:rsidRPr="00CE296F" w:rsidRDefault="00200489" w:rsidP="00200489">
            <w:pPr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FS_AIML_MGMT_WoP#1</w:t>
            </w:r>
          </w:p>
        </w:tc>
        <w:tc>
          <w:tcPr>
            <w:tcW w:w="1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53246AF" w14:textId="25C37B05" w:rsidR="00200489" w:rsidRPr="00625D17" w:rsidRDefault="00200489" w:rsidP="00200489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1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2390CB6" w14:textId="7EF12C02" w:rsidR="00200489" w:rsidRPr="00625D17" w:rsidRDefault="00200489" w:rsidP="00200489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10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1A98A7E" w14:textId="77777777" w:rsidR="00200489" w:rsidRPr="00625D17" w:rsidRDefault="00200489" w:rsidP="00200489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200489" w:rsidRPr="00EF44FE" w14:paraId="2378FEAA" w14:textId="77777777" w:rsidTr="00E659DA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A920006" w14:textId="63E47D80" w:rsidR="00200489" w:rsidRPr="00CE296F" w:rsidRDefault="00200489" w:rsidP="002004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6.7.5.2</w:t>
            </w:r>
          </w:p>
        </w:tc>
        <w:tc>
          <w:tcPr>
            <w:tcW w:w="333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E17D6B9" w14:textId="09294CC6" w:rsidR="00200489" w:rsidRPr="00CE296F" w:rsidRDefault="00200489" w:rsidP="00200489">
            <w:pPr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FS_AIML_MGMT_WoP#2</w:t>
            </w:r>
          </w:p>
        </w:tc>
        <w:tc>
          <w:tcPr>
            <w:tcW w:w="1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AECAE23" w14:textId="575347E8" w:rsidR="00200489" w:rsidRPr="00625D17" w:rsidRDefault="00200489" w:rsidP="00200489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1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15056AB" w14:textId="08A19C0F" w:rsidR="00200489" w:rsidRPr="00625D17" w:rsidRDefault="00200489" w:rsidP="00200489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10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219D123" w14:textId="77777777" w:rsidR="00200489" w:rsidRPr="00625D17" w:rsidRDefault="00200489" w:rsidP="00200489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200489" w:rsidRPr="00EF44FE" w14:paraId="49C5351B" w14:textId="77777777" w:rsidTr="00E659DA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3CE7627" w14:textId="1C507D9A" w:rsidR="00200489" w:rsidRPr="00CE296F" w:rsidRDefault="00200489" w:rsidP="002004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6.7.5.3</w:t>
            </w:r>
          </w:p>
        </w:tc>
        <w:tc>
          <w:tcPr>
            <w:tcW w:w="333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297B16D" w14:textId="2499C82C" w:rsidR="00200489" w:rsidRPr="00CE296F" w:rsidRDefault="00200489" w:rsidP="00200489">
            <w:pPr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FS_AIML_MGMT_WoP#3</w:t>
            </w:r>
          </w:p>
        </w:tc>
        <w:tc>
          <w:tcPr>
            <w:tcW w:w="1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D1E312B" w14:textId="30FA67FF" w:rsidR="00200489" w:rsidRPr="00625D17" w:rsidRDefault="00200489" w:rsidP="00200489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1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E53738D" w14:textId="0FD01765" w:rsidR="00200489" w:rsidRPr="00625D17" w:rsidRDefault="00200489" w:rsidP="00200489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10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284BFF6" w14:textId="77777777" w:rsidR="00200489" w:rsidRPr="00625D17" w:rsidRDefault="00200489" w:rsidP="00200489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200489" w:rsidRPr="00EF44FE" w14:paraId="7ABACAF4" w14:textId="77777777" w:rsidTr="00E659DA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D932680" w14:textId="343ACD37" w:rsidR="00200489" w:rsidRPr="00CE296F" w:rsidRDefault="00200489" w:rsidP="002004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6.7.5.4</w:t>
            </w:r>
          </w:p>
        </w:tc>
        <w:tc>
          <w:tcPr>
            <w:tcW w:w="333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138C03D" w14:textId="4FB678DA" w:rsidR="00200489" w:rsidRPr="00CE296F" w:rsidRDefault="00200489" w:rsidP="00200489">
            <w:pPr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FS_AIML_MGMT_WoP#4</w:t>
            </w:r>
          </w:p>
        </w:tc>
        <w:tc>
          <w:tcPr>
            <w:tcW w:w="1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EA2BFCD" w14:textId="40B7B2E2" w:rsidR="00200489" w:rsidRPr="00625D17" w:rsidRDefault="00200489" w:rsidP="00200489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1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C780C70" w14:textId="289EC971" w:rsidR="00200489" w:rsidRPr="00625D17" w:rsidRDefault="00200489" w:rsidP="00200489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10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4820306" w14:textId="77777777" w:rsidR="00200489" w:rsidRPr="00625D17" w:rsidRDefault="00200489" w:rsidP="00200489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200489" w:rsidRPr="00EF44FE" w14:paraId="4A3F6670" w14:textId="77777777" w:rsidTr="00E659DA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B08E14F" w14:textId="6DF805AC" w:rsidR="00200489" w:rsidRPr="00CE296F" w:rsidRDefault="00200489" w:rsidP="002004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6.7.5.5</w:t>
            </w:r>
          </w:p>
        </w:tc>
        <w:tc>
          <w:tcPr>
            <w:tcW w:w="333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EB8787A" w14:textId="1265461B" w:rsidR="00200489" w:rsidRPr="00CE296F" w:rsidRDefault="00200489" w:rsidP="00200489">
            <w:pPr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FS_AIML_MGMT_WoP#5</w:t>
            </w:r>
          </w:p>
        </w:tc>
        <w:tc>
          <w:tcPr>
            <w:tcW w:w="1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106AC33" w14:textId="6256628A" w:rsidR="00200489" w:rsidRPr="00625D17" w:rsidRDefault="00200489" w:rsidP="00200489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1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DA2B423" w14:textId="271C3AC0" w:rsidR="00200489" w:rsidRPr="00625D17" w:rsidRDefault="00200489" w:rsidP="00200489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10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5E556CB" w14:textId="77777777" w:rsidR="00200489" w:rsidRPr="00625D17" w:rsidRDefault="00200489" w:rsidP="00200489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200489" w:rsidRPr="00EF44FE" w14:paraId="6556C5CF" w14:textId="77777777" w:rsidTr="00E659DA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D49B578" w14:textId="64033B3D" w:rsidR="00200489" w:rsidRPr="00CE296F" w:rsidRDefault="00200489" w:rsidP="002004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6.7.5.6</w:t>
            </w:r>
          </w:p>
        </w:tc>
        <w:tc>
          <w:tcPr>
            <w:tcW w:w="333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FC3B42F" w14:textId="4E606953" w:rsidR="00200489" w:rsidRPr="00CE296F" w:rsidRDefault="00200489" w:rsidP="00200489">
            <w:pPr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FS_AIML_MGMT_WoP#6</w:t>
            </w:r>
          </w:p>
        </w:tc>
        <w:tc>
          <w:tcPr>
            <w:tcW w:w="1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320055C" w14:textId="270F2B31" w:rsidR="00200489" w:rsidRPr="00625D17" w:rsidRDefault="00200489" w:rsidP="00200489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1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778D3A0" w14:textId="1C0B2891" w:rsidR="00200489" w:rsidRPr="00625D17" w:rsidRDefault="00200489" w:rsidP="00200489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10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15B4444" w14:textId="77777777" w:rsidR="00200489" w:rsidRPr="00625D17" w:rsidRDefault="00200489" w:rsidP="00200489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200489" w:rsidRPr="00EF44FE" w14:paraId="713062CD" w14:textId="77777777" w:rsidTr="00E659DA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CEF7F9F" w14:textId="28AD52EF" w:rsidR="00200489" w:rsidRPr="00CE296F" w:rsidRDefault="00200489" w:rsidP="002004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6.7.5.7</w:t>
            </w:r>
          </w:p>
        </w:tc>
        <w:tc>
          <w:tcPr>
            <w:tcW w:w="333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AFFE668" w14:textId="44C89CEB" w:rsidR="00200489" w:rsidRPr="00CE296F" w:rsidRDefault="00200489" w:rsidP="00200489">
            <w:pPr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FS_AIML_MGMT_WoP#7</w:t>
            </w:r>
          </w:p>
        </w:tc>
        <w:tc>
          <w:tcPr>
            <w:tcW w:w="1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9A72756" w14:textId="0BF8AF3A" w:rsidR="00200489" w:rsidRPr="00625D17" w:rsidRDefault="00200489" w:rsidP="00200489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1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4A165F8" w14:textId="61C6FB64" w:rsidR="00200489" w:rsidRPr="00625D17" w:rsidRDefault="00200489" w:rsidP="00200489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10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ED1C99E" w14:textId="77777777" w:rsidR="00200489" w:rsidRPr="00625D17" w:rsidRDefault="00200489" w:rsidP="00200489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7A37A1" w:rsidRPr="00EF44FE" w14:paraId="30B31598" w14:textId="77777777" w:rsidTr="00E659DA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5CCEBCD" w14:textId="383BA173" w:rsidR="007A37A1" w:rsidRPr="001B6A1F" w:rsidRDefault="007A37A1" w:rsidP="00200489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6.7.5.8</w:t>
            </w:r>
          </w:p>
        </w:tc>
        <w:tc>
          <w:tcPr>
            <w:tcW w:w="333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17ECF85" w14:textId="562FEFD2" w:rsidR="007A37A1" w:rsidRPr="00CE296F" w:rsidRDefault="007A37A1" w:rsidP="00200489">
            <w:pPr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1B6A1F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  Draft TR 28.908</w:t>
            </w:r>
          </w:p>
        </w:tc>
        <w:tc>
          <w:tcPr>
            <w:tcW w:w="1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8EBF610" w14:textId="59CD0AB6" w:rsidR="007A37A1" w:rsidRDefault="007A37A1" w:rsidP="00200489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1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F4B8800" w14:textId="77777777" w:rsidR="007A37A1" w:rsidRPr="00625D17" w:rsidRDefault="007A37A1" w:rsidP="00200489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10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FAD26B6" w14:textId="77777777" w:rsidR="007A37A1" w:rsidRPr="00625D17" w:rsidRDefault="007A37A1" w:rsidP="00200489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200489" w:rsidRPr="00EF44FE" w14:paraId="0F2C7EF4" w14:textId="77777777" w:rsidTr="00E659DA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E79E237" w14:textId="2FB51BE8" w:rsidR="00200489" w:rsidRPr="00CE296F" w:rsidRDefault="00200489" w:rsidP="002004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6.7.6</w:t>
            </w:r>
          </w:p>
        </w:tc>
        <w:tc>
          <w:tcPr>
            <w:tcW w:w="333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4E8180B" w14:textId="5E850CC7" w:rsidR="00200489" w:rsidRPr="00CE296F" w:rsidRDefault="00200489" w:rsidP="00200489">
            <w:pPr>
              <w:rPr>
                <w:rFonts w:ascii="Arial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Study on Enhancement of the management aspects related to NWDAF</w:t>
            </w:r>
          </w:p>
        </w:tc>
        <w:tc>
          <w:tcPr>
            <w:tcW w:w="1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6237410" w14:textId="5E66EEEE" w:rsidR="00200489" w:rsidRPr="00625D17" w:rsidRDefault="00200489" w:rsidP="00200489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1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6EF4374" w14:textId="48D9C9E7" w:rsidR="00200489" w:rsidRPr="0032775B" w:rsidRDefault="00200489" w:rsidP="00200489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5D17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  <w:t>FS_MANWDAF</w:t>
            </w:r>
          </w:p>
        </w:tc>
        <w:tc>
          <w:tcPr>
            <w:tcW w:w="110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3FB6A5E" w14:textId="3C434604" w:rsidR="00200489" w:rsidRPr="0032775B" w:rsidRDefault="00200489" w:rsidP="00200489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5D17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  <w:t>940034</w:t>
            </w:r>
          </w:p>
        </w:tc>
      </w:tr>
      <w:tr w:rsidR="00200489" w:rsidRPr="00EF44FE" w14:paraId="3AFF3278" w14:textId="77777777" w:rsidTr="00E659DA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CB6B02B" w14:textId="5C158E61" w:rsidR="00200489" w:rsidRPr="00CE296F" w:rsidRDefault="00200489" w:rsidP="002004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6.7.6.1</w:t>
            </w:r>
          </w:p>
        </w:tc>
        <w:tc>
          <w:tcPr>
            <w:tcW w:w="333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79125CE" w14:textId="60E380F5" w:rsidR="00200489" w:rsidRPr="00CE296F" w:rsidRDefault="00200489" w:rsidP="00200489">
            <w:pPr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 xml:space="preserve"> FS_MANWDAF_WoP#1</w:t>
            </w:r>
          </w:p>
        </w:tc>
        <w:tc>
          <w:tcPr>
            <w:tcW w:w="1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2E08025" w14:textId="2DE8F668" w:rsidR="00200489" w:rsidRPr="00625D17" w:rsidRDefault="00200489" w:rsidP="00200489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1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D4ED01E" w14:textId="7BA7E3F1" w:rsidR="00200489" w:rsidRPr="00625D17" w:rsidRDefault="00200489" w:rsidP="00200489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10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3930A4F" w14:textId="77777777" w:rsidR="00200489" w:rsidRPr="00625D17" w:rsidRDefault="00200489" w:rsidP="00200489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200489" w:rsidRPr="00EF44FE" w14:paraId="781F45E4" w14:textId="77777777" w:rsidTr="00E659DA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B400127" w14:textId="317C57A4" w:rsidR="00200489" w:rsidRPr="00CE296F" w:rsidRDefault="00200489" w:rsidP="002004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6.7.6.2</w:t>
            </w:r>
          </w:p>
        </w:tc>
        <w:tc>
          <w:tcPr>
            <w:tcW w:w="333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1793406" w14:textId="286A12A4" w:rsidR="00200489" w:rsidRPr="00CE296F" w:rsidRDefault="00200489" w:rsidP="00200489">
            <w:pPr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 xml:space="preserve"> FS_MANWDAF_WoP#2</w:t>
            </w:r>
          </w:p>
        </w:tc>
        <w:tc>
          <w:tcPr>
            <w:tcW w:w="1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5A676AF" w14:textId="5D41B45E" w:rsidR="00200489" w:rsidRPr="00625D17" w:rsidRDefault="00200489" w:rsidP="00200489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1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657054D" w14:textId="24E2A37B" w:rsidR="00200489" w:rsidRPr="00625D17" w:rsidRDefault="00200489" w:rsidP="00200489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10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37344B3" w14:textId="77777777" w:rsidR="00200489" w:rsidRPr="00625D17" w:rsidRDefault="00200489" w:rsidP="00200489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97281B" w:rsidRPr="00EF44FE" w14:paraId="550A98B2" w14:textId="77777777" w:rsidTr="00E659DA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2BFCEE0" w14:textId="515F61A9" w:rsidR="0097281B" w:rsidRPr="001B6A1F" w:rsidRDefault="0097281B" w:rsidP="00200489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>6.7.6.3</w:t>
            </w:r>
          </w:p>
        </w:tc>
        <w:tc>
          <w:tcPr>
            <w:tcW w:w="333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3702EC8" w14:textId="780A32FA" w:rsidR="0097281B" w:rsidRPr="001B6A1F" w:rsidRDefault="0097281B" w:rsidP="00200489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</w:pPr>
            <w:r w:rsidRPr="001B6A1F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 xml:space="preserve">   Draft TR 28.864</w:t>
            </w:r>
          </w:p>
        </w:tc>
        <w:tc>
          <w:tcPr>
            <w:tcW w:w="1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1BF8C77" w14:textId="57C3C6AF" w:rsidR="0097281B" w:rsidRDefault="0097281B" w:rsidP="00200489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1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C7C9AF4" w14:textId="77777777" w:rsidR="0097281B" w:rsidRPr="00625D17" w:rsidRDefault="0097281B" w:rsidP="00200489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10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35167DF" w14:textId="77777777" w:rsidR="0097281B" w:rsidRPr="00625D17" w:rsidRDefault="0097281B" w:rsidP="00200489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200489" w:rsidRPr="00EF44FE" w14:paraId="2DA3C0F3" w14:textId="77777777" w:rsidTr="00E659DA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DBE2FCB" w14:textId="130CE196" w:rsidR="00200489" w:rsidRPr="00CE296F" w:rsidRDefault="00200489" w:rsidP="00200489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6.7.7</w:t>
            </w:r>
          </w:p>
        </w:tc>
        <w:tc>
          <w:tcPr>
            <w:tcW w:w="333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C72498C" w14:textId="1167CEC7" w:rsidR="00200489" w:rsidRPr="00CE296F" w:rsidRDefault="00200489" w:rsidP="00200489">
            <w:pP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 xml:space="preserve">Study on Fault Supervision Evolution </w:t>
            </w:r>
          </w:p>
        </w:tc>
        <w:tc>
          <w:tcPr>
            <w:tcW w:w="1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030EF6E" w14:textId="3CB16A04" w:rsidR="00200489" w:rsidRPr="006B2589" w:rsidRDefault="00200489" w:rsidP="00200489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1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77C37C1" w14:textId="0453715F" w:rsidR="00200489" w:rsidRPr="00C138A5" w:rsidRDefault="00200489" w:rsidP="0020048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B2589">
              <w:rPr>
                <w:rFonts w:ascii="Arial" w:hAnsi="Arial" w:cs="Arial"/>
                <w:sz w:val="18"/>
                <w:szCs w:val="18"/>
                <w:lang w:val="en-US"/>
              </w:rPr>
              <w:t>FS_FSEV</w:t>
            </w:r>
          </w:p>
        </w:tc>
        <w:tc>
          <w:tcPr>
            <w:tcW w:w="110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373D449" w14:textId="77777777" w:rsidR="00200489" w:rsidRPr="005F23FF" w:rsidRDefault="00200489" w:rsidP="00200489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5F23FF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  <w:t>950035</w:t>
            </w:r>
          </w:p>
        </w:tc>
      </w:tr>
      <w:tr w:rsidR="00200489" w:rsidRPr="00EF44FE" w14:paraId="6DDFA797" w14:textId="77777777" w:rsidTr="00E659DA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881BA0C" w14:textId="048DCD08" w:rsidR="00200489" w:rsidRPr="00CE296F" w:rsidRDefault="00200489" w:rsidP="002004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6.7.7.1</w:t>
            </w:r>
          </w:p>
        </w:tc>
        <w:tc>
          <w:tcPr>
            <w:tcW w:w="333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3CB15F4" w14:textId="709CFBC3" w:rsidR="00200489" w:rsidRPr="00CE296F" w:rsidRDefault="00200489" w:rsidP="0020048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</w:rPr>
              <w:t xml:space="preserve"> FS_FSEV_WoP#1</w:t>
            </w:r>
          </w:p>
        </w:tc>
        <w:tc>
          <w:tcPr>
            <w:tcW w:w="1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4845E89" w14:textId="7D3CFC8F" w:rsidR="00200489" w:rsidRPr="006B2589" w:rsidRDefault="00200489" w:rsidP="00200489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1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A3B4BF5" w14:textId="785A1FD6" w:rsidR="00200489" w:rsidRPr="006B2589" w:rsidRDefault="00200489" w:rsidP="00200489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0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FDDDFCE" w14:textId="77777777" w:rsidR="00200489" w:rsidRPr="005F23FF" w:rsidRDefault="00200489" w:rsidP="00200489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200489" w:rsidRPr="00EF44FE" w14:paraId="3F92717C" w14:textId="77777777" w:rsidTr="00E659DA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82D502E" w14:textId="340C9A85" w:rsidR="00200489" w:rsidRPr="00CE296F" w:rsidRDefault="00200489" w:rsidP="002004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6.7.7.2</w:t>
            </w:r>
          </w:p>
        </w:tc>
        <w:tc>
          <w:tcPr>
            <w:tcW w:w="333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D69C629" w14:textId="5DDBC7CA" w:rsidR="00200489" w:rsidRPr="00CE296F" w:rsidRDefault="00200489" w:rsidP="0020048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</w:rPr>
              <w:t xml:space="preserve"> FS_FSEV_WoP#2</w:t>
            </w:r>
          </w:p>
        </w:tc>
        <w:tc>
          <w:tcPr>
            <w:tcW w:w="1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98305B4" w14:textId="5D6A94B9" w:rsidR="00200489" w:rsidRPr="006B2589" w:rsidRDefault="00200489" w:rsidP="00200489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1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8CA7ED4" w14:textId="2F04782C" w:rsidR="00200489" w:rsidRPr="006B2589" w:rsidRDefault="00200489" w:rsidP="00200489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0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B7055A6" w14:textId="77777777" w:rsidR="00200489" w:rsidRPr="005F23FF" w:rsidRDefault="00200489" w:rsidP="00200489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200489" w:rsidRPr="00EF44FE" w14:paraId="35ECA313" w14:textId="77777777" w:rsidTr="00E659DA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0187404" w14:textId="622EC5A3" w:rsidR="00200489" w:rsidRPr="00CE296F" w:rsidRDefault="00200489" w:rsidP="002004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6.7.7.3</w:t>
            </w:r>
          </w:p>
        </w:tc>
        <w:tc>
          <w:tcPr>
            <w:tcW w:w="333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527B2B7" w14:textId="7EF23F83" w:rsidR="00200489" w:rsidRPr="00CE296F" w:rsidRDefault="00200489" w:rsidP="0020048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</w:rPr>
              <w:t xml:space="preserve"> FS_FSEV_WoP#3</w:t>
            </w:r>
          </w:p>
        </w:tc>
        <w:tc>
          <w:tcPr>
            <w:tcW w:w="1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11921EA" w14:textId="5CD85FA9" w:rsidR="00200489" w:rsidRPr="006B2589" w:rsidRDefault="00200489" w:rsidP="00200489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1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D3FF9B1" w14:textId="7B5E0600" w:rsidR="00200489" w:rsidRPr="006B2589" w:rsidRDefault="00200489" w:rsidP="00200489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0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A5ABC09" w14:textId="77777777" w:rsidR="00200489" w:rsidRPr="005F23FF" w:rsidRDefault="00200489" w:rsidP="00200489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F83BFD" w:rsidRPr="00EF44FE" w14:paraId="434812B1" w14:textId="77777777" w:rsidTr="00E659DA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34A9D53" w14:textId="161DE53D" w:rsidR="00F83BFD" w:rsidRPr="001B6A1F" w:rsidRDefault="00F83BFD" w:rsidP="00200489">
            <w:pPr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val="en-US"/>
              </w:rPr>
              <w:t>6.7.7.4</w:t>
            </w:r>
          </w:p>
        </w:tc>
        <w:tc>
          <w:tcPr>
            <w:tcW w:w="333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0826D83" w14:textId="3D535C19" w:rsidR="00F83BFD" w:rsidRPr="001B6A1F" w:rsidRDefault="00F83BFD" w:rsidP="00200489">
            <w:pPr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</w:rPr>
            </w:pPr>
            <w:r w:rsidRPr="001B6A1F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</w:rPr>
              <w:t xml:space="preserve">   Draft TR 28.830</w:t>
            </w:r>
          </w:p>
        </w:tc>
        <w:tc>
          <w:tcPr>
            <w:tcW w:w="1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6B03E2A" w14:textId="08539320" w:rsidR="00F83BFD" w:rsidRDefault="00F83BFD" w:rsidP="00200489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1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24DA999" w14:textId="77777777" w:rsidR="00F83BFD" w:rsidRPr="006B2589" w:rsidRDefault="00F83BFD" w:rsidP="00200489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0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8703257" w14:textId="77777777" w:rsidR="00F83BFD" w:rsidRPr="005F23FF" w:rsidRDefault="00F83BFD" w:rsidP="00200489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200489" w:rsidRPr="00900EE0" w14:paraId="54401EFA" w14:textId="77777777" w:rsidTr="00E659DA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8EAADB"/>
          </w:tcPr>
          <w:p w14:paraId="49C4EC4F" w14:textId="6E6A012D" w:rsidR="00200489" w:rsidRPr="00CE296F" w:rsidRDefault="00200489" w:rsidP="00200489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6.8</w:t>
            </w:r>
          </w:p>
        </w:tc>
        <w:tc>
          <w:tcPr>
            <w:tcW w:w="333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8EAADB"/>
          </w:tcPr>
          <w:p w14:paraId="22AA5C81" w14:textId="77777777" w:rsidR="00200489" w:rsidRPr="00CE296F" w:rsidRDefault="00200489" w:rsidP="00200489">
            <w:pPr>
              <w:rPr>
                <w:rFonts w:ascii="Arial" w:hAnsi="Arial" w:cs="Arial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Management Architecture and Mechanisms</w:t>
            </w:r>
          </w:p>
        </w:tc>
        <w:tc>
          <w:tcPr>
            <w:tcW w:w="1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8EAADB"/>
          </w:tcPr>
          <w:p w14:paraId="0C3C4AD8" w14:textId="73DACA28" w:rsidR="00200489" w:rsidRPr="00D51A27" w:rsidRDefault="00200489" w:rsidP="0020048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1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8EAADB"/>
          </w:tcPr>
          <w:p w14:paraId="7CAB977A" w14:textId="3E02CB41" w:rsidR="00200489" w:rsidRPr="00D51A27" w:rsidRDefault="00200489" w:rsidP="0020048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8EAADB"/>
          </w:tcPr>
          <w:p w14:paraId="5DDF229F" w14:textId="77777777" w:rsidR="00200489" w:rsidRPr="00D51A27" w:rsidRDefault="00200489" w:rsidP="0020048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00489" w:rsidRPr="00EF44FE" w14:paraId="31487F0B" w14:textId="77777777" w:rsidTr="00E659DA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90F1236" w14:textId="3653A0D8" w:rsidR="00200489" w:rsidRPr="00CE296F" w:rsidRDefault="00200489" w:rsidP="002004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6.8.1</w:t>
            </w:r>
          </w:p>
        </w:tc>
        <w:tc>
          <w:tcPr>
            <w:tcW w:w="333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23A649B" w14:textId="45053685" w:rsidR="00200489" w:rsidRPr="00CE296F" w:rsidRDefault="00200489" w:rsidP="00200489">
            <w:pP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 xml:space="preserve">Study on Enhancement of </w:t>
            </w:r>
            <w:proofErr w:type="gramStart"/>
            <w:r w:rsidRPr="00CE296F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service based</w:t>
            </w:r>
            <w:proofErr w:type="gramEnd"/>
            <w:r w:rsidRPr="00CE296F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 xml:space="preserve"> management architecture</w:t>
            </w:r>
          </w:p>
        </w:tc>
        <w:tc>
          <w:tcPr>
            <w:tcW w:w="1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2192604" w14:textId="2B8A52B9" w:rsidR="00200489" w:rsidRPr="00625D17" w:rsidRDefault="00200489" w:rsidP="00200489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1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532509E" w14:textId="516245B6" w:rsidR="00200489" w:rsidRPr="0032775B" w:rsidRDefault="00200489" w:rsidP="00200489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spellStart"/>
            <w:r w:rsidRPr="00625D17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  <w:t>FS_eSBMA</w:t>
            </w:r>
            <w:proofErr w:type="spellEnd"/>
          </w:p>
        </w:tc>
        <w:tc>
          <w:tcPr>
            <w:tcW w:w="110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64BB415" w14:textId="5ACDC2A4" w:rsidR="00200489" w:rsidRPr="0032775B" w:rsidRDefault="00200489" w:rsidP="00200489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5D17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910031</w:t>
            </w:r>
          </w:p>
        </w:tc>
      </w:tr>
      <w:tr w:rsidR="00200489" w:rsidRPr="00EF44FE" w14:paraId="143FDFB2" w14:textId="77777777" w:rsidTr="00E659DA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0A20CEC" w14:textId="728823EF" w:rsidR="00200489" w:rsidRPr="00CE296F" w:rsidRDefault="00200489" w:rsidP="002004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6.8.1.1</w:t>
            </w:r>
          </w:p>
        </w:tc>
        <w:tc>
          <w:tcPr>
            <w:tcW w:w="333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3D6A6AD" w14:textId="37D6CE2C" w:rsidR="00200489" w:rsidRPr="00CE296F" w:rsidRDefault="00200489" w:rsidP="0020048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hAnsi="Arial" w:cs="Arial"/>
                <w:bCs/>
                <w:color w:val="000000"/>
                <w:kern w:val="24"/>
                <w:sz w:val="18"/>
                <w:szCs w:val="18"/>
              </w:rPr>
              <w:t xml:space="preserve"> FS_eSBMA_WoP#1</w:t>
            </w:r>
          </w:p>
        </w:tc>
        <w:tc>
          <w:tcPr>
            <w:tcW w:w="1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2FD05D9" w14:textId="74945626" w:rsidR="00200489" w:rsidRPr="00625D17" w:rsidRDefault="00200489" w:rsidP="00200489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1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6126C7D" w14:textId="4353DAC8" w:rsidR="00200489" w:rsidRPr="00625D17" w:rsidRDefault="00200489" w:rsidP="00200489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10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BD8B90D" w14:textId="77777777" w:rsidR="00200489" w:rsidRPr="00625D17" w:rsidRDefault="00200489" w:rsidP="00200489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</w:p>
        </w:tc>
      </w:tr>
      <w:tr w:rsidR="00200489" w:rsidRPr="00EF44FE" w14:paraId="69D139B2" w14:textId="77777777" w:rsidTr="00E659DA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1757D70" w14:textId="43D58588" w:rsidR="00200489" w:rsidRPr="00CE296F" w:rsidRDefault="00200489" w:rsidP="002004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6.8.1.2</w:t>
            </w:r>
          </w:p>
        </w:tc>
        <w:tc>
          <w:tcPr>
            <w:tcW w:w="333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35A205B" w14:textId="750DAC52" w:rsidR="00200489" w:rsidRPr="00CE296F" w:rsidRDefault="00200489" w:rsidP="0020048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hAnsi="Arial" w:cs="Arial"/>
                <w:bCs/>
                <w:color w:val="000000"/>
                <w:kern w:val="24"/>
                <w:sz w:val="18"/>
                <w:szCs w:val="18"/>
              </w:rPr>
              <w:t xml:space="preserve"> FS_eSBMA_WoP#2</w:t>
            </w:r>
          </w:p>
        </w:tc>
        <w:tc>
          <w:tcPr>
            <w:tcW w:w="1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FD5B053" w14:textId="79B9F2ED" w:rsidR="00200489" w:rsidRPr="00625D17" w:rsidRDefault="00200489" w:rsidP="00200489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1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F3D2259" w14:textId="74AC44BB" w:rsidR="00200489" w:rsidRPr="00625D17" w:rsidRDefault="00200489" w:rsidP="00200489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10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75B6F7F" w14:textId="77777777" w:rsidR="00200489" w:rsidRPr="00625D17" w:rsidRDefault="00200489" w:rsidP="00200489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</w:p>
        </w:tc>
      </w:tr>
      <w:tr w:rsidR="00200489" w:rsidRPr="00EF44FE" w14:paraId="72900847" w14:textId="77777777" w:rsidTr="00E659DA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A9F4459" w14:textId="07258E87" w:rsidR="00200489" w:rsidRPr="00CE296F" w:rsidRDefault="00200489" w:rsidP="002004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6.8.1.3</w:t>
            </w:r>
          </w:p>
        </w:tc>
        <w:tc>
          <w:tcPr>
            <w:tcW w:w="333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B0DC646" w14:textId="0538D252" w:rsidR="00200489" w:rsidRPr="00CE296F" w:rsidRDefault="00200489" w:rsidP="0020048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hAnsi="Arial" w:cs="Arial"/>
                <w:bCs/>
                <w:color w:val="000000"/>
                <w:kern w:val="24"/>
                <w:sz w:val="18"/>
                <w:szCs w:val="18"/>
              </w:rPr>
              <w:t xml:space="preserve"> FS_eSBMA_WoP#3</w:t>
            </w:r>
          </w:p>
        </w:tc>
        <w:tc>
          <w:tcPr>
            <w:tcW w:w="1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54724EF" w14:textId="6DA96981" w:rsidR="00200489" w:rsidRPr="00625D17" w:rsidRDefault="00200489" w:rsidP="00200489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1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E46251F" w14:textId="7D912BB8" w:rsidR="00200489" w:rsidRPr="00625D17" w:rsidRDefault="00200489" w:rsidP="00200489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10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40AEF6D" w14:textId="77777777" w:rsidR="00200489" w:rsidRPr="00625D17" w:rsidRDefault="00200489" w:rsidP="00200489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</w:p>
        </w:tc>
      </w:tr>
      <w:tr w:rsidR="00200489" w:rsidRPr="00EF44FE" w14:paraId="6260D13B" w14:textId="77777777" w:rsidTr="00E659DA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A9A8A46" w14:textId="1FDAC9B8" w:rsidR="00200489" w:rsidRPr="00CE296F" w:rsidRDefault="00200489" w:rsidP="002004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6.8.1.4</w:t>
            </w:r>
          </w:p>
        </w:tc>
        <w:tc>
          <w:tcPr>
            <w:tcW w:w="333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5B76A49" w14:textId="64542261" w:rsidR="00200489" w:rsidRPr="00CE296F" w:rsidRDefault="00200489" w:rsidP="0020048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hAnsi="Arial" w:cs="Arial"/>
                <w:bCs/>
                <w:color w:val="000000"/>
                <w:kern w:val="24"/>
                <w:sz w:val="18"/>
                <w:szCs w:val="18"/>
              </w:rPr>
              <w:t xml:space="preserve"> FS_eSBMA_WoP#4</w:t>
            </w:r>
          </w:p>
        </w:tc>
        <w:tc>
          <w:tcPr>
            <w:tcW w:w="1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423C4FF" w14:textId="17415A00" w:rsidR="00200489" w:rsidRPr="00625D17" w:rsidRDefault="00200489" w:rsidP="00200489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1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3E2FAEB" w14:textId="5E63C259" w:rsidR="00200489" w:rsidRPr="00625D17" w:rsidRDefault="00200489" w:rsidP="00200489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10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5C0D965" w14:textId="77777777" w:rsidR="00200489" w:rsidRPr="00625D17" w:rsidRDefault="00200489" w:rsidP="00200489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</w:p>
        </w:tc>
      </w:tr>
      <w:tr w:rsidR="00200489" w:rsidRPr="00EF44FE" w14:paraId="40DDDDC8" w14:textId="77777777" w:rsidTr="00E659DA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747A099" w14:textId="737F1821" w:rsidR="00200489" w:rsidRPr="00CE296F" w:rsidRDefault="00200489" w:rsidP="002004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6.8.1.5</w:t>
            </w:r>
          </w:p>
        </w:tc>
        <w:tc>
          <w:tcPr>
            <w:tcW w:w="333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1E8D117" w14:textId="4ACE4109" w:rsidR="00200489" w:rsidRPr="00CE296F" w:rsidRDefault="00200489" w:rsidP="0020048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hAnsi="Arial" w:cs="Arial"/>
                <w:bCs/>
                <w:color w:val="000000"/>
                <w:kern w:val="24"/>
                <w:sz w:val="18"/>
                <w:szCs w:val="18"/>
              </w:rPr>
              <w:t xml:space="preserve"> FS_eSBMA_WoP#5</w:t>
            </w:r>
          </w:p>
        </w:tc>
        <w:tc>
          <w:tcPr>
            <w:tcW w:w="1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B571EB8" w14:textId="41266746" w:rsidR="00200489" w:rsidRPr="00625D17" w:rsidRDefault="00200489" w:rsidP="00200489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1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029B942" w14:textId="26CE170D" w:rsidR="00200489" w:rsidRPr="00625D17" w:rsidRDefault="00200489" w:rsidP="00200489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10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BB4C45C" w14:textId="77777777" w:rsidR="00200489" w:rsidRPr="00625D17" w:rsidRDefault="00200489" w:rsidP="00200489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</w:p>
        </w:tc>
      </w:tr>
      <w:tr w:rsidR="00200489" w:rsidRPr="00EF44FE" w14:paraId="09386328" w14:textId="77777777" w:rsidTr="00E659DA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A921A26" w14:textId="065767EE" w:rsidR="00200489" w:rsidRPr="00CE296F" w:rsidRDefault="00200489" w:rsidP="002004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6.8.1.6</w:t>
            </w:r>
          </w:p>
        </w:tc>
        <w:tc>
          <w:tcPr>
            <w:tcW w:w="333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201EB22" w14:textId="0A216636" w:rsidR="00200489" w:rsidRPr="00CE296F" w:rsidRDefault="00200489" w:rsidP="0020048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hAnsi="Arial" w:cs="Arial"/>
                <w:bCs/>
                <w:color w:val="000000"/>
                <w:kern w:val="24"/>
                <w:sz w:val="18"/>
                <w:szCs w:val="18"/>
              </w:rPr>
              <w:t xml:space="preserve"> FS_eSBMA_WoP#6</w:t>
            </w:r>
          </w:p>
        </w:tc>
        <w:tc>
          <w:tcPr>
            <w:tcW w:w="1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F4345B8" w14:textId="38D83803" w:rsidR="00200489" w:rsidRPr="00625D17" w:rsidRDefault="00200489" w:rsidP="00200489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1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2D25981" w14:textId="3C4C897D" w:rsidR="00200489" w:rsidRPr="00625D17" w:rsidRDefault="00200489" w:rsidP="00200489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10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AC0959C" w14:textId="77777777" w:rsidR="00200489" w:rsidRPr="00625D17" w:rsidRDefault="00200489" w:rsidP="00200489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</w:p>
        </w:tc>
      </w:tr>
      <w:tr w:rsidR="00F83BFD" w:rsidRPr="00EF44FE" w14:paraId="288D2F00" w14:textId="77777777" w:rsidTr="00E659DA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0C1C189" w14:textId="6D9A3062" w:rsidR="00F83BFD" w:rsidRPr="001B6A1F" w:rsidRDefault="00F824AF" w:rsidP="00200489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6.8.1.7</w:t>
            </w:r>
          </w:p>
        </w:tc>
        <w:tc>
          <w:tcPr>
            <w:tcW w:w="333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42A7DCA" w14:textId="5F44A2D5" w:rsidR="00F83BFD" w:rsidRPr="00CE296F" w:rsidRDefault="00F824AF" w:rsidP="0020048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B6A1F">
              <w:rPr>
                <w:rFonts w:ascii="Arial" w:hAnsi="Arial" w:cs="Arial"/>
                <w:bCs/>
                <w:color w:val="000000"/>
                <w:kern w:val="24"/>
                <w:sz w:val="18"/>
                <w:szCs w:val="18"/>
              </w:rPr>
              <w:t xml:space="preserve">   Draft TR 28.925</w:t>
            </w:r>
          </w:p>
        </w:tc>
        <w:tc>
          <w:tcPr>
            <w:tcW w:w="1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D2859C4" w14:textId="6A9D2C8A" w:rsidR="00F83BFD" w:rsidRDefault="00F824AF" w:rsidP="00200489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1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008948F" w14:textId="77777777" w:rsidR="00F83BFD" w:rsidRPr="00625D17" w:rsidRDefault="00F83BFD" w:rsidP="00200489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10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438226A" w14:textId="77777777" w:rsidR="00F83BFD" w:rsidRPr="00625D17" w:rsidRDefault="00F83BFD" w:rsidP="00200489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</w:p>
        </w:tc>
      </w:tr>
      <w:tr w:rsidR="00200489" w:rsidRPr="00EF44FE" w14:paraId="3E43862E" w14:textId="77777777" w:rsidTr="00E659DA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F568F2D" w14:textId="3E062F55" w:rsidR="00200489" w:rsidRPr="00CE296F" w:rsidRDefault="00200489" w:rsidP="002004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6.8.2</w:t>
            </w:r>
          </w:p>
        </w:tc>
        <w:tc>
          <w:tcPr>
            <w:tcW w:w="333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DE99B00" w14:textId="717D5C21" w:rsidR="00200489" w:rsidRPr="00CE296F" w:rsidRDefault="00200489" w:rsidP="00200489">
            <w:pPr>
              <w:rPr>
                <w:rFonts w:ascii="Arial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Study on Basic SBMA enabler enhancements</w:t>
            </w:r>
          </w:p>
        </w:tc>
        <w:tc>
          <w:tcPr>
            <w:tcW w:w="1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F7A39D8" w14:textId="59E98D2D" w:rsidR="00200489" w:rsidRPr="00C138A5" w:rsidRDefault="00200489" w:rsidP="0020048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1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5EC058D" w14:textId="2C12274B" w:rsidR="00200489" w:rsidRPr="00C138A5" w:rsidRDefault="00200489" w:rsidP="00200489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spellStart"/>
            <w:r w:rsidRPr="00C138A5">
              <w:rPr>
                <w:rFonts w:ascii="Arial" w:hAnsi="Arial" w:cs="Arial"/>
                <w:sz w:val="18"/>
                <w:szCs w:val="18"/>
              </w:rPr>
              <w:t>FS_eSBMAe</w:t>
            </w:r>
            <w:proofErr w:type="spellEnd"/>
          </w:p>
        </w:tc>
        <w:tc>
          <w:tcPr>
            <w:tcW w:w="110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A9DAEB0" w14:textId="77777777" w:rsidR="00200489" w:rsidRPr="005F23FF" w:rsidRDefault="00200489" w:rsidP="00200489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5F23FF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  <w:t>950027</w:t>
            </w:r>
          </w:p>
        </w:tc>
      </w:tr>
      <w:tr w:rsidR="00200489" w:rsidRPr="00EF44FE" w14:paraId="3D8F07D1" w14:textId="77777777" w:rsidTr="00E659DA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67F73F2" w14:textId="15E976A3" w:rsidR="00200489" w:rsidRPr="00CE296F" w:rsidRDefault="00200489" w:rsidP="002004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6.8.2.1</w:t>
            </w:r>
          </w:p>
        </w:tc>
        <w:tc>
          <w:tcPr>
            <w:tcW w:w="333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28FCFC6" w14:textId="131FEEA2" w:rsidR="00200489" w:rsidRPr="00CE296F" w:rsidRDefault="00200489" w:rsidP="00200489">
            <w:pPr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 xml:space="preserve"> FS_eSBMAe_WoP#1</w:t>
            </w:r>
          </w:p>
        </w:tc>
        <w:tc>
          <w:tcPr>
            <w:tcW w:w="1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85E9212" w14:textId="6FD9D920" w:rsidR="00200489" w:rsidRPr="00C138A5" w:rsidRDefault="00200489" w:rsidP="0020048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1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8ACD406" w14:textId="7C893FB9" w:rsidR="00200489" w:rsidRPr="00C138A5" w:rsidRDefault="00200489" w:rsidP="0020048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94EC2AB" w14:textId="77777777" w:rsidR="00200489" w:rsidRPr="005F23FF" w:rsidRDefault="00200489" w:rsidP="00200489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200489" w:rsidRPr="00EF44FE" w14:paraId="0449A434" w14:textId="77777777" w:rsidTr="00E659DA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32BB3C5" w14:textId="169009CD" w:rsidR="00200489" w:rsidRPr="00CE296F" w:rsidRDefault="00200489" w:rsidP="002004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6.8.2.2</w:t>
            </w:r>
          </w:p>
        </w:tc>
        <w:tc>
          <w:tcPr>
            <w:tcW w:w="333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E9C540D" w14:textId="1DE1F2E3" w:rsidR="00200489" w:rsidRPr="00CE296F" w:rsidRDefault="00200489" w:rsidP="00200489">
            <w:pPr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 xml:space="preserve"> FS_eSBMAe_WoP#2</w:t>
            </w:r>
          </w:p>
        </w:tc>
        <w:tc>
          <w:tcPr>
            <w:tcW w:w="1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0B876B4" w14:textId="136BA267" w:rsidR="00200489" w:rsidRPr="00C138A5" w:rsidRDefault="00200489" w:rsidP="0020048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1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C706551" w14:textId="57E67F8F" w:rsidR="00200489" w:rsidRPr="00C138A5" w:rsidRDefault="00200489" w:rsidP="0020048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EEBB9F5" w14:textId="77777777" w:rsidR="00200489" w:rsidRPr="005F23FF" w:rsidRDefault="00200489" w:rsidP="00200489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200489" w:rsidRPr="00EF44FE" w14:paraId="119F94BC" w14:textId="77777777" w:rsidTr="00E659DA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82D1B36" w14:textId="31E85CB1" w:rsidR="00200489" w:rsidRPr="00CE296F" w:rsidRDefault="00200489" w:rsidP="002004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6.8.2.3</w:t>
            </w:r>
          </w:p>
        </w:tc>
        <w:tc>
          <w:tcPr>
            <w:tcW w:w="333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579A290" w14:textId="41BFE58E" w:rsidR="00200489" w:rsidRPr="00CE296F" w:rsidRDefault="00200489" w:rsidP="00200489">
            <w:pPr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 xml:space="preserve"> FS_eSBMAe_WoP#3</w:t>
            </w:r>
          </w:p>
        </w:tc>
        <w:tc>
          <w:tcPr>
            <w:tcW w:w="1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6008747" w14:textId="234213F9" w:rsidR="00200489" w:rsidRPr="00C138A5" w:rsidRDefault="00200489" w:rsidP="0020048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1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60EFF5E" w14:textId="3618F1C9" w:rsidR="00200489" w:rsidRPr="00C138A5" w:rsidRDefault="00200489" w:rsidP="0020048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8676521" w14:textId="77777777" w:rsidR="00200489" w:rsidRPr="005F23FF" w:rsidRDefault="00200489" w:rsidP="00200489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200489" w:rsidRPr="00EF44FE" w14:paraId="22D1EA39" w14:textId="77777777" w:rsidTr="00E659DA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219996F" w14:textId="2C088046" w:rsidR="00200489" w:rsidRPr="00CE296F" w:rsidRDefault="00200489" w:rsidP="002004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6.8.2.4</w:t>
            </w:r>
          </w:p>
        </w:tc>
        <w:tc>
          <w:tcPr>
            <w:tcW w:w="333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B200673" w14:textId="2D646852" w:rsidR="00200489" w:rsidRPr="00CE296F" w:rsidRDefault="00200489" w:rsidP="00200489">
            <w:pPr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 xml:space="preserve"> FS_eSBMAe_WoP#4</w:t>
            </w:r>
          </w:p>
        </w:tc>
        <w:tc>
          <w:tcPr>
            <w:tcW w:w="1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2538135" w14:textId="39050708" w:rsidR="00200489" w:rsidRPr="00C138A5" w:rsidRDefault="00200489" w:rsidP="0020048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1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5AEE27C" w14:textId="6FC48C9E" w:rsidR="00200489" w:rsidRPr="00C138A5" w:rsidRDefault="00200489" w:rsidP="0020048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133946D" w14:textId="77777777" w:rsidR="00200489" w:rsidRPr="005F23FF" w:rsidRDefault="00200489" w:rsidP="00200489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200489" w:rsidRPr="00EF44FE" w14:paraId="41C8F3A2" w14:textId="77777777" w:rsidTr="00E659DA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A135144" w14:textId="418310EE" w:rsidR="00200489" w:rsidRPr="00CE296F" w:rsidRDefault="00200489" w:rsidP="002004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6.8.2.5</w:t>
            </w:r>
          </w:p>
        </w:tc>
        <w:tc>
          <w:tcPr>
            <w:tcW w:w="333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2217F44" w14:textId="0B724D06" w:rsidR="00200489" w:rsidRPr="00CE296F" w:rsidRDefault="00200489" w:rsidP="00200489">
            <w:pPr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 xml:space="preserve"> FS_eSBMAe_WoP#5</w:t>
            </w:r>
          </w:p>
        </w:tc>
        <w:tc>
          <w:tcPr>
            <w:tcW w:w="1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012B24E" w14:textId="10EB9401" w:rsidR="00200489" w:rsidRPr="00C138A5" w:rsidRDefault="00200489" w:rsidP="0020048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1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D66A2BF" w14:textId="24208ECA" w:rsidR="00200489" w:rsidRPr="00C138A5" w:rsidRDefault="00200489" w:rsidP="0020048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57E8533" w14:textId="77777777" w:rsidR="00200489" w:rsidRPr="005F23FF" w:rsidRDefault="00200489" w:rsidP="00200489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200489" w:rsidRPr="00EF44FE" w14:paraId="17FCF32F" w14:textId="77777777" w:rsidTr="00E659DA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5375C3A" w14:textId="51B76344" w:rsidR="00200489" w:rsidRPr="00CE296F" w:rsidRDefault="00200489" w:rsidP="002004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6.8.2.6</w:t>
            </w:r>
          </w:p>
        </w:tc>
        <w:tc>
          <w:tcPr>
            <w:tcW w:w="333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7D9F6C2" w14:textId="498EB211" w:rsidR="00200489" w:rsidRPr="00CE296F" w:rsidRDefault="00200489" w:rsidP="00200489">
            <w:pPr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 xml:space="preserve"> FS_eSBMAe_WoP#6</w:t>
            </w:r>
          </w:p>
        </w:tc>
        <w:tc>
          <w:tcPr>
            <w:tcW w:w="1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FA361D7" w14:textId="38999287" w:rsidR="00200489" w:rsidRPr="00C138A5" w:rsidRDefault="00200489" w:rsidP="0020048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1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38B9B09" w14:textId="4D7A15CE" w:rsidR="00200489" w:rsidRPr="00C138A5" w:rsidRDefault="00200489" w:rsidP="0020048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DC775BE" w14:textId="77777777" w:rsidR="00200489" w:rsidRPr="005F23FF" w:rsidRDefault="00200489" w:rsidP="00200489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200489" w:rsidRPr="00EF44FE" w14:paraId="5DC04C4C" w14:textId="77777777" w:rsidTr="00E659DA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E0A20F9" w14:textId="480A436D" w:rsidR="00200489" w:rsidRPr="00CE296F" w:rsidRDefault="00200489" w:rsidP="002004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6.8.2.7</w:t>
            </w:r>
          </w:p>
        </w:tc>
        <w:tc>
          <w:tcPr>
            <w:tcW w:w="333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59FD490" w14:textId="21D87425" w:rsidR="00200489" w:rsidRPr="00CE296F" w:rsidRDefault="00200489" w:rsidP="00200489">
            <w:pPr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 xml:space="preserve"> FS_eSBMAe_WoP#7</w:t>
            </w:r>
          </w:p>
        </w:tc>
        <w:tc>
          <w:tcPr>
            <w:tcW w:w="1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460D329" w14:textId="7697064D" w:rsidR="00200489" w:rsidRPr="00C138A5" w:rsidRDefault="00200489" w:rsidP="0020048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1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7072991" w14:textId="3F824A15" w:rsidR="00200489" w:rsidRPr="00C138A5" w:rsidRDefault="00200489" w:rsidP="0020048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8D27ADE" w14:textId="77777777" w:rsidR="00200489" w:rsidRPr="005F23FF" w:rsidRDefault="00200489" w:rsidP="00200489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200489" w:rsidRPr="00EF44FE" w14:paraId="03CE09DB" w14:textId="77777777" w:rsidTr="00E659DA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53BDB8C" w14:textId="6B623AE8" w:rsidR="00200489" w:rsidRPr="00CE296F" w:rsidRDefault="00200489" w:rsidP="002004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6.8.2.8</w:t>
            </w:r>
          </w:p>
        </w:tc>
        <w:tc>
          <w:tcPr>
            <w:tcW w:w="333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4625ED4" w14:textId="13AFADA2" w:rsidR="00200489" w:rsidRPr="00CE296F" w:rsidRDefault="00200489" w:rsidP="00200489">
            <w:pPr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 xml:space="preserve"> FS_eSBMAe_WoP#8</w:t>
            </w:r>
          </w:p>
        </w:tc>
        <w:tc>
          <w:tcPr>
            <w:tcW w:w="1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722FA30" w14:textId="296C3E54" w:rsidR="00200489" w:rsidRPr="00C138A5" w:rsidRDefault="00200489" w:rsidP="0020048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1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C5C1887" w14:textId="1C2F8C38" w:rsidR="00200489" w:rsidRPr="00C138A5" w:rsidRDefault="00200489" w:rsidP="0020048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425A8EB" w14:textId="77777777" w:rsidR="00200489" w:rsidRPr="005F23FF" w:rsidRDefault="00200489" w:rsidP="00200489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200489" w:rsidRPr="00EF44FE" w14:paraId="10DF7EDC" w14:textId="77777777" w:rsidTr="00E659DA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25CB8CE" w14:textId="2C74F0F4" w:rsidR="00200489" w:rsidRPr="00CE296F" w:rsidRDefault="00200489" w:rsidP="002004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6.8.2.9</w:t>
            </w:r>
          </w:p>
        </w:tc>
        <w:tc>
          <w:tcPr>
            <w:tcW w:w="333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A2A6AB1" w14:textId="31D2D217" w:rsidR="00200489" w:rsidRPr="00CE296F" w:rsidRDefault="00200489" w:rsidP="00200489">
            <w:pPr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 xml:space="preserve"> FS_eSBMAe_WoP#9</w:t>
            </w:r>
          </w:p>
        </w:tc>
        <w:tc>
          <w:tcPr>
            <w:tcW w:w="1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A9E5D82" w14:textId="389FEF3D" w:rsidR="00200489" w:rsidRPr="00C138A5" w:rsidRDefault="00200489" w:rsidP="0020048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1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AAF2724" w14:textId="0EC4AFF1" w:rsidR="00200489" w:rsidRPr="00C138A5" w:rsidRDefault="00200489" w:rsidP="0020048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C7D602E" w14:textId="77777777" w:rsidR="00200489" w:rsidRPr="005F23FF" w:rsidRDefault="00200489" w:rsidP="00200489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200489" w:rsidRPr="00EF44FE" w14:paraId="61E60AFA" w14:textId="77777777" w:rsidTr="00E659DA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9126F99" w14:textId="1A9942DB" w:rsidR="00200489" w:rsidRPr="00CE296F" w:rsidRDefault="00200489" w:rsidP="002004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6.8.2.10</w:t>
            </w:r>
          </w:p>
        </w:tc>
        <w:tc>
          <w:tcPr>
            <w:tcW w:w="333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3502AD6" w14:textId="24C8EC60" w:rsidR="00200489" w:rsidRPr="00CE296F" w:rsidRDefault="00200489" w:rsidP="00200489">
            <w:pPr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 xml:space="preserve"> FS_eSBMAe_WoP#10</w:t>
            </w:r>
          </w:p>
        </w:tc>
        <w:tc>
          <w:tcPr>
            <w:tcW w:w="1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1999850" w14:textId="6AA9BF04" w:rsidR="00200489" w:rsidRPr="00C138A5" w:rsidRDefault="00200489" w:rsidP="0020048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1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C0B9DBB" w14:textId="10406619" w:rsidR="00200489" w:rsidRPr="00C138A5" w:rsidRDefault="00200489" w:rsidP="0020048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4AED31F" w14:textId="77777777" w:rsidR="00200489" w:rsidRPr="005F23FF" w:rsidRDefault="00200489" w:rsidP="00200489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7C3D94" w:rsidRPr="00EF44FE" w14:paraId="6B0BD806" w14:textId="77777777" w:rsidTr="00E659DA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F8DCD0C" w14:textId="2FDE4A79" w:rsidR="007C3D94" w:rsidRPr="001B6A1F" w:rsidRDefault="00815785" w:rsidP="00200489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6.8.2.11</w:t>
            </w:r>
          </w:p>
        </w:tc>
        <w:tc>
          <w:tcPr>
            <w:tcW w:w="333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DFFED5F" w14:textId="208EE25E" w:rsidR="007C3D94" w:rsidRPr="00CE296F" w:rsidRDefault="007C3D94" w:rsidP="00200489">
            <w:pPr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1B6A1F">
              <w:rPr>
                <w:rFonts w:ascii="Arial" w:hAnsi="Arial" w:cs="Arial"/>
                <w:color w:val="000000"/>
                <w:sz w:val="18"/>
                <w:szCs w:val="18"/>
              </w:rPr>
              <w:t xml:space="preserve">   Draft TR 28.831</w:t>
            </w:r>
          </w:p>
        </w:tc>
        <w:tc>
          <w:tcPr>
            <w:tcW w:w="1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E422F33" w14:textId="4AA1CE64" w:rsidR="007C3D94" w:rsidRDefault="00815785" w:rsidP="00200489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1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C19A19F" w14:textId="77777777" w:rsidR="007C3D94" w:rsidRPr="00C138A5" w:rsidRDefault="007C3D94" w:rsidP="0020048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E5A58C1" w14:textId="77777777" w:rsidR="007C3D94" w:rsidRPr="005F23FF" w:rsidRDefault="007C3D94" w:rsidP="00200489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200489" w:rsidRPr="00EF44FE" w14:paraId="72DA10DC" w14:textId="77777777" w:rsidTr="00E659DA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F7F704C" w14:textId="03F3DBF8" w:rsidR="00200489" w:rsidRPr="00CE296F" w:rsidRDefault="00200489" w:rsidP="002004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6.8.3</w:t>
            </w:r>
          </w:p>
        </w:tc>
        <w:tc>
          <w:tcPr>
            <w:tcW w:w="333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BF88F1E" w14:textId="77862EA4" w:rsidR="00200489" w:rsidRPr="00CE296F" w:rsidRDefault="00200489" w:rsidP="00200489">
            <w:pPr>
              <w:rPr>
                <w:rFonts w:ascii="Arial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Study on Management Aspects of URLLC</w:t>
            </w:r>
          </w:p>
        </w:tc>
        <w:tc>
          <w:tcPr>
            <w:tcW w:w="1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7EA7C6B" w14:textId="0D11DDB7" w:rsidR="00200489" w:rsidRPr="005F23FF" w:rsidRDefault="00200489" w:rsidP="00200489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1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9972C7E" w14:textId="59F8C6AB" w:rsidR="00200489" w:rsidRPr="00C138A5" w:rsidRDefault="00200489" w:rsidP="00200489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spellStart"/>
            <w:r w:rsidRPr="005F23FF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  <w:t>FS_URLLC_Mgt</w:t>
            </w:r>
            <w:proofErr w:type="spellEnd"/>
          </w:p>
        </w:tc>
        <w:tc>
          <w:tcPr>
            <w:tcW w:w="110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792B944" w14:textId="77777777" w:rsidR="00200489" w:rsidRPr="005F23FF" w:rsidRDefault="00200489" w:rsidP="00200489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5F23FF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  <w:t>950028</w:t>
            </w:r>
          </w:p>
        </w:tc>
      </w:tr>
      <w:tr w:rsidR="00200489" w:rsidRPr="00EF44FE" w14:paraId="380EBE45" w14:textId="77777777" w:rsidTr="00E659DA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67BAE21" w14:textId="6B874AF5" w:rsidR="00200489" w:rsidRPr="00CE296F" w:rsidRDefault="00200489" w:rsidP="002004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6.8.3.1</w:t>
            </w:r>
          </w:p>
        </w:tc>
        <w:tc>
          <w:tcPr>
            <w:tcW w:w="333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1D3FA69" w14:textId="3AAABEA0" w:rsidR="00200489" w:rsidRPr="00CE296F" w:rsidRDefault="00200489" w:rsidP="00200489">
            <w:pPr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</w:rPr>
              <w:t xml:space="preserve"> FS_URLLC_Mgt_WoP#1</w:t>
            </w:r>
          </w:p>
        </w:tc>
        <w:tc>
          <w:tcPr>
            <w:tcW w:w="1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1CCD445" w14:textId="0173601E" w:rsidR="00200489" w:rsidRPr="005F23FF" w:rsidRDefault="00200489" w:rsidP="00200489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1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84C595E" w14:textId="4B1CFAC2" w:rsidR="00200489" w:rsidRPr="005F23FF" w:rsidRDefault="00200489" w:rsidP="00200489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10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40D29EF" w14:textId="77777777" w:rsidR="00200489" w:rsidRPr="005F23FF" w:rsidRDefault="00200489" w:rsidP="00200489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200489" w:rsidRPr="00EF44FE" w14:paraId="6A1C52D3" w14:textId="77777777" w:rsidTr="00E659DA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8A62E11" w14:textId="616E807B" w:rsidR="00200489" w:rsidRPr="00CE296F" w:rsidRDefault="00200489" w:rsidP="002004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6.8.3.2</w:t>
            </w:r>
          </w:p>
        </w:tc>
        <w:tc>
          <w:tcPr>
            <w:tcW w:w="333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A420338" w14:textId="4F84670A" w:rsidR="00200489" w:rsidRPr="00CE296F" w:rsidRDefault="00200489" w:rsidP="00200489">
            <w:pPr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</w:rPr>
              <w:t xml:space="preserve"> FS_URLLC_Mgt_WoP#2</w:t>
            </w:r>
          </w:p>
        </w:tc>
        <w:tc>
          <w:tcPr>
            <w:tcW w:w="1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9C4C4F1" w14:textId="423B1FF0" w:rsidR="00200489" w:rsidRPr="005F23FF" w:rsidRDefault="00200489" w:rsidP="00200489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1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85C9635" w14:textId="32F70698" w:rsidR="00200489" w:rsidRPr="005F23FF" w:rsidRDefault="00200489" w:rsidP="00200489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10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2FB3490" w14:textId="77777777" w:rsidR="00200489" w:rsidRPr="005F23FF" w:rsidRDefault="00200489" w:rsidP="00200489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200489" w:rsidRPr="00EF44FE" w14:paraId="0F9AE957" w14:textId="77777777" w:rsidTr="00E659DA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BA252AD" w14:textId="305C183D" w:rsidR="00200489" w:rsidRPr="00CE296F" w:rsidRDefault="00200489" w:rsidP="002004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6.8.3.3</w:t>
            </w:r>
          </w:p>
        </w:tc>
        <w:tc>
          <w:tcPr>
            <w:tcW w:w="333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D4A9182" w14:textId="19AA9AB3" w:rsidR="00200489" w:rsidRPr="00CE296F" w:rsidRDefault="00200489" w:rsidP="00200489">
            <w:pPr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</w:rPr>
              <w:t xml:space="preserve"> FS_URLLC_Mgt_WoP#3</w:t>
            </w:r>
          </w:p>
        </w:tc>
        <w:tc>
          <w:tcPr>
            <w:tcW w:w="1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BDED021" w14:textId="71450723" w:rsidR="00200489" w:rsidRPr="005F23FF" w:rsidRDefault="00200489" w:rsidP="00200489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1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288A3EF" w14:textId="28E7B385" w:rsidR="00200489" w:rsidRPr="005F23FF" w:rsidRDefault="00200489" w:rsidP="00200489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10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F05E124" w14:textId="77777777" w:rsidR="00200489" w:rsidRPr="005F23FF" w:rsidRDefault="00200489" w:rsidP="00200489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200489" w:rsidRPr="00EF44FE" w14:paraId="07A16BE5" w14:textId="77777777" w:rsidTr="00E659DA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4F6581E" w14:textId="119468E5" w:rsidR="00200489" w:rsidRPr="00CE296F" w:rsidRDefault="00200489" w:rsidP="002004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6.8.3.4</w:t>
            </w:r>
          </w:p>
        </w:tc>
        <w:tc>
          <w:tcPr>
            <w:tcW w:w="333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99F4280" w14:textId="586EEE3D" w:rsidR="00200489" w:rsidRPr="00CE296F" w:rsidRDefault="00200489" w:rsidP="00200489">
            <w:pPr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</w:rPr>
              <w:t xml:space="preserve"> FS_URLLC_Mgt_WoP#4</w:t>
            </w:r>
          </w:p>
        </w:tc>
        <w:tc>
          <w:tcPr>
            <w:tcW w:w="1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5BF7626" w14:textId="002FC3ED" w:rsidR="00200489" w:rsidRPr="005F23FF" w:rsidRDefault="00200489" w:rsidP="00200489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1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846E30B" w14:textId="7C369A04" w:rsidR="00200489" w:rsidRPr="005F23FF" w:rsidRDefault="00200489" w:rsidP="00200489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10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280F0C4" w14:textId="77777777" w:rsidR="00200489" w:rsidRPr="005F23FF" w:rsidRDefault="00200489" w:rsidP="00200489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3030B7" w:rsidRPr="00EF44FE" w14:paraId="5FC5DA9D" w14:textId="77777777" w:rsidTr="00E659DA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2D7191D" w14:textId="288E3D9C" w:rsidR="003030B7" w:rsidRPr="001B6A1F" w:rsidRDefault="003030B7" w:rsidP="00200489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6.8.3.5</w:t>
            </w:r>
          </w:p>
        </w:tc>
        <w:tc>
          <w:tcPr>
            <w:tcW w:w="333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0EB3EFC" w14:textId="68B0EFB1" w:rsidR="003030B7" w:rsidRPr="00CE296F" w:rsidRDefault="003030B7" w:rsidP="00200489">
            <w:pPr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 </w:t>
            </w:r>
            <w:r w:rsidR="004D23BD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  <w:t>Draft TR 28.832</w:t>
            </w:r>
          </w:p>
        </w:tc>
        <w:tc>
          <w:tcPr>
            <w:tcW w:w="1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BDC0E07" w14:textId="26D80FFC" w:rsidR="003030B7" w:rsidRDefault="004D23BD" w:rsidP="00200489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1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413237F" w14:textId="77777777" w:rsidR="003030B7" w:rsidRPr="005F23FF" w:rsidRDefault="003030B7" w:rsidP="00200489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10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D4589D7" w14:textId="77777777" w:rsidR="003030B7" w:rsidRPr="005F23FF" w:rsidRDefault="003030B7" w:rsidP="00200489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200489" w:rsidRPr="00EF44FE" w14:paraId="3CECD424" w14:textId="77777777" w:rsidTr="00E659DA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37A2283" w14:textId="2E4EA0DB" w:rsidR="00200489" w:rsidRPr="00CE296F" w:rsidRDefault="00200489" w:rsidP="002004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6.8.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333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C6FAB88" w14:textId="16C541CF" w:rsidR="00200489" w:rsidRPr="00CE296F" w:rsidRDefault="00200489" w:rsidP="00200489">
            <w:pPr>
              <w:rPr>
                <w:rFonts w:ascii="Arial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Study on Management of Cloud Native Virtualized Network Functions</w:t>
            </w:r>
          </w:p>
        </w:tc>
        <w:tc>
          <w:tcPr>
            <w:tcW w:w="1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DAD334D" w14:textId="50AE8EF1" w:rsidR="00200489" w:rsidRPr="00C138A5" w:rsidRDefault="00200489" w:rsidP="00200489">
            <w:pPr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1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31443C5" w14:textId="65356D41" w:rsidR="00200489" w:rsidRPr="00C138A5" w:rsidRDefault="00200489" w:rsidP="00200489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138A5">
              <w:rPr>
                <w:rFonts w:ascii="Arial" w:hAnsi="Arial" w:cs="Arial"/>
                <w:sz w:val="18"/>
                <w:szCs w:val="18"/>
                <w:lang w:val="fr-FR"/>
              </w:rPr>
              <w:t>FS</w:t>
            </w:r>
            <w:r w:rsidRPr="00C138A5">
              <w:rPr>
                <w:rFonts w:ascii="Arial" w:hAnsi="Arial" w:cs="Arial"/>
                <w:sz w:val="18"/>
                <w:szCs w:val="18"/>
                <w:lang w:val="fr-FR" w:eastAsia="zh-CN"/>
              </w:rPr>
              <w:t>_</w:t>
            </w:r>
            <w:r w:rsidRPr="00C138A5">
              <w:rPr>
                <w:rFonts w:ascii="Arial" w:hAnsi="Arial" w:cs="Arial"/>
                <w:sz w:val="18"/>
                <w:szCs w:val="18"/>
                <w:lang w:val="fr-FR"/>
              </w:rPr>
              <w:t>M</w:t>
            </w:r>
            <w:r w:rsidRPr="00C138A5">
              <w:rPr>
                <w:rFonts w:ascii="Arial" w:hAnsi="Arial" w:cs="Arial"/>
                <w:sz w:val="18"/>
                <w:szCs w:val="18"/>
                <w:lang w:val="fr-FR" w:eastAsia="zh-CN"/>
              </w:rPr>
              <w:t>CVNF</w:t>
            </w:r>
          </w:p>
        </w:tc>
        <w:tc>
          <w:tcPr>
            <w:tcW w:w="110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B789B5B" w14:textId="77777777" w:rsidR="00200489" w:rsidRPr="005F23FF" w:rsidRDefault="00200489" w:rsidP="00200489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5F23FF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  <w:t>950032</w:t>
            </w:r>
          </w:p>
        </w:tc>
      </w:tr>
      <w:tr w:rsidR="00200489" w:rsidRPr="00EF44FE" w14:paraId="776ED792" w14:textId="77777777" w:rsidTr="00E659DA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4583808" w14:textId="197DB080" w:rsidR="00200489" w:rsidRPr="00CE296F" w:rsidRDefault="00200489" w:rsidP="002004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6.8.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.1</w:t>
            </w:r>
          </w:p>
        </w:tc>
        <w:tc>
          <w:tcPr>
            <w:tcW w:w="333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76A419B" w14:textId="479EE317" w:rsidR="00200489" w:rsidRPr="00CE296F" w:rsidRDefault="00200489" w:rsidP="00200489">
            <w:pPr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 </w:t>
            </w:r>
            <w:r w:rsidRPr="00CE296F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</w:rPr>
              <w:t>FS_MCVNF_WoP#1</w:t>
            </w:r>
          </w:p>
        </w:tc>
        <w:tc>
          <w:tcPr>
            <w:tcW w:w="1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D978192" w14:textId="53AE9E9F" w:rsidR="00200489" w:rsidRPr="00C138A5" w:rsidRDefault="00200489" w:rsidP="00200489">
            <w:pPr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1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33FAB1E" w14:textId="0559B593" w:rsidR="00200489" w:rsidRPr="00C138A5" w:rsidRDefault="00200489" w:rsidP="00200489">
            <w:pPr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</w:tc>
        <w:tc>
          <w:tcPr>
            <w:tcW w:w="110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C947C3C" w14:textId="77777777" w:rsidR="00200489" w:rsidRPr="005F23FF" w:rsidRDefault="00200489" w:rsidP="00200489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200489" w:rsidRPr="00EF44FE" w14:paraId="382B01DE" w14:textId="77777777" w:rsidTr="00E659DA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250EAB5" w14:textId="05E8E829" w:rsidR="00200489" w:rsidRPr="00CE296F" w:rsidRDefault="00200489" w:rsidP="002004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6.8.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.2</w:t>
            </w:r>
          </w:p>
        </w:tc>
        <w:tc>
          <w:tcPr>
            <w:tcW w:w="333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5490689" w14:textId="357ABBDA" w:rsidR="00200489" w:rsidRPr="00CE296F" w:rsidRDefault="00200489" w:rsidP="00200489">
            <w:pPr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</w:rPr>
              <w:t xml:space="preserve">   FS_MCVNF_WoP#2</w:t>
            </w:r>
          </w:p>
        </w:tc>
        <w:tc>
          <w:tcPr>
            <w:tcW w:w="1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837E86E" w14:textId="6D082941" w:rsidR="00200489" w:rsidRPr="00C138A5" w:rsidRDefault="00200489" w:rsidP="00200489">
            <w:pPr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1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0749321" w14:textId="24053E68" w:rsidR="00200489" w:rsidRPr="00C138A5" w:rsidRDefault="00200489" w:rsidP="00200489">
            <w:pPr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</w:tc>
        <w:tc>
          <w:tcPr>
            <w:tcW w:w="110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33D0D10" w14:textId="77777777" w:rsidR="00200489" w:rsidRPr="005F23FF" w:rsidRDefault="00200489" w:rsidP="00200489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200489" w:rsidRPr="00EF44FE" w14:paraId="660EBD71" w14:textId="77777777" w:rsidTr="00E659DA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4F3806E" w14:textId="531F0F36" w:rsidR="00200489" w:rsidRPr="00CE296F" w:rsidRDefault="00200489" w:rsidP="002004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6.8.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.3</w:t>
            </w:r>
          </w:p>
        </w:tc>
        <w:tc>
          <w:tcPr>
            <w:tcW w:w="333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C92F38B" w14:textId="40857383" w:rsidR="00200489" w:rsidRPr="00CE296F" w:rsidRDefault="00200489" w:rsidP="00200489">
            <w:pPr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 </w:t>
            </w:r>
            <w:r w:rsidRPr="00CE296F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</w:rPr>
              <w:t>FS_MCVNF_WoP#3</w:t>
            </w:r>
          </w:p>
        </w:tc>
        <w:tc>
          <w:tcPr>
            <w:tcW w:w="1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32F9159" w14:textId="6D23873D" w:rsidR="00200489" w:rsidRPr="00C138A5" w:rsidRDefault="00200489" w:rsidP="00200489">
            <w:pPr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1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51BFA81" w14:textId="08C4DBC4" w:rsidR="00200489" w:rsidRPr="00C138A5" w:rsidRDefault="00200489" w:rsidP="00200489">
            <w:pPr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</w:tc>
        <w:tc>
          <w:tcPr>
            <w:tcW w:w="110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D65D0FA" w14:textId="77777777" w:rsidR="00200489" w:rsidRPr="005F23FF" w:rsidRDefault="00200489" w:rsidP="00200489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4D23BD" w:rsidRPr="00EF44FE" w14:paraId="0C6E8D5B" w14:textId="77777777" w:rsidTr="00E659DA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73C064C" w14:textId="180B23F1" w:rsidR="004D23BD" w:rsidRPr="001B6A1F" w:rsidRDefault="00C23B90" w:rsidP="00200489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6.8.4.5</w:t>
            </w:r>
          </w:p>
        </w:tc>
        <w:tc>
          <w:tcPr>
            <w:tcW w:w="333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4CA6214" w14:textId="3B5DFC60" w:rsidR="004D23BD" w:rsidRPr="00CE296F" w:rsidRDefault="00C23B90" w:rsidP="00200489">
            <w:pPr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1B6A1F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</w:rPr>
              <w:t xml:space="preserve">   Draft TR 28.83</w:t>
            </w:r>
            <w:r w:rsidR="00307805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val="en-US"/>
              </w:rPr>
              <w:t>4</w:t>
            </w:r>
          </w:p>
        </w:tc>
        <w:tc>
          <w:tcPr>
            <w:tcW w:w="1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3219C9E" w14:textId="63C2410A" w:rsidR="004D23BD" w:rsidRDefault="00C23B90" w:rsidP="00200489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1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B821CEA" w14:textId="77777777" w:rsidR="004D23BD" w:rsidRPr="00C138A5" w:rsidRDefault="004D23BD" w:rsidP="00200489">
            <w:pPr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</w:tc>
        <w:tc>
          <w:tcPr>
            <w:tcW w:w="110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99BE360" w14:textId="77777777" w:rsidR="004D23BD" w:rsidRPr="005F23FF" w:rsidRDefault="004D23BD" w:rsidP="00200489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200489" w:rsidRPr="00EF44FE" w14:paraId="7A9336A0" w14:textId="77777777" w:rsidTr="00E659DA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4933A00" w14:textId="69976BCC" w:rsidR="00200489" w:rsidRPr="00CE296F" w:rsidRDefault="00200489" w:rsidP="002004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6.8.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333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7755D66" w14:textId="41F761DC" w:rsidR="00200489" w:rsidRPr="00CE296F" w:rsidRDefault="00200489" w:rsidP="00200489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S</w:t>
            </w:r>
            <w:r w:rsidRPr="00CE296F">
              <w:rPr>
                <w:rFonts w:ascii="Arial" w:hAnsi="Arial" w:cs="Arial"/>
                <w:b/>
                <w:bCs/>
                <w:sz w:val="18"/>
                <w:szCs w:val="18"/>
              </w:rPr>
              <w:t>tudy on Management Aspects of 5G MOCN Network Sharing Phase2</w:t>
            </w:r>
          </w:p>
        </w:tc>
        <w:tc>
          <w:tcPr>
            <w:tcW w:w="1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F7F619C" w14:textId="07082D45" w:rsidR="00200489" w:rsidRPr="00C138A5" w:rsidRDefault="00200489" w:rsidP="0020048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1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C8CDA35" w14:textId="37D91ECD" w:rsidR="00200489" w:rsidRPr="00C138A5" w:rsidRDefault="00200489" w:rsidP="00200489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138A5">
              <w:rPr>
                <w:rFonts w:ascii="Arial" w:hAnsi="Arial" w:cs="Arial"/>
                <w:sz w:val="18"/>
                <w:szCs w:val="18"/>
              </w:rPr>
              <w:t>FS_MANS_ph2</w:t>
            </w:r>
          </w:p>
        </w:tc>
        <w:tc>
          <w:tcPr>
            <w:tcW w:w="110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29C2062" w14:textId="77777777" w:rsidR="00200489" w:rsidRPr="005F23FF" w:rsidRDefault="00200489" w:rsidP="00200489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5F23FF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  <w:t>950033</w:t>
            </w:r>
          </w:p>
        </w:tc>
      </w:tr>
      <w:tr w:rsidR="00200489" w:rsidRPr="00EF44FE" w14:paraId="2B036C95" w14:textId="77777777" w:rsidTr="00E659DA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6768F83" w14:textId="710F6180" w:rsidR="00200489" w:rsidRPr="00CE296F" w:rsidRDefault="00200489" w:rsidP="002004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6.8.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.1</w:t>
            </w:r>
          </w:p>
        </w:tc>
        <w:tc>
          <w:tcPr>
            <w:tcW w:w="333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D6C37CF" w14:textId="509E2053" w:rsidR="00200489" w:rsidRPr="00CE296F" w:rsidRDefault="00200489" w:rsidP="00200489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E296F">
              <w:rPr>
                <w:rFonts w:ascii="Arial" w:hAnsi="Arial" w:cs="Arial"/>
                <w:sz w:val="18"/>
                <w:szCs w:val="18"/>
                <w:lang w:eastAsia="zh-CN"/>
              </w:rPr>
              <w:t xml:space="preserve">  </w:t>
            </w:r>
            <w:r w:rsidRPr="00CE296F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</w:rPr>
              <w:t xml:space="preserve"> FS_MANS_ph2_WoP#1</w:t>
            </w:r>
          </w:p>
        </w:tc>
        <w:tc>
          <w:tcPr>
            <w:tcW w:w="1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A748F05" w14:textId="5FBD5827" w:rsidR="00200489" w:rsidRPr="00C138A5" w:rsidRDefault="00200489" w:rsidP="0020048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1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10CECF2" w14:textId="0C4627E1" w:rsidR="00200489" w:rsidRPr="00C138A5" w:rsidRDefault="00200489" w:rsidP="0020048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7EAEFEF" w14:textId="77777777" w:rsidR="00200489" w:rsidRPr="005F23FF" w:rsidRDefault="00200489" w:rsidP="00200489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200489" w:rsidRPr="00EF44FE" w14:paraId="581B61A2" w14:textId="77777777" w:rsidTr="00E659DA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D6951EB" w14:textId="761C5705" w:rsidR="00200489" w:rsidRPr="00CE296F" w:rsidRDefault="00200489" w:rsidP="002004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6.8.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.2</w:t>
            </w:r>
          </w:p>
        </w:tc>
        <w:tc>
          <w:tcPr>
            <w:tcW w:w="333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C786A48" w14:textId="1F38D8DA" w:rsidR="00200489" w:rsidRPr="00CE296F" w:rsidRDefault="00200489" w:rsidP="00200489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E296F">
              <w:rPr>
                <w:rFonts w:ascii="Arial" w:hAnsi="Arial" w:cs="Arial"/>
                <w:sz w:val="18"/>
                <w:szCs w:val="18"/>
                <w:lang w:eastAsia="zh-CN"/>
              </w:rPr>
              <w:t xml:space="preserve">  </w:t>
            </w:r>
            <w:r w:rsidRPr="00CE296F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</w:rPr>
              <w:t xml:space="preserve"> FS_MANS_ph2_WoP#2</w:t>
            </w:r>
          </w:p>
        </w:tc>
        <w:tc>
          <w:tcPr>
            <w:tcW w:w="1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C8F22F5" w14:textId="7DEBB0D2" w:rsidR="00200489" w:rsidRPr="00C138A5" w:rsidRDefault="00200489" w:rsidP="0020048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1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8BD7C5B" w14:textId="768BCEF2" w:rsidR="00200489" w:rsidRPr="00C138A5" w:rsidRDefault="00200489" w:rsidP="0020048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8588CB8" w14:textId="77777777" w:rsidR="00200489" w:rsidRPr="005F23FF" w:rsidRDefault="00200489" w:rsidP="00200489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200489" w:rsidRPr="00EF44FE" w14:paraId="427444D8" w14:textId="77777777" w:rsidTr="00E659DA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D7D682F" w14:textId="38434DD5" w:rsidR="00200489" w:rsidRPr="00CE296F" w:rsidRDefault="00200489" w:rsidP="002004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6.8.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.3</w:t>
            </w:r>
          </w:p>
        </w:tc>
        <w:tc>
          <w:tcPr>
            <w:tcW w:w="333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F128EDE" w14:textId="5B4A63A9" w:rsidR="00200489" w:rsidRPr="00CE296F" w:rsidRDefault="00200489" w:rsidP="00200489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E296F">
              <w:rPr>
                <w:rFonts w:ascii="Arial" w:hAnsi="Arial" w:cs="Arial"/>
                <w:sz w:val="18"/>
                <w:szCs w:val="18"/>
                <w:lang w:eastAsia="zh-CN"/>
              </w:rPr>
              <w:t xml:space="preserve">  </w:t>
            </w:r>
            <w:r w:rsidRPr="00CE296F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</w:rPr>
              <w:t xml:space="preserve"> FS_MANS_ph2_WoP#3</w:t>
            </w:r>
          </w:p>
        </w:tc>
        <w:tc>
          <w:tcPr>
            <w:tcW w:w="1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720B2D2" w14:textId="55EB74A1" w:rsidR="00200489" w:rsidRPr="00C138A5" w:rsidRDefault="00200489" w:rsidP="0020048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1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D713471" w14:textId="23906FE0" w:rsidR="00200489" w:rsidRPr="00C138A5" w:rsidRDefault="00200489" w:rsidP="0020048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AF5CADC" w14:textId="77777777" w:rsidR="00200489" w:rsidRPr="005F23FF" w:rsidRDefault="00200489" w:rsidP="00200489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C23B90" w:rsidRPr="00EF44FE" w14:paraId="63AA3E86" w14:textId="77777777" w:rsidTr="00E659DA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C3AEEC4" w14:textId="33F4D402" w:rsidR="00C23B90" w:rsidRPr="001B6A1F" w:rsidRDefault="00C23B90" w:rsidP="00200489">
            <w:pPr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</w:rPr>
            </w:pPr>
            <w:r w:rsidRPr="001B6A1F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</w:rPr>
              <w:t>6.8.5.4</w:t>
            </w:r>
          </w:p>
        </w:tc>
        <w:tc>
          <w:tcPr>
            <w:tcW w:w="333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BE6DB9F" w14:textId="1FA7B0AA" w:rsidR="00C23B90" w:rsidRPr="001B6A1F" w:rsidRDefault="00C23B90" w:rsidP="00200489">
            <w:pPr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</w:rPr>
            </w:pPr>
            <w:r w:rsidRPr="001B6A1F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</w:rPr>
              <w:t xml:space="preserve">  </w:t>
            </w:r>
            <w:r w:rsidR="00A95765" w:rsidRPr="001B6A1F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</w:rPr>
              <w:t xml:space="preserve"> Draft TR 28.83</w:t>
            </w:r>
            <w:r w:rsidR="006A0F06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val="en-US"/>
              </w:rPr>
              <w:t>5</w:t>
            </w:r>
          </w:p>
        </w:tc>
        <w:tc>
          <w:tcPr>
            <w:tcW w:w="1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2845DDE" w14:textId="61D3466B" w:rsidR="00C23B90" w:rsidRDefault="00A95765" w:rsidP="00200489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1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B11F846" w14:textId="77777777" w:rsidR="00C23B90" w:rsidRPr="00C138A5" w:rsidRDefault="00C23B90" w:rsidP="0020048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B6E5B1D" w14:textId="77777777" w:rsidR="00C23B90" w:rsidRPr="005F23FF" w:rsidRDefault="00C23B90" w:rsidP="00200489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200489" w:rsidRPr="00EF44FE" w14:paraId="786ABE25" w14:textId="77777777" w:rsidTr="00E659DA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CA38EF5" w14:textId="090DB754" w:rsidR="00200489" w:rsidRPr="00CE296F" w:rsidRDefault="00200489" w:rsidP="00200489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6.8.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333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C0D364F" w14:textId="64D83240" w:rsidR="00200489" w:rsidRPr="00CE296F" w:rsidRDefault="00200489" w:rsidP="00200489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sz w:val="18"/>
                <w:szCs w:val="18"/>
              </w:rPr>
              <w:t>Study on Management of Trace/MDT phase 2</w:t>
            </w:r>
          </w:p>
        </w:tc>
        <w:tc>
          <w:tcPr>
            <w:tcW w:w="1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604AE4C" w14:textId="44E62692" w:rsidR="00200489" w:rsidRPr="00C138A5" w:rsidRDefault="00200489" w:rsidP="0020048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1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1E95F8C" w14:textId="24770B99" w:rsidR="00200489" w:rsidRPr="00C138A5" w:rsidRDefault="00200489" w:rsidP="00200489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 w:rsidRPr="00C138A5">
              <w:rPr>
                <w:rFonts w:ascii="Arial" w:hAnsi="Arial" w:cs="Arial"/>
                <w:sz w:val="18"/>
                <w:szCs w:val="18"/>
              </w:rPr>
              <w:t>FS_5GMDT_Ph2</w:t>
            </w:r>
          </w:p>
        </w:tc>
        <w:tc>
          <w:tcPr>
            <w:tcW w:w="110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103589A" w14:textId="77777777" w:rsidR="00200489" w:rsidRPr="005F23FF" w:rsidRDefault="00200489" w:rsidP="00200489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5F23FF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  <w:t>950034</w:t>
            </w:r>
          </w:p>
        </w:tc>
      </w:tr>
      <w:tr w:rsidR="00200489" w:rsidRPr="00EF44FE" w14:paraId="21175945" w14:textId="77777777" w:rsidTr="00E659DA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7DFBE86" w14:textId="6E3EC7E9" w:rsidR="00200489" w:rsidRPr="00CE296F" w:rsidRDefault="00200489" w:rsidP="002004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6.8.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.1</w:t>
            </w:r>
          </w:p>
        </w:tc>
        <w:tc>
          <w:tcPr>
            <w:tcW w:w="333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D9CDF3C" w14:textId="199DAD09" w:rsidR="00200489" w:rsidRPr="00CE296F" w:rsidRDefault="00200489" w:rsidP="00200489">
            <w:pPr>
              <w:rPr>
                <w:rFonts w:ascii="Arial" w:hAnsi="Arial" w:cs="Arial"/>
                <w:sz w:val="18"/>
                <w:szCs w:val="18"/>
              </w:rPr>
            </w:pPr>
            <w:r w:rsidRPr="00CE296F"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Pr="00CE296F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</w:rPr>
              <w:t xml:space="preserve"> FS_5GMDT_Ph2_WoP#1</w:t>
            </w:r>
          </w:p>
        </w:tc>
        <w:tc>
          <w:tcPr>
            <w:tcW w:w="1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343BBED" w14:textId="7359A0E9" w:rsidR="00200489" w:rsidRPr="00C138A5" w:rsidRDefault="00200489" w:rsidP="0020048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1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8B44181" w14:textId="24509A7F" w:rsidR="00200489" w:rsidRPr="00C138A5" w:rsidRDefault="00200489" w:rsidP="0020048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641B05B" w14:textId="77777777" w:rsidR="00200489" w:rsidRPr="005F23FF" w:rsidRDefault="00200489" w:rsidP="00200489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200489" w:rsidRPr="00EF44FE" w14:paraId="306895E4" w14:textId="77777777" w:rsidTr="00E659DA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7C8671D" w14:textId="798830E6" w:rsidR="00200489" w:rsidRPr="00CE296F" w:rsidRDefault="00200489" w:rsidP="002004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6.8.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.2</w:t>
            </w:r>
          </w:p>
        </w:tc>
        <w:tc>
          <w:tcPr>
            <w:tcW w:w="333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E287C1A" w14:textId="20D8FC4C" w:rsidR="00200489" w:rsidRPr="00CE296F" w:rsidRDefault="00200489" w:rsidP="00200489">
            <w:pPr>
              <w:rPr>
                <w:rFonts w:ascii="Arial" w:hAnsi="Arial" w:cs="Arial"/>
                <w:sz w:val="18"/>
                <w:szCs w:val="18"/>
              </w:rPr>
            </w:pPr>
            <w:r w:rsidRPr="00CE296F"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Pr="00CE296F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</w:rPr>
              <w:t xml:space="preserve"> FS_5GMDT_Ph2_WoP#2</w:t>
            </w:r>
          </w:p>
        </w:tc>
        <w:tc>
          <w:tcPr>
            <w:tcW w:w="1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18FE66D" w14:textId="507F01EE" w:rsidR="00200489" w:rsidRPr="00C138A5" w:rsidRDefault="00200489" w:rsidP="0020048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1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86855F1" w14:textId="70791E64" w:rsidR="00200489" w:rsidRPr="00C138A5" w:rsidRDefault="00200489" w:rsidP="0020048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5B5F444" w14:textId="77777777" w:rsidR="00200489" w:rsidRPr="005F23FF" w:rsidRDefault="00200489" w:rsidP="00200489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200489" w:rsidRPr="00EF44FE" w14:paraId="38691101" w14:textId="77777777" w:rsidTr="00E659DA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74B26B8" w14:textId="78C8E01C" w:rsidR="00200489" w:rsidRPr="00CE296F" w:rsidRDefault="00200489" w:rsidP="002004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6.8.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.3</w:t>
            </w:r>
          </w:p>
        </w:tc>
        <w:tc>
          <w:tcPr>
            <w:tcW w:w="333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91920FB" w14:textId="0A366B8B" w:rsidR="00200489" w:rsidRPr="00CE296F" w:rsidRDefault="00200489" w:rsidP="00200489">
            <w:pPr>
              <w:rPr>
                <w:rFonts w:ascii="Arial" w:hAnsi="Arial" w:cs="Arial"/>
                <w:sz w:val="18"/>
                <w:szCs w:val="18"/>
              </w:rPr>
            </w:pPr>
            <w:r w:rsidRPr="00CE296F"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Pr="00CE296F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</w:rPr>
              <w:t xml:space="preserve"> FS_5GMDT_Ph2_WoP#3</w:t>
            </w:r>
          </w:p>
        </w:tc>
        <w:tc>
          <w:tcPr>
            <w:tcW w:w="1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A2F7102" w14:textId="3379E7E5" w:rsidR="00200489" w:rsidRPr="00C138A5" w:rsidRDefault="00200489" w:rsidP="0020048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1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E2FF2C7" w14:textId="26D87C90" w:rsidR="00200489" w:rsidRPr="00C138A5" w:rsidRDefault="00200489" w:rsidP="0020048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081A377" w14:textId="77777777" w:rsidR="00200489" w:rsidRPr="005F23FF" w:rsidRDefault="00200489" w:rsidP="00200489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200489" w:rsidRPr="00EF44FE" w14:paraId="45CC3882" w14:textId="77777777" w:rsidTr="00E659DA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1BE281C" w14:textId="4D4A9C6A" w:rsidR="00200489" w:rsidRPr="00CE296F" w:rsidRDefault="00200489" w:rsidP="002004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6.8.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.4</w:t>
            </w:r>
          </w:p>
        </w:tc>
        <w:tc>
          <w:tcPr>
            <w:tcW w:w="333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7157E5B" w14:textId="76263B82" w:rsidR="00200489" w:rsidRPr="00CE296F" w:rsidRDefault="00200489" w:rsidP="00200489">
            <w:pPr>
              <w:rPr>
                <w:rFonts w:ascii="Arial" w:hAnsi="Arial" w:cs="Arial"/>
                <w:sz w:val="18"/>
                <w:szCs w:val="18"/>
              </w:rPr>
            </w:pPr>
            <w:r w:rsidRPr="00CE296F"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Pr="00CE296F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</w:rPr>
              <w:t xml:space="preserve"> FS_5GMDT_Ph2_WoP#4</w:t>
            </w:r>
          </w:p>
        </w:tc>
        <w:tc>
          <w:tcPr>
            <w:tcW w:w="1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2F61685" w14:textId="66C20D43" w:rsidR="00200489" w:rsidRPr="00C138A5" w:rsidRDefault="00200489" w:rsidP="0020048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1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3CB6FD4" w14:textId="204FDDA0" w:rsidR="00200489" w:rsidRPr="00C138A5" w:rsidRDefault="00200489" w:rsidP="0020048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E8DED10" w14:textId="77777777" w:rsidR="00200489" w:rsidRPr="005F23FF" w:rsidRDefault="00200489" w:rsidP="00200489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200489" w:rsidRPr="00EF44FE" w14:paraId="65CC5E4A" w14:textId="77777777" w:rsidTr="00E659DA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6A0A7D2" w14:textId="425F6D4B" w:rsidR="00200489" w:rsidRPr="00CE296F" w:rsidRDefault="00200489" w:rsidP="002004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6.8.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.5</w:t>
            </w:r>
          </w:p>
        </w:tc>
        <w:tc>
          <w:tcPr>
            <w:tcW w:w="333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C52FFE7" w14:textId="478934B2" w:rsidR="00200489" w:rsidRPr="00CE296F" w:rsidRDefault="00200489" w:rsidP="00200489">
            <w:pPr>
              <w:rPr>
                <w:rFonts w:ascii="Arial" w:hAnsi="Arial" w:cs="Arial"/>
                <w:sz w:val="18"/>
                <w:szCs w:val="18"/>
              </w:rPr>
            </w:pPr>
            <w:r w:rsidRPr="00CE296F"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Pr="00CE296F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</w:rPr>
              <w:t xml:space="preserve"> FS_5GMDT_Ph2_WoP#5</w:t>
            </w:r>
          </w:p>
        </w:tc>
        <w:tc>
          <w:tcPr>
            <w:tcW w:w="1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940FBC4" w14:textId="3D83B1B6" w:rsidR="00200489" w:rsidRPr="00C138A5" w:rsidRDefault="00200489" w:rsidP="0020048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1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8AAF6BD" w14:textId="738ED2FC" w:rsidR="00200489" w:rsidRPr="00C138A5" w:rsidRDefault="00200489" w:rsidP="0020048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1C88CBF" w14:textId="77777777" w:rsidR="00200489" w:rsidRPr="005F23FF" w:rsidRDefault="00200489" w:rsidP="00200489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200489" w:rsidRPr="00EF44FE" w14:paraId="42D937C4" w14:textId="77777777" w:rsidTr="00E659DA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C4A3417" w14:textId="61F0A777" w:rsidR="00200489" w:rsidRPr="00CE296F" w:rsidRDefault="00200489" w:rsidP="002004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6.8.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.6</w:t>
            </w:r>
          </w:p>
        </w:tc>
        <w:tc>
          <w:tcPr>
            <w:tcW w:w="333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5BD562E" w14:textId="17DF8FA7" w:rsidR="00200489" w:rsidRPr="00CE296F" w:rsidRDefault="00200489" w:rsidP="00200489">
            <w:pPr>
              <w:rPr>
                <w:rFonts w:ascii="Arial" w:hAnsi="Arial" w:cs="Arial"/>
                <w:sz w:val="18"/>
                <w:szCs w:val="18"/>
              </w:rPr>
            </w:pPr>
            <w:r w:rsidRPr="00CE296F"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Pr="00CE296F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</w:rPr>
              <w:t xml:space="preserve"> FS_5GMDT_Ph2_WoP#6</w:t>
            </w:r>
          </w:p>
        </w:tc>
        <w:tc>
          <w:tcPr>
            <w:tcW w:w="1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F7B3017" w14:textId="00455BF4" w:rsidR="00200489" w:rsidRPr="00C138A5" w:rsidRDefault="00200489" w:rsidP="0020048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1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8BBC484" w14:textId="432BB994" w:rsidR="00200489" w:rsidRPr="00C138A5" w:rsidRDefault="00200489" w:rsidP="0020048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66EC71B" w14:textId="77777777" w:rsidR="00200489" w:rsidRPr="005F23FF" w:rsidRDefault="00200489" w:rsidP="00200489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200489" w:rsidRPr="00EF44FE" w14:paraId="6586B6DF" w14:textId="77777777" w:rsidTr="00E659DA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23D35B1" w14:textId="68557C89" w:rsidR="00200489" w:rsidRPr="00CE296F" w:rsidRDefault="00200489" w:rsidP="002004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6.8.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.7</w:t>
            </w:r>
          </w:p>
        </w:tc>
        <w:tc>
          <w:tcPr>
            <w:tcW w:w="333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14198D3" w14:textId="0CE7BCD7" w:rsidR="00200489" w:rsidRPr="00CE296F" w:rsidRDefault="00200489" w:rsidP="00200489">
            <w:pPr>
              <w:rPr>
                <w:rFonts w:ascii="Arial" w:hAnsi="Arial" w:cs="Arial"/>
                <w:sz w:val="18"/>
                <w:szCs w:val="18"/>
              </w:rPr>
            </w:pPr>
            <w:r w:rsidRPr="00CE296F"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Pr="00CE296F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</w:rPr>
              <w:t xml:space="preserve"> FS_5GMDT_Ph2_WoP#7</w:t>
            </w:r>
          </w:p>
        </w:tc>
        <w:tc>
          <w:tcPr>
            <w:tcW w:w="1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7E296A4" w14:textId="7FE54207" w:rsidR="00200489" w:rsidRPr="00C138A5" w:rsidRDefault="00200489" w:rsidP="0020048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1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3A7BC48" w14:textId="13FC7A0A" w:rsidR="00200489" w:rsidRPr="00C138A5" w:rsidRDefault="00200489" w:rsidP="0020048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4EEBAF2" w14:textId="77777777" w:rsidR="00200489" w:rsidRPr="005F23FF" w:rsidRDefault="00200489" w:rsidP="00200489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200489" w:rsidRPr="00EF44FE" w14:paraId="4CBF50C4" w14:textId="77777777" w:rsidTr="00E659DA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C22647F" w14:textId="32977AB9" w:rsidR="00200489" w:rsidRPr="00CE296F" w:rsidRDefault="00200489" w:rsidP="002004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6.8.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.8</w:t>
            </w:r>
          </w:p>
        </w:tc>
        <w:tc>
          <w:tcPr>
            <w:tcW w:w="333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E765405" w14:textId="2467FA86" w:rsidR="00200489" w:rsidRPr="00CE296F" w:rsidRDefault="00200489" w:rsidP="00200489">
            <w:pPr>
              <w:rPr>
                <w:rFonts w:ascii="Arial" w:hAnsi="Arial" w:cs="Arial"/>
                <w:sz w:val="18"/>
                <w:szCs w:val="18"/>
              </w:rPr>
            </w:pPr>
            <w:r w:rsidRPr="00CE296F"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Pr="00CE296F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</w:rPr>
              <w:t xml:space="preserve"> FS_5GMDT_Ph2_WoP#8</w:t>
            </w:r>
          </w:p>
        </w:tc>
        <w:tc>
          <w:tcPr>
            <w:tcW w:w="1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4561AE6" w14:textId="19231510" w:rsidR="00200489" w:rsidRPr="00C138A5" w:rsidRDefault="00200489" w:rsidP="0020048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1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A505E52" w14:textId="0F6D0499" w:rsidR="00200489" w:rsidRPr="00C138A5" w:rsidRDefault="00200489" w:rsidP="0020048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83F3ACC" w14:textId="77777777" w:rsidR="00200489" w:rsidRPr="005F23FF" w:rsidRDefault="00200489" w:rsidP="00200489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A95765" w:rsidRPr="00EF44FE" w14:paraId="30EF25AD" w14:textId="77777777" w:rsidTr="00E659DA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D7BB073" w14:textId="540D2783" w:rsidR="00A95765" w:rsidRPr="001B6A1F" w:rsidRDefault="00A95765" w:rsidP="00200489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6.8.6.9</w:t>
            </w:r>
          </w:p>
        </w:tc>
        <w:tc>
          <w:tcPr>
            <w:tcW w:w="333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D2D0A7D" w14:textId="7F312FAA" w:rsidR="00A95765" w:rsidRPr="001B6A1F" w:rsidRDefault="00A95765" w:rsidP="0020048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B6A1F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</w:rPr>
              <w:t xml:space="preserve">   </w:t>
            </w:r>
            <w:r w:rsidR="00FF5129" w:rsidRPr="001B6A1F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</w:rPr>
              <w:t xml:space="preserve"> Draft TR 28.83</w:t>
            </w:r>
            <w:r w:rsidR="005F28D2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val="en-US"/>
              </w:rPr>
              <w:t>7</w:t>
            </w:r>
          </w:p>
        </w:tc>
        <w:tc>
          <w:tcPr>
            <w:tcW w:w="1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3F827AB" w14:textId="5C24B14C" w:rsidR="00A95765" w:rsidRDefault="00FF5129" w:rsidP="00200489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1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2167ED2" w14:textId="77777777" w:rsidR="00A95765" w:rsidRPr="00C138A5" w:rsidRDefault="00A95765" w:rsidP="0020048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40C24DE" w14:textId="77777777" w:rsidR="00A95765" w:rsidRPr="005F23FF" w:rsidRDefault="00A95765" w:rsidP="00200489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200489" w:rsidRPr="00EF44FE" w14:paraId="60267AF8" w14:textId="77777777" w:rsidTr="00E659DA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6C67584" w14:textId="784BD4B5" w:rsidR="00200489" w:rsidRPr="00CE296F" w:rsidRDefault="00200489" w:rsidP="00200489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6.8.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333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6973B98" w14:textId="291A4388" w:rsidR="00200489" w:rsidRPr="00CE296F" w:rsidRDefault="00200489" w:rsidP="00200489">
            <w:pPr>
              <w:rPr>
                <w:rFonts w:ascii="Arial" w:eastAsia="DengXian" w:hAnsi="Arial" w:cs="Arial"/>
                <w:b/>
                <w:color w:val="000000"/>
                <w:kern w:val="24"/>
                <w:sz w:val="18"/>
                <w:szCs w:val="18"/>
              </w:rPr>
            </w:pPr>
            <w:r w:rsidRPr="00CE296F">
              <w:rPr>
                <w:rFonts w:ascii="Arial" w:eastAsia="DengXian" w:hAnsi="Arial" w:cs="Arial"/>
                <w:b/>
                <w:color w:val="000000"/>
                <w:kern w:val="24"/>
                <w:sz w:val="18"/>
                <w:szCs w:val="18"/>
              </w:rPr>
              <w:t>Study on Management Aspects of IoT NTN Enhancements</w:t>
            </w:r>
          </w:p>
        </w:tc>
        <w:tc>
          <w:tcPr>
            <w:tcW w:w="1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37627BA" w14:textId="71EBB4BE" w:rsidR="00200489" w:rsidRPr="0056488A" w:rsidRDefault="00200489" w:rsidP="00200489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1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8B466D0" w14:textId="1CECCCB6" w:rsidR="00200489" w:rsidRPr="00AF5560" w:rsidRDefault="00200489" w:rsidP="00200489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6488A">
              <w:rPr>
                <w:rFonts w:ascii="Arial" w:hAnsi="Arial" w:cs="Arial"/>
                <w:sz w:val="18"/>
                <w:szCs w:val="18"/>
                <w:lang w:val="en-US"/>
              </w:rPr>
              <w:t>FS_IOT_NTN</w:t>
            </w:r>
          </w:p>
        </w:tc>
        <w:tc>
          <w:tcPr>
            <w:tcW w:w="110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BD90876" w14:textId="6F9D7FE3" w:rsidR="00200489" w:rsidRPr="0056488A" w:rsidRDefault="00200489" w:rsidP="00200489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6488A">
              <w:rPr>
                <w:rFonts w:ascii="Arial" w:hAnsi="Arial" w:cs="Arial"/>
                <w:sz w:val="18"/>
                <w:szCs w:val="18"/>
                <w:lang w:val="en-US"/>
              </w:rPr>
              <w:t>960026</w:t>
            </w:r>
          </w:p>
        </w:tc>
      </w:tr>
      <w:tr w:rsidR="00200489" w:rsidRPr="00EF44FE" w14:paraId="734AEF14" w14:textId="77777777" w:rsidTr="00E659DA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F486FB5" w14:textId="102C2B3A" w:rsidR="00200489" w:rsidRPr="00CE296F" w:rsidRDefault="00200489" w:rsidP="002004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6.8.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.1</w:t>
            </w:r>
          </w:p>
        </w:tc>
        <w:tc>
          <w:tcPr>
            <w:tcW w:w="333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8F25702" w14:textId="54C00020" w:rsidR="00200489" w:rsidRPr="00CE296F" w:rsidRDefault="00200489" w:rsidP="0020048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 xml:space="preserve">   FS_IOT_NTN_WoP#1</w:t>
            </w:r>
          </w:p>
        </w:tc>
        <w:tc>
          <w:tcPr>
            <w:tcW w:w="1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977AF17" w14:textId="67F3D5B0" w:rsidR="00200489" w:rsidRPr="0032775B" w:rsidRDefault="00200489" w:rsidP="00200489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1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C426706" w14:textId="72C638A3" w:rsidR="00200489" w:rsidRPr="0032775B" w:rsidRDefault="00200489" w:rsidP="00200489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0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A7706C0" w14:textId="77777777" w:rsidR="00200489" w:rsidRPr="0032775B" w:rsidRDefault="00200489" w:rsidP="00200489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200489" w:rsidRPr="00EF44FE" w14:paraId="487B2867" w14:textId="77777777" w:rsidTr="00E659DA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CC2D1B9" w14:textId="09831323" w:rsidR="00200489" w:rsidRPr="00CE296F" w:rsidRDefault="00200489" w:rsidP="002004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6.8.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.2</w:t>
            </w:r>
          </w:p>
        </w:tc>
        <w:tc>
          <w:tcPr>
            <w:tcW w:w="333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8F458A1" w14:textId="009AA29C" w:rsidR="00200489" w:rsidRPr="00CE296F" w:rsidRDefault="00200489" w:rsidP="0020048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 xml:space="preserve">   FS_IOT_NTN_WoP#2</w:t>
            </w:r>
          </w:p>
        </w:tc>
        <w:tc>
          <w:tcPr>
            <w:tcW w:w="1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27C244B" w14:textId="1059B3CE" w:rsidR="00200489" w:rsidRPr="0032775B" w:rsidRDefault="00200489" w:rsidP="00200489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1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09C5FD0" w14:textId="5A61BC28" w:rsidR="00200489" w:rsidRPr="0032775B" w:rsidRDefault="00200489" w:rsidP="00200489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0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A14512F" w14:textId="77777777" w:rsidR="00200489" w:rsidRPr="0032775B" w:rsidRDefault="00200489" w:rsidP="00200489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200489" w:rsidRPr="00EF44FE" w14:paraId="041704FC" w14:textId="77777777" w:rsidTr="00E659DA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7C9E2D4" w14:textId="0481C8A3" w:rsidR="00200489" w:rsidRPr="00CE296F" w:rsidRDefault="00200489" w:rsidP="002004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6.8.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.3</w:t>
            </w:r>
          </w:p>
        </w:tc>
        <w:tc>
          <w:tcPr>
            <w:tcW w:w="333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70FB448" w14:textId="66741699" w:rsidR="00200489" w:rsidRPr="00CE296F" w:rsidRDefault="00200489" w:rsidP="0020048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 xml:space="preserve">   FS_IOT_NTN_WoP#3</w:t>
            </w:r>
          </w:p>
        </w:tc>
        <w:tc>
          <w:tcPr>
            <w:tcW w:w="1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555CBC8" w14:textId="5C53AAC5" w:rsidR="00200489" w:rsidRPr="0032775B" w:rsidRDefault="00200489" w:rsidP="00200489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1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844247E" w14:textId="7A07B91F" w:rsidR="00200489" w:rsidRPr="0032775B" w:rsidRDefault="00200489" w:rsidP="00200489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0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938D383" w14:textId="77777777" w:rsidR="00200489" w:rsidRPr="0032775B" w:rsidRDefault="00200489" w:rsidP="00200489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E43313" w:rsidRPr="00EF44FE" w14:paraId="22156C0A" w14:textId="77777777" w:rsidTr="00E659DA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2751720" w14:textId="277E1602" w:rsidR="00E43313" w:rsidRPr="001B6A1F" w:rsidRDefault="00E43313" w:rsidP="00200489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6.8.7.4</w:t>
            </w:r>
          </w:p>
        </w:tc>
        <w:tc>
          <w:tcPr>
            <w:tcW w:w="333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104FA65" w14:textId="1CFE78A8" w:rsidR="00E43313" w:rsidRPr="001B6A1F" w:rsidRDefault="00E43313" w:rsidP="00200489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1B6A1F">
              <w:rPr>
                <w:rFonts w:ascii="Arial" w:hAnsi="Arial" w:cs="Arial"/>
                <w:color w:val="000000"/>
                <w:sz w:val="18"/>
                <w:szCs w:val="18"/>
              </w:rPr>
              <w:t xml:space="preserve">   Draft TR 28.8</w:t>
            </w:r>
            <w:r w:rsidR="005F28D2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41</w:t>
            </w:r>
          </w:p>
        </w:tc>
        <w:tc>
          <w:tcPr>
            <w:tcW w:w="1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706D161" w14:textId="58C5FD41" w:rsidR="00E43313" w:rsidRDefault="00E43313" w:rsidP="00200489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1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B9B4429" w14:textId="77777777" w:rsidR="00E43313" w:rsidRPr="0032775B" w:rsidRDefault="00E43313" w:rsidP="00200489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0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E92D580" w14:textId="77777777" w:rsidR="00E43313" w:rsidRPr="0032775B" w:rsidRDefault="00E43313" w:rsidP="00200489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200489" w:rsidRPr="00EF44FE" w14:paraId="17A21C62" w14:textId="77777777" w:rsidTr="00E659DA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07CB765" w14:textId="01FABB0F" w:rsidR="00200489" w:rsidRPr="00CE296F" w:rsidRDefault="00200489" w:rsidP="00200489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6.8.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333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B9449FA" w14:textId="49DEC8D2" w:rsidR="00200489" w:rsidRPr="00CE296F" w:rsidRDefault="00200489" w:rsidP="00200489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Study on Data management phase 2</w:t>
            </w:r>
          </w:p>
        </w:tc>
        <w:tc>
          <w:tcPr>
            <w:tcW w:w="1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B07F82D" w14:textId="10CB259B" w:rsidR="00200489" w:rsidRPr="001B2F58" w:rsidRDefault="00200489" w:rsidP="00200489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1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8E25123" w14:textId="5F8E2400" w:rsidR="00200489" w:rsidRPr="0032775B" w:rsidRDefault="00200489" w:rsidP="00200489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B2F58">
              <w:rPr>
                <w:rFonts w:ascii="Arial" w:hAnsi="Arial" w:cs="Arial"/>
                <w:sz w:val="18"/>
                <w:szCs w:val="18"/>
                <w:lang w:val="en-US"/>
              </w:rPr>
              <w:t>FS_MADCOL_ph2</w:t>
            </w:r>
          </w:p>
        </w:tc>
        <w:tc>
          <w:tcPr>
            <w:tcW w:w="110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D4F55F9" w14:textId="350ABCF6" w:rsidR="00200489" w:rsidRPr="0032775B" w:rsidRDefault="00200489" w:rsidP="00200489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B2F58">
              <w:rPr>
                <w:rFonts w:ascii="Arial" w:hAnsi="Arial" w:cs="Arial"/>
                <w:sz w:val="18"/>
                <w:szCs w:val="18"/>
                <w:lang w:val="en-US"/>
              </w:rPr>
              <w:t>970029</w:t>
            </w:r>
          </w:p>
        </w:tc>
      </w:tr>
      <w:tr w:rsidR="00200489" w:rsidRPr="00EF44FE" w14:paraId="793148C9" w14:textId="77777777" w:rsidTr="00E659DA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12796DF" w14:textId="0AE6D783" w:rsidR="00200489" w:rsidRPr="00CE296F" w:rsidRDefault="00200489" w:rsidP="002004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6.8.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.1</w:t>
            </w:r>
          </w:p>
        </w:tc>
        <w:tc>
          <w:tcPr>
            <w:tcW w:w="333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6D3B67D" w14:textId="54E684BF" w:rsidR="00200489" w:rsidRPr="00CE296F" w:rsidRDefault="00200489" w:rsidP="002004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 xml:space="preserve">  </w:t>
            </w:r>
            <w:r w:rsidRPr="00CE296F">
              <w:rPr>
                <w:rFonts w:ascii="Arial" w:hAnsi="Arial" w:cs="Arial"/>
                <w:sz w:val="18"/>
                <w:szCs w:val="18"/>
                <w:lang w:val="en-US"/>
              </w:rPr>
              <w:t xml:space="preserve"> FS_MADCOL_ph2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_WoP#1</w:t>
            </w:r>
          </w:p>
        </w:tc>
        <w:tc>
          <w:tcPr>
            <w:tcW w:w="1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3931526" w14:textId="5C6E5D36" w:rsidR="00200489" w:rsidRPr="0032775B" w:rsidRDefault="00200489" w:rsidP="00200489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1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8373C14" w14:textId="027D14C9" w:rsidR="00200489" w:rsidRPr="0032775B" w:rsidRDefault="00200489" w:rsidP="00200489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0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A08A867" w14:textId="77777777" w:rsidR="00200489" w:rsidRPr="0032775B" w:rsidRDefault="00200489" w:rsidP="00200489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200489" w:rsidRPr="00EF44FE" w14:paraId="18B7EDD0" w14:textId="77777777" w:rsidTr="00E659DA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2C25142" w14:textId="2A7F8126" w:rsidR="00200489" w:rsidRPr="00CE296F" w:rsidRDefault="00200489" w:rsidP="002004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6.8.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.2</w:t>
            </w:r>
          </w:p>
        </w:tc>
        <w:tc>
          <w:tcPr>
            <w:tcW w:w="333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3B45620" w14:textId="788A5D54" w:rsidR="00200489" w:rsidRPr="00CE296F" w:rsidRDefault="00200489" w:rsidP="002004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 xml:space="preserve">  </w:t>
            </w:r>
            <w:r w:rsidRPr="00CE296F">
              <w:rPr>
                <w:rFonts w:ascii="Arial" w:hAnsi="Arial" w:cs="Arial"/>
                <w:sz w:val="18"/>
                <w:szCs w:val="18"/>
                <w:lang w:val="en-US"/>
              </w:rPr>
              <w:t xml:space="preserve"> FS_MADCOL_ph2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_WoP#2</w:t>
            </w:r>
          </w:p>
        </w:tc>
        <w:tc>
          <w:tcPr>
            <w:tcW w:w="1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7F89D2D" w14:textId="10FAB969" w:rsidR="00200489" w:rsidRPr="0032775B" w:rsidRDefault="00200489" w:rsidP="00200489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1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3D36CA5" w14:textId="6861B8BA" w:rsidR="00200489" w:rsidRPr="0032775B" w:rsidRDefault="00200489" w:rsidP="00200489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0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0FBD8C6" w14:textId="77777777" w:rsidR="00200489" w:rsidRPr="0032775B" w:rsidRDefault="00200489" w:rsidP="00200489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200489" w:rsidRPr="00EF44FE" w14:paraId="256DECD1" w14:textId="77777777" w:rsidTr="00E659DA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C722AA3" w14:textId="6F2B4724" w:rsidR="00200489" w:rsidRPr="00CE296F" w:rsidRDefault="00200489" w:rsidP="002004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6.8.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.3</w:t>
            </w:r>
          </w:p>
        </w:tc>
        <w:tc>
          <w:tcPr>
            <w:tcW w:w="333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2DA7BCA" w14:textId="6A551202" w:rsidR="00200489" w:rsidRPr="00CE296F" w:rsidRDefault="00200489" w:rsidP="002004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 xml:space="preserve">  </w:t>
            </w:r>
            <w:r w:rsidRPr="00CE296F">
              <w:rPr>
                <w:rFonts w:ascii="Arial" w:hAnsi="Arial" w:cs="Arial"/>
                <w:sz w:val="18"/>
                <w:szCs w:val="18"/>
                <w:lang w:val="en-US"/>
              </w:rPr>
              <w:t xml:space="preserve"> FS_MADCOL_ph2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_WoP#3</w:t>
            </w:r>
          </w:p>
        </w:tc>
        <w:tc>
          <w:tcPr>
            <w:tcW w:w="1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F08595A" w14:textId="7DA7ADFC" w:rsidR="00200489" w:rsidRPr="0032775B" w:rsidRDefault="00200489" w:rsidP="00200489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1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35C4839" w14:textId="7AFA4A7B" w:rsidR="00200489" w:rsidRPr="0032775B" w:rsidRDefault="00200489" w:rsidP="00200489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0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64B64FC" w14:textId="77777777" w:rsidR="00200489" w:rsidRPr="0032775B" w:rsidRDefault="00200489" w:rsidP="00200489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200489" w:rsidRPr="00EF44FE" w14:paraId="5B600FCE" w14:textId="77777777" w:rsidTr="00E659DA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0BC52E6" w14:textId="5CA0C026" w:rsidR="00200489" w:rsidRPr="00CE296F" w:rsidRDefault="00200489" w:rsidP="0020048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sz w:val="18"/>
                <w:szCs w:val="18"/>
                <w:lang w:val="en-US"/>
              </w:rPr>
              <w:t>6.8.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8</w:t>
            </w:r>
            <w:r w:rsidRPr="00CE296F">
              <w:rPr>
                <w:rFonts w:ascii="Arial" w:hAnsi="Arial" w:cs="Arial"/>
                <w:sz w:val="18"/>
                <w:szCs w:val="18"/>
                <w:lang w:val="en-US"/>
              </w:rPr>
              <w:t>.4</w:t>
            </w:r>
          </w:p>
        </w:tc>
        <w:tc>
          <w:tcPr>
            <w:tcW w:w="333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3C51EA7" w14:textId="1DF86173" w:rsidR="00200489" w:rsidRPr="00CE296F" w:rsidRDefault="00200489" w:rsidP="0020048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sz w:val="18"/>
                <w:szCs w:val="18"/>
                <w:lang w:val="en-US"/>
              </w:rPr>
              <w:t xml:space="preserve">   FS_MADCOL_ph2_WoP#4</w:t>
            </w:r>
          </w:p>
        </w:tc>
        <w:tc>
          <w:tcPr>
            <w:tcW w:w="1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FCF279C" w14:textId="24CA8945" w:rsidR="00200489" w:rsidRPr="0032775B" w:rsidRDefault="00200489" w:rsidP="00200489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1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7240E5A" w14:textId="44536ED1" w:rsidR="00200489" w:rsidRPr="0032775B" w:rsidRDefault="00200489" w:rsidP="00200489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0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D478257" w14:textId="77777777" w:rsidR="00200489" w:rsidRPr="0032775B" w:rsidRDefault="00200489" w:rsidP="00200489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F623C6" w:rsidRPr="00EF44FE" w14:paraId="3443D63C" w14:textId="77777777" w:rsidTr="00E659DA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E4F47BF" w14:textId="5AD798D9" w:rsidR="00F623C6" w:rsidRPr="00CE296F" w:rsidRDefault="00F623C6" w:rsidP="0020048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6.8.8.5</w:t>
            </w:r>
          </w:p>
        </w:tc>
        <w:tc>
          <w:tcPr>
            <w:tcW w:w="333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2806C9C" w14:textId="69678E16" w:rsidR="00F623C6" w:rsidRPr="00CE296F" w:rsidRDefault="00F623C6" w:rsidP="0020048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1B6A1F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1B6A1F">
              <w:rPr>
                <w:rFonts w:ascii="Arial" w:hAnsi="Arial" w:cs="Arial"/>
                <w:sz w:val="18"/>
                <w:szCs w:val="18"/>
                <w:lang w:val="en-US"/>
              </w:rPr>
              <w:t>Draft TR 28.84</w:t>
            </w:r>
            <w:r w:rsidR="00364373">
              <w:rPr>
                <w:rFonts w:ascii="Arial" w:hAnsi="Arial" w:cs="Arial"/>
                <w:sz w:val="18"/>
                <w:szCs w:val="18"/>
                <w:lang w:val="en-US"/>
              </w:rPr>
              <w:t>2</w:t>
            </w:r>
          </w:p>
        </w:tc>
        <w:tc>
          <w:tcPr>
            <w:tcW w:w="1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3D3912F" w14:textId="7DBD8706" w:rsidR="00F623C6" w:rsidRDefault="00F623C6" w:rsidP="00200489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1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675A34C" w14:textId="77777777" w:rsidR="00F623C6" w:rsidRPr="0032775B" w:rsidRDefault="00F623C6" w:rsidP="00200489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0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A0671AE" w14:textId="77777777" w:rsidR="00F623C6" w:rsidRPr="0032775B" w:rsidRDefault="00F623C6" w:rsidP="00200489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200489" w:rsidRPr="00900EE0" w14:paraId="0DC31595" w14:textId="77777777" w:rsidTr="00E659DA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66FF99"/>
          </w:tcPr>
          <w:p w14:paraId="1F735C51" w14:textId="7093CA70" w:rsidR="00200489" w:rsidRPr="00CE296F" w:rsidRDefault="00200489" w:rsidP="00200489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6.9</w:t>
            </w:r>
          </w:p>
        </w:tc>
        <w:tc>
          <w:tcPr>
            <w:tcW w:w="333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66FF99"/>
          </w:tcPr>
          <w:p w14:paraId="27A94A19" w14:textId="77777777" w:rsidR="00200489" w:rsidRPr="00CE296F" w:rsidRDefault="00200489" w:rsidP="00200489">
            <w:pPr>
              <w:rPr>
                <w:rFonts w:ascii="Arial" w:hAnsi="Arial" w:cs="Arial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Support of New Services</w:t>
            </w:r>
          </w:p>
        </w:tc>
        <w:tc>
          <w:tcPr>
            <w:tcW w:w="1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66FF99"/>
          </w:tcPr>
          <w:p w14:paraId="1E865A7F" w14:textId="0900E520" w:rsidR="00200489" w:rsidRPr="00D51A27" w:rsidRDefault="00200489" w:rsidP="0020048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1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66FF99"/>
          </w:tcPr>
          <w:p w14:paraId="248C5D2D" w14:textId="3D66743F" w:rsidR="00200489" w:rsidRPr="00D51A27" w:rsidRDefault="00200489" w:rsidP="0020048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66FF99"/>
          </w:tcPr>
          <w:p w14:paraId="37DF54C0" w14:textId="77777777" w:rsidR="00200489" w:rsidRPr="00D51A27" w:rsidRDefault="00200489" w:rsidP="0020048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00489" w:rsidRPr="00EF44FE" w14:paraId="712140BC" w14:textId="77777777" w:rsidTr="00E659DA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E064987" w14:textId="1DF508DF" w:rsidR="00200489" w:rsidRPr="00CE296F" w:rsidRDefault="00200489" w:rsidP="002004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6.9.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333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23FA31A" w14:textId="2204A9AF" w:rsidR="00200489" w:rsidRPr="00CE296F" w:rsidRDefault="00200489" w:rsidP="00200489">
            <w:pPr>
              <w:rPr>
                <w:rFonts w:ascii="Arial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Study on new aspects of EE for 5G networks Phase 2</w:t>
            </w:r>
          </w:p>
        </w:tc>
        <w:tc>
          <w:tcPr>
            <w:tcW w:w="1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286C598" w14:textId="19B72833" w:rsidR="00200489" w:rsidRPr="00625D17" w:rsidRDefault="00200489" w:rsidP="00200489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1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E60D504" w14:textId="12E912E6" w:rsidR="00200489" w:rsidRPr="00C138A5" w:rsidRDefault="00200489" w:rsidP="00200489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5D17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  <w:t>FS_EE5G_Ph2</w:t>
            </w:r>
          </w:p>
        </w:tc>
        <w:tc>
          <w:tcPr>
            <w:tcW w:w="110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3D8D99D" w14:textId="1C8627A3" w:rsidR="00200489" w:rsidRPr="0032775B" w:rsidRDefault="00200489" w:rsidP="00200489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5D17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  <w:t>940036</w:t>
            </w:r>
          </w:p>
        </w:tc>
      </w:tr>
      <w:tr w:rsidR="00200489" w:rsidRPr="00EF44FE" w14:paraId="22EAA558" w14:textId="77777777" w:rsidTr="00E659DA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05961E1" w14:textId="5C6208E2" w:rsidR="00200489" w:rsidRPr="00CE296F" w:rsidRDefault="00200489" w:rsidP="002004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6.9.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.1</w:t>
            </w:r>
          </w:p>
        </w:tc>
        <w:tc>
          <w:tcPr>
            <w:tcW w:w="333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00CDA7E" w14:textId="102AF317" w:rsidR="00200489" w:rsidRPr="00CE296F" w:rsidRDefault="00200489" w:rsidP="00200489">
            <w:pPr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val="it-IT"/>
              </w:rPr>
              <w:t xml:space="preserve"> FS_EE5G_Ph2_WoP#1</w:t>
            </w:r>
          </w:p>
        </w:tc>
        <w:tc>
          <w:tcPr>
            <w:tcW w:w="1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0FE3EC8" w14:textId="228DDE6F" w:rsidR="00200489" w:rsidRPr="00625D17" w:rsidRDefault="00200489" w:rsidP="00200489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1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6938770" w14:textId="5EB64191" w:rsidR="00200489" w:rsidRPr="00625D17" w:rsidRDefault="00200489" w:rsidP="00200489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10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4BF88A9" w14:textId="77777777" w:rsidR="00200489" w:rsidRPr="00625D17" w:rsidRDefault="00200489" w:rsidP="00200489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200489" w:rsidRPr="00EF44FE" w14:paraId="6495BC63" w14:textId="77777777" w:rsidTr="00E659DA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ED5F4AA" w14:textId="37FBB6F2" w:rsidR="00200489" w:rsidRPr="00CE296F" w:rsidRDefault="00200489" w:rsidP="002004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6.9.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.2</w:t>
            </w:r>
          </w:p>
        </w:tc>
        <w:tc>
          <w:tcPr>
            <w:tcW w:w="333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117F37B" w14:textId="0BDD137E" w:rsidR="00200489" w:rsidRPr="00CE296F" w:rsidRDefault="00200489" w:rsidP="00200489">
            <w:pPr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val="it-IT"/>
              </w:rPr>
              <w:t xml:space="preserve"> FS_EE5G_Ph2_WoP#2</w:t>
            </w:r>
          </w:p>
        </w:tc>
        <w:tc>
          <w:tcPr>
            <w:tcW w:w="1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D7BBFC7" w14:textId="379AFAC0" w:rsidR="00200489" w:rsidRPr="00625D17" w:rsidRDefault="00200489" w:rsidP="00200489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1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A782903" w14:textId="0962C712" w:rsidR="00200489" w:rsidRPr="00625D17" w:rsidRDefault="00200489" w:rsidP="00200489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10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ECA5E6F" w14:textId="77777777" w:rsidR="00200489" w:rsidRPr="00625D17" w:rsidRDefault="00200489" w:rsidP="00200489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6A4CCD" w:rsidRPr="00EF44FE" w14:paraId="44F25BB3" w14:textId="77777777" w:rsidTr="00E659DA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7501353" w14:textId="3EFA2111" w:rsidR="006A4CCD" w:rsidRPr="001B6A1F" w:rsidRDefault="006A4CCD" w:rsidP="00200489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6.9.1.3</w:t>
            </w:r>
          </w:p>
        </w:tc>
        <w:tc>
          <w:tcPr>
            <w:tcW w:w="333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6022DB3" w14:textId="44C2BFA7" w:rsidR="006A4CCD" w:rsidRPr="00CE296F" w:rsidRDefault="006A4CCD" w:rsidP="00200489">
            <w:pPr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1B6A1F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val="it-IT"/>
              </w:rPr>
              <w:t xml:space="preserve">   Draft TR 28.9</w:t>
            </w:r>
            <w:r w:rsidR="00440B74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val="it-IT"/>
              </w:rPr>
              <w:t>13</w:t>
            </w:r>
          </w:p>
        </w:tc>
        <w:tc>
          <w:tcPr>
            <w:tcW w:w="1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C9FD7A2" w14:textId="40519EFE" w:rsidR="006A4CCD" w:rsidRDefault="006A4CCD" w:rsidP="00200489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1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B20571D" w14:textId="77777777" w:rsidR="006A4CCD" w:rsidRPr="00625D17" w:rsidRDefault="006A4CCD" w:rsidP="00200489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10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2BAD7B7" w14:textId="77777777" w:rsidR="006A4CCD" w:rsidRPr="00625D17" w:rsidRDefault="006A4CCD" w:rsidP="00200489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200489" w:rsidRPr="00EF44FE" w14:paraId="00238B05" w14:textId="77777777" w:rsidTr="00E659DA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3BD714C" w14:textId="4EA62A85" w:rsidR="00200489" w:rsidRPr="00CE296F" w:rsidRDefault="00200489" w:rsidP="002004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6.9.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333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5B033F9" w14:textId="6DD63B1A" w:rsidR="00200489" w:rsidRPr="00CE296F" w:rsidRDefault="00200489" w:rsidP="00200489">
            <w:pPr>
              <w:rPr>
                <w:rFonts w:ascii="Arial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Study on Network and Service Operations for Energy Utilities</w:t>
            </w:r>
          </w:p>
        </w:tc>
        <w:tc>
          <w:tcPr>
            <w:tcW w:w="1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2D3EA66" w14:textId="4F927AF4" w:rsidR="00200489" w:rsidRPr="00625D17" w:rsidRDefault="00200489" w:rsidP="00200489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1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3C6963F" w14:textId="7BE888C5" w:rsidR="00200489" w:rsidRPr="00C138A5" w:rsidRDefault="00200489" w:rsidP="00200489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5D17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  <w:t>FS_NSOEU</w:t>
            </w:r>
          </w:p>
        </w:tc>
        <w:tc>
          <w:tcPr>
            <w:tcW w:w="110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47ED0F8" w14:textId="037537A0" w:rsidR="00200489" w:rsidRPr="0032775B" w:rsidRDefault="00200489" w:rsidP="00200489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5D17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  <w:t>940040</w:t>
            </w:r>
          </w:p>
        </w:tc>
      </w:tr>
      <w:tr w:rsidR="00200489" w:rsidRPr="00EF44FE" w14:paraId="7A383965" w14:textId="77777777" w:rsidTr="00E659DA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1399147" w14:textId="57BA0A87" w:rsidR="00200489" w:rsidRPr="00CE296F" w:rsidRDefault="00200489" w:rsidP="002004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6.9.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.1</w:t>
            </w:r>
          </w:p>
        </w:tc>
        <w:tc>
          <w:tcPr>
            <w:tcW w:w="333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8870C37" w14:textId="5ED8D1D1" w:rsidR="00200489" w:rsidRPr="00CE296F" w:rsidRDefault="00200489" w:rsidP="00200489">
            <w:pPr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val="it-IT"/>
              </w:rPr>
              <w:t xml:space="preserve"> FS_NSOEU_WoP#1</w:t>
            </w:r>
          </w:p>
        </w:tc>
        <w:tc>
          <w:tcPr>
            <w:tcW w:w="1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3767455" w14:textId="4183CF5D" w:rsidR="00200489" w:rsidRPr="00625D17" w:rsidRDefault="00200489" w:rsidP="00200489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1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7A0BBF5" w14:textId="1394831C" w:rsidR="00200489" w:rsidRPr="00625D17" w:rsidRDefault="00200489" w:rsidP="00200489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10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C57AA96" w14:textId="77777777" w:rsidR="00200489" w:rsidRPr="00625D17" w:rsidRDefault="00200489" w:rsidP="00200489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200489" w:rsidRPr="00EF44FE" w14:paraId="5491A91B" w14:textId="77777777" w:rsidTr="00E659DA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9FED01A" w14:textId="1732D18F" w:rsidR="00200489" w:rsidRPr="00CE296F" w:rsidRDefault="00200489" w:rsidP="002004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6.9.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.2</w:t>
            </w:r>
          </w:p>
        </w:tc>
        <w:tc>
          <w:tcPr>
            <w:tcW w:w="333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F824B64" w14:textId="02ECFFB2" w:rsidR="00200489" w:rsidRPr="00CE296F" w:rsidRDefault="00200489" w:rsidP="00200489">
            <w:pPr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val="it-IT"/>
              </w:rPr>
              <w:t xml:space="preserve"> FS_NSOEU_WoP#2</w:t>
            </w:r>
          </w:p>
        </w:tc>
        <w:tc>
          <w:tcPr>
            <w:tcW w:w="1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99EC655" w14:textId="78B6EBC3" w:rsidR="00200489" w:rsidRPr="00625D17" w:rsidRDefault="00200489" w:rsidP="00200489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1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5D72FDF" w14:textId="6ED4827C" w:rsidR="00200489" w:rsidRPr="00625D17" w:rsidRDefault="00200489" w:rsidP="00200489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10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B54857B" w14:textId="77777777" w:rsidR="00200489" w:rsidRPr="00625D17" w:rsidRDefault="00200489" w:rsidP="00200489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200489" w:rsidRPr="00EF44FE" w14:paraId="37D4C08E" w14:textId="77777777" w:rsidTr="00E659DA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3116073" w14:textId="139E1FBD" w:rsidR="00200489" w:rsidRPr="00CE296F" w:rsidRDefault="00200489" w:rsidP="002004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6.9.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.3</w:t>
            </w:r>
          </w:p>
        </w:tc>
        <w:tc>
          <w:tcPr>
            <w:tcW w:w="333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CAE0E57" w14:textId="580B15D3" w:rsidR="00200489" w:rsidRPr="00CE296F" w:rsidRDefault="00200489" w:rsidP="00200489">
            <w:pPr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val="it-IT"/>
              </w:rPr>
              <w:t xml:space="preserve"> FS_NSOEU_WoP#3</w:t>
            </w:r>
          </w:p>
        </w:tc>
        <w:tc>
          <w:tcPr>
            <w:tcW w:w="1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39A250A" w14:textId="1C7F94E6" w:rsidR="00200489" w:rsidRPr="00625D17" w:rsidRDefault="00200489" w:rsidP="00200489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1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6696BCB" w14:textId="4177FFB9" w:rsidR="00200489" w:rsidRPr="00625D17" w:rsidRDefault="00200489" w:rsidP="00200489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10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559245C" w14:textId="77777777" w:rsidR="00200489" w:rsidRPr="00625D17" w:rsidRDefault="00200489" w:rsidP="00200489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200489" w:rsidRPr="00EF44FE" w14:paraId="2FA7C125" w14:textId="77777777" w:rsidTr="00E659DA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7EBC6F9" w14:textId="34343F65" w:rsidR="00200489" w:rsidRPr="00CE296F" w:rsidRDefault="00200489" w:rsidP="002004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6.9.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.4</w:t>
            </w:r>
          </w:p>
        </w:tc>
        <w:tc>
          <w:tcPr>
            <w:tcW w:w="333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B3D31EC" w14:textId="1267D91D" w:rsidR="00200489" w:rsidRPr="00CE296F" w:rsidRDefault="00200489" w:rsidP="00200489">
            <w:pPr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val="it-IT"/>
              </w:rPr>
              <w:t xml:space="preserve"> FS_NSOEU_WoP#4</w:t>
            </w:r>
          </w:p>
        </w:tc>
        <w:tc>
          <w:tcPr>
            <w:tcW w:w="1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3DA49CF" w14:textId="657FF52C" w:rsidR="00200489" w:rsidRPr="00625D17" w:rsidRDefault="00200489" w:rsidP="00200489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1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2851306" w14:textId="01A28BD0" w:rsidR="00200489" w:rsidRPr="00625D17" w:rsidRDefault="00200489" w:rsidP="00200489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10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637A452" w14:textId="77777777" w:rsidR="00200489" w:rsidRPr="00625D17" w:rsidRDefault="00200489" w:rsidP="00200489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200489" w:rsidRPr="00EF44FE" w14:paraId="489D847A" w14:textId="77777777" w:rsidTr="00E659DA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1A97CBC" w14:textId="5370E633" w:rsidR="00200489" w:rsidRPr="00CE296F" w:rsidRDefault="00200489" w:rsidP="002004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6.9.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.5</w:t>
            </w:r>
          </w:p>
        </w:tc>
        <w:tc>
          <w:tcPr>
            <w:tcW w:w="333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E231F65" w14:textId="01A1D547" w:rsidR="00200489" w:rsidRPr="00CE296F" w:rsidRDefault="00200489" w:rsidP="00200489">
            <w:pPr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val="it-IT"/>
              </w:rPr>
              <w:t xml:space="preserve"> FS_NSOEU_WoP#5</w:t>
            </w:r>
          </w:p>
        </w:tc>
        <w:tc>
          <w:tcPr>
            <w:tcW w:w="1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2233E95" w14:textId="78ED8CF8" w:rsidR="00200489" w:rsidRPr="00625D17" w:rsidRDefault="00200489" w:rsidP="00200489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1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98DD814" w14:textId="14621744" w:rsidR="00200489" w:rsidRPr="00625D17" w:rsidRDefault="00200489" w:rsidP="00200489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10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1A7420B" w14:textId="77777777" w:rsidR="00200489" w:rsidRPr="00625D17" w:rsidRDefault="00200489" w:rsidP="00200489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200489" w:rsidRPr="00EF44FE" w14:paraId="4FE26414" w14:textId="77777777" w:rsidTr="00E659DA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DF0060C" w14:textId="2D3C0A92" w:rsidR="00200489" w:rsidRPr="00CE296F" w:rsidRDefault="00200489" w:rsidP="002004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6.9.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.6</w:t>
            </w:r>
          </w:p>
        </w:tc>
        <w:tc>
          <w:tcPr>
            <w:tcW w:w="333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C24F05F" w14:textId="1700BE6A" w:rsidR="00200489" w:rsidRPr="00CE296F" w:rsidRDefault="00200489" w:rsidP="00200489">
            <w:pPr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val="it-IT"/>
              </w:rPr>
              <w:t xml:space="preserve"> FS_NSOEU_WoP#6</w:t>
            </w:r>
          </w:p>
        </w:tc>
        <w:tc>
          <w:tcPr>
            <w:tcW w:w="1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5428A2C" w14:textId="212B9293" w:rsidR="00200489" w:rsidRPr="00625D17" w:rsidRDefault="00200489" w:rsidP="00200489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1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7E156CF" w14:textId="5AC0E5F3" w:rsidR="00200489" w:rsidRPr="00625D17" w:rsidRDefault="00200489" w:rsidP="00200489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10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ACC04D7" w14:textId="77777777" w:rsidR="00200489" w:rsidRPr="00625D17" w:rsidRDefault="00200489" w:rsidP="00200489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200489" w:rsidRPr="00EF44FE" w14:paraId="23DD7711" w14:textId="77777777" w:rsidTr="00E659DA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B26210B" w14:textId="736E46EC" w:rsidR="00200489" w:rsidRPr="00CE296F" w:rsidRDefault="00200489" w:rsidP="002004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6.9.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.7</w:t>
            </w:r>
          </w:p>
        </w:tc>
        <w:tc>
          <w:tcPr>
            <w:tcW w:w="333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0CE6B4D" w14:textId="12962CD0" w:rsidR="00200489" w:rsidRPr="00CE296F" w:rsidRDefault="00200489" w:rsidP="00200489">
            <w:pPr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val="it-IT"/>
              </w:rPr>
              <w:t xml:space="preserve"> FS_NSOEU_WoP#7</w:t>
            </w:r>
          </w:p>
        </w:tc>
        <w:tc>
          <w:tcPr>
            <w:tcW w:w="1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20164E1" w14:textId="1FA2E34D" w:rsidR="00200489" w:rsidRPr="00625D17" w:rsidRDefault="00200489" w:rsidP="00200489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1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F6BC47C" w14:textId="5A76FE2A" w:rsidR="00200489" w:rsidRPr="00625D17" w:rsidRDefault="00200489" w:rsidP="00200489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10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45D8C55" w14:textId="77777777" w:rsidR="00200489" w:rsidRPr="00625D17" w:rsidRDefault="00200489" w:rsidP="00200489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200489" w:rsidRPr="00EF44FE" w14:paraId="746541AE" w14:textId="77777777" w:rsidTr="00E659DA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22D8705" w14:textId="68A3BB4D" w:rsidR="00200489" w:rsidRPr="00CE296F" w:rsidRDefault="00200489" w:rsidP="002004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6.9.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.8</w:t>
            </w:r>
          </w:p>
        </w:tc>
        <w:tc>
          <w:tcPr>
            <w:tcW w:w="333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7A17501" w14:textId="4A9EDC39" w:rsidR="00200489" w:rsidRPr="00CE296F" w:rsidRDefault="00200489" w:rsidP="00200489">
            <w:pPr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val="it-IT"/>
              </w:rPr>
              <w:t xml:space="preserve"> FS_NSOEU_WoP#8</w:t>
            </w:r>
          </w:p>
        </w:tc>
        <w:tc>
          <w:tcPr>
            <w:tcW w:w="1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70DF97C" w14:textId="46F6C8E7" w:rsidR="00200489" w:rsidRPr="00625D17" w:rsidRDefault="00200489" w:rsidP="00200489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1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4B7E152" w14:textId="7BBCDA41" w:rsidR="00200489" w:rsidRPr="00625D17" w:rsidRDefault="00200489" w:rsidP="00200489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10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D4BEA38" w14:textId="77777777" w:rsidR="00200489" w:rsidRPr="00625D17" w:rsidRDefault="00200489" w:rsidP="00200489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200489" w:rsidRPr="00EF44FE" w14:paraId="48747EDD" w14:textId="77777777" w:rsidTr="00E659DA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B959A28" w14:textId="6C5564A4" w:rsidR="00200489" w:rsidRPr="00CE296F" w:rsidRDefault="00200489" w:rsidP="002004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6.9.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.9</w:t>
            </w:r>
          </w:p>
        </w:tc>
        <w:tc>
          <w:tcPr>
            <w:tcW w:w="333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547EABD" w14:textId="21FFBB5F" w:rsidR="00200489" w:rsidRPr="00CE296F" w:rsidRDefault="00200489" w:rsidP="00200489">
            <w:pPr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val="it-IT"/>
              </w:rPr>
              <w:t xml:space="preserve"> FS_NSOEU_WoP#9</w:t>
            </w:r>
          </w:p>
        </w:tc>
        <w:tc>
          <w:tcPr>
            <w:tcW w:w="1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FDEB5ED" w14:textId="04862E26" w:rsidR="00200489" w:rsidRPr="00625D17" w:rsidRDefault="00200489" w:rsidP="00200489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1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A51251A" w14:textId="4B859CD7" w:rsidR="00200489" w:rsidRPr="00625D17" w:rsidRDefault="00200489" w:rsidP="00200489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10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60928F1" w14:textId="77777777" w:rsidR="00200489" w:rsidRPr="00625D17" w:rsidRDefault="00200489" w:rsidP="00200489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200489" w:rsidRPr="00EF44FE" w14:paraId="68177801" w14:textId="77777777" w:rsidTr="00E659DA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833D1E8" w14:textId="2302E875" w:rsidR="00200489" w:rsidRPr="00CE296F" w:rsidRDefault="00200489" w:rsidP="002004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6.9.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.10</w:t>
            </w:r>
          </w:p>
        </w:tc>
        <w:tc>
          <w:tcPr>
            <w:tcW w:w="333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7088128" w14:textId="5208F751" w:rsidR="00200489" w:rsidRPr="00CE296F" w:rsidRDefault="00200489" w:rsidP="00200489">
            <w:pPr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val="it-IT"/>
              </w:rPr>
              <w:t xml:space="preserve"> FS_NSOEU_WoP#10</w:t>
            </w:r>
          </w:p>
        </w:tc>
        <w:tc>
          <w:tcPr>
            <w:tcW w:w="1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5A57A87" w14:textId="2AA50E52" w:rsidR="00200489" w:rsidRPr="00625D17" w:rsidRDefault="00200489" w:rsidP="00200489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1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6CBA7C1" w14:textId="3F7C7BC8" w:rsidR="00200489" w:rsidRPr="00625D17" w:rsidRDefault="00200489" w:rsidP="00200489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10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DEF803C" w14:textId="77777777" w:rsidR="00200489" w:rsidRPr="00625D17" w:rsidRDefault="00200489" w:rsidP="00200489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200489" w:rsidRPr="00EF44FE" w14:paraId="22B1D68F" w14:textId="77777777" w:rsidTr="00E659DA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763A217" w14:textId="419C942A" w:rsidR="00200489" w:rsidRPr="00CE296F" w:rsidRDefault="00200489" w:rsidP="002004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6.9.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.11</w:t>
            </w:r>
          </w:p>
        </w:tc>
        <w:tc>
          <w:tcPr>
            <w:tcW w:w="333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44E437D" w14:textId="75CE1132" w:rsidR="00200489" w:rsidRPr="00CE296F" w:rsidRDefault="00200489" w:rsidP="00200489">
            <w:pPr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val="it-IT"/>
              </w:rPr>
              <w:t xml:space="preserve"> FS_NSOEU_WoP#11</w:t>
            </w:r>
          </w:p>
        </w:tc>
        <w:tc>
          <w:tcPr>
            <w:tcW w:w="1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27EE310" w14:textId="19232134" w:rsidR="00200489" w:rsidRPr="00625D17" w:rsidRDefault="00200489" w:rsidP="00200489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1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03D2F75" w14:textId="5C87D839" w:rsidR="00200489" w:rsidRPr="00625D17" w:rsidRDefault="00200489" w:rsidP="00200489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10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65269CF" w14:textId="77777777" w:rsidR="00200489" w:rsidRPr="00625D17" w:rsidRDefault="00200489" w:rsidP="00200489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200489" w:rsidRPr="00EF44FE" w14:paraId="6D7BEF77" w14:textId="77777777" w:rsidTr="00E659DA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B80F3CF" w14:textId="2EECE9EC" w:rsidR="00200489" w:rsidRPr="00CE296F" w:rsidRDefault="00200489" w:rsidP="002004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6.9.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.12</w:t>
            </w:r>
          </w:p>
        </w:tc>
        <w:tc>
          <w:tcPr>
            <w:tcW w:w="333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D160718" w14:textId="7A9BA326" w:rsidR="00200489" w:rsidRPr="00CE296F" w:rsidRDefault="00200489" w:rsidP="00200489">
            <w:pPr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val="it-IT"/>
              </w:rPr>
              <w:t xml:space="preserve"> FS_NSOEU_WoP#12</w:t>
            </w:r>
          </w:p>
        </w:tc>
        <w:tc>
          <w:tcPr>
            <w:tcW w:w="1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CCBE219" w14:textId="73BD9151" w:rsidR="00200489" w:rsidRPr="00625D17" w:rsidRDefault="00200489" w:rsidP="00200489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1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22AF7E1" w14:textId="55482BF9" w:rsidR="00200489" w:rsidRPr="00625D17" w:rsidRDefault="00200489" w:rsidP="00200489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10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574660D" w14:textId="77777777" w:rsidR="00200489" w:rsidRPr="00625D17" w:rsidRDefault="00200489" w:rsidP="00200489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200489" w:rsidRPr="00EF44FE" w14:paraId="758EA2C5" w14:textId="77777777" w:rsidTr="00E659DA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69E93E7" w14:textId="51D6D455" w:rsidR="00200489" w:rsidRPr="00CE296F" w:rsidRDefault="00200489" w:rsidP="002004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6.9.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.13</w:t>
            </w:r>
          </w:p>
        </w:tc>
        <w:tc>
          <w:tcPr>
            <w:tcW w:w="333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C9CDF81" w14:textId="6329ADE2" w:rsidR="00200489" w:rsidRPr="00CE296F" w:rsidRDefault="00200489" w:rsidP="00200489">
            <w:pPr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val="it-IT"/>
              </w:rPr>
              <w:t xml:space="preserve"> FS_NSOEU_WoP#13</w:t>
            </w:r>
          </w:p>
        </w:tc>
        <w:tc>
          <w:tcPr>
            <w:tcW w:w="1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227B0E2" w14:textId="4A7CD0ED" w:rsidR="00200489" w:rsidRPr="00625D17" w:rsidRDefault="00200489" w:rsidP="00200489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1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8F2D01A" w14:textId="48BB3D33" w:rsidR="00200489" w:rsidRPr="00625D17" w:rsidRDefault="00200489" w:rsidP="00200489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10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626476B" w14:textId="77777777" w:rsidR="00200489" w:rsidRPr="00625D17" w:rsidRDefault="00200489" w:rsidP="00200489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0A1020" w:rsidRPr="00EF44FE" w14:paraId="3EB9BDA8" w14:textId="77777777" w:rsidTr="00E659DA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9EE2175" w14:textId="24DF27C6" w:rsidR="000A1020" w:rsidRPr="001B6A1F" w:rsidRDefault="000A1020" w:rsidP="00200489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6.9.2.14</w:t>
            </w:r>
          </w:p>
        </w:tc>
        <w:tc>
          <w:tcPr>
            <w:tcW w:w="333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F8652FA" w14:textId="7E3F4574" w:rsidR="000A1020" w:rsidRPr="00CE296F" w:rsidRDefault="000A1020" w:rsidP="00200489">
            <w:pPr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1B6A1F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val="it-IT"/>
              </w:rPr>
              <w:t xml:space="preserve">   Draft TR 28.</w:t>
            </w:r>
            <w:r w:rsidR="00602C35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val="it-IT"/>
              </w:rPr>
              <w:t>829</w:t>
            </w:r>
          </w:p>
        </w:tc>
        <w:tc>
          <w:tcPr>
            <w:tcW w:w="1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F2A39FB" w14:textId="37163B13" w:rsidR="000A1020" w:rsidRDefault="000A1020" w:rsidP="00200489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1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1FF2102" w14:textId="77777777" w:rsidR="000A1020" w:rsidRPr="00625D17" w:rsidRDefault="000A1020" w:rsidP="00200489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10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3A226DD" w14:textId="77777777" w:rsidR="000A1020" w:rsidRPr="00625D17" w:rsidRDefault="000A1020" w:rsidP="00200489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200489" w:rsidRPr="00EF44FE" w14:paraId="67AA9E47" w14:textId="77777777" w:rsidTr="00E659DA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E98F8E2" w14:textId="399C934D" w:rsidR="00200489" w:rsidRPr="00CE296F" w:rsidRDefault="00200489" w:rsidP="002004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6.9.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333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D90ED89" w14:textId="79DF8358" w:rsidR="00200489" w:rsidRPr="00CE296F" w:rsidRDefault="00200489" w:rsidP="00200489">
            <w:pPr>
              <w:rPr>
                <w:rFonts w:ascii="Arial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 xml:space="preserve">Study on Key Quality Indicators (KQIs)for 5G service experience </w:t>
            </w:r>
          </w:p>
        </w:tc>
        <w:tc>
          <w:tcPr>
            <w:tcW w:w="1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B959C4D" w14:textId="316801B8" w:rsidR="00200489" w:rsidRPr="00625D17" w:rsidRDefault="00200489" w:rsidP="00200489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1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BF59D87" w14:textId="690ABA2F" w:rsidR="00200489" w:rsidRPr="00C138A5" w:rsidRDefault="00200489" w:rsidP="00200489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5D17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  <w:t>FS_KQI_5G</w:t>
            </w:r>
          </w:p>
        </w:tc>
        <w:tc>
          <w:tcPr>
            <w:tcW w:w="110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8A90827" w14:textId="300D6D0B" w:rsidR="00200489" w:rsidRPr="0032775B" w:rsidRDefault="00200489" w:rsidP="00200489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5D17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  <w:t>940032</w:t>
            </w:r>
          </w:p>
        </w:tc>
      </w:tr>
      <w:tr w:rsidR="00200489" w:rsidRPr="00EF44FE" w14:paraId="64A51662" w14:textId="77777777" w:rsidTr="00E659DA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093A149" w14:textId="46CBC352" w:rsidR="00200489" w:rsidRPr="00CE296F" w:rsidRDefault="00200489" w:rsidP="002004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6.9.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.1</w:t>
            </w:r>
          </w:p>
        </w:tc>
        <w:tc>
          <w:tcPr>
            <w:tcW w:w="333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A9F3A18" w14:textId="6665BE36" w:rsidR="00200489" w:rsidRPr="00CE296F" w:rsidRDefault="00200489" w:rsidP="00200489">
            <w:pPr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val="it-IT"/>
              </w:rPr>
              <w:t xml:space="preserve"> FS_KQI_5G_WoP#1</w:t>
            </w:r>
          </w:p>
        </w:tc>
        <w:tc>
          <w:tcPr>
            <w:tcW w:w="1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5F656DE" w14:textId="229CE5D8" w:rsidR="00200489" w:rsidRPr="00625D17" w:rsidRDefault="00200489" w:rsidP="00200489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1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F874988" w14:textId="4D9DB35A" w:rsidR="00200489" w:rsidRPr="00625D17" w:rsidRDefault="00200489" w:rsidP="00200489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10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41CEC62" w14:textId="77777777" w:rsidR="00200489" w:rsidRPr="00625D17" w:rsidRDefault="00200489" w:rsidP="00200489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200489" w:rsidRPr="00EF44FE" w14:paraId="79303F47" w14:textId="77777777" w:rsidTr="00E659DA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C58A2F1" w14:textId="1210EC2C" w:rsidR="00200489" w:rsidRPr="00CE296F" w:rsidRDefault="00200489" w:rsidP="002004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6.9.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.2</w:t>
            </w:r>
          </w:p>
        </w:tc>
        <w:tc>
          <w:tcPr>
            <w:tcW w:w="333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F6FBC42" w14:textId="55C4515A" w:rsidR="00200489" w:rsidRPr="00CE296F" w:rsidRDefault="00200489" w:rsidP="00200489">
            <w:pPr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val="it-IT"/>
              </w:rPr>
              <w:t xml:space="preserve"> FS_KQI_5G_WoP#2</w:t>
            </w:r>
          </w:p>
        </w:tc>
        <w:tc>
          <w:tcPr>
            <w:tcW w:w="1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DCDEAB4" w14:textId="782A41A1" w:rsidR="00200489" w:rsidRPr="00625D17" w:rsidRDefault="00200489" w:rsidP="00200489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1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642233A" w14:textId="3B73353B" w:rsidR="00200489" w:rsidRPr="00625D17" w:rsidRDefault="00200489" w:rsidP="00200489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10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24E1960" w14:textId="77777777" w:rsidR="00200489" w:rsidRPr="00625D17" w:rsidRDefault="00200489" w:rsidP="00200489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200489" w:rsidRPr="00EF44FE" w14:paraId="46120D1F" w14:textId="77777777" w:rsidTr="00E659DA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AF88AF7" w14:textId="2E40FD1F" w:rsidR="00200489" w:rsidRPr="00CE296F" w:rsidRDefault="00200489" w:rsidP="002004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6.9.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.3</w:t>
            </w:r>
          </w:p>
        </w:tc>
        <w:tc>
          <w:tcPr>
            <w:tcW w:w="333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BF80F74" w14:textId="13BD410E" w:rsidR="00200489" w:rsidRPr="00CE296F" w:rsidRDefault="00200489" w:rsidP="00200489">
            <w:pPr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val="it-IT"/>
              </w:rPr>
              <w:t xml:space="preserve"> FS_KQI_5G_WoP#3</w:t>
            </w:r>
          </w:p>
        </w:tc>
        <w:tc>
          <w:tcPr>
            <w:tcW w:w="1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03C4B93" w14:textId="0824C1DA" w:rsidR="00200489" w:rsidRPr="00625D17" w:rsidRDefault="00200489" w:rsidP="00200489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1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D78B153" w14:textId="6B10027C" w:rsidR="00200489" w:rsidRPr="00625D17" w:rsidRDefault="00200489" w:rsidP="00200489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10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A37B46F" w14:textId="77777777" w:rsidR="00200489" w:rsidRPr="00625D17" w:rsidRDefault="00200489" w:rsidP="00200489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200489" w:rsidRPr="00EF44FE" w14:paraId="388EABEE" w14:textId="77777777" w:rsidTr="00E659DA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D8E2F69" w14:textId="0E3B5D64" w:rsidR="00200489" w:rsidRPr="00CE296F" w:rsidRDefault="00200489" w:rsidP="002004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6.9.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.4</w:t>
            </w:r>
          </w:p>
        </w:tc>
        <w:tc>
          <w:tcPr>
            <w:tcW w:w="333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2BD9E1F" w14:textId="5A8D5D67" w:rsidR="00200489" w:rsidRPr="00CE296F" w:rsidRDefault="00200489" w:rsidP="00200489">
            <w:pPr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val="it-IT"/>
              </w:rPr>
              <w:t xml:space="preserve"> FS_KQI_5G_WoP#4</w:t>
            </w:r>
          </w:p>
        </w:tc>
        <w:tc>
          <w:tcPr>
            <w:tcW w:w="1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F432946" w14:textId="052D89E9" w:rsidR="00200489" w:rsidRPr="00625D17" w:rsidRDefault="00200489" w:rsidP="00200489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1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CA24C97" w14:textId="61F641B2" w:rsidR="00200489" w:rsidRPr="00625D17" w:rsidRDefault="00200489" w:rsidP="00200489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10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960FB20" w14:textId="77777777" w:rsidR="00200489" w:rsidRPr="00625D17" w:rsidRDefault="00200489" w:rsidP="00200489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200489" w:rsidRPr="00EF44FE" w14:paraId="47A5CE32" w14:textId="77777777" w:rsidTr="00E659DA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46690DE" w14:textId="167A719D" w:rsidR="00200489" w:rsidRPr="00CE296F" w:rsidRDefault="00200489" w:rsidP="002004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6.9.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.5</w:t>
            </w:r>
          </w:p>
        </w:tc>
        <w:tc>
          <w:tcPr>
            <w:tcW w:w="333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DD07275" w14:textId="04EDB0B5" w:rsidR="00200489" w:rsidRPr="00CE296F" w:rsidRDefault="00200489" w:rsidP="00200489">
            <w:pPr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val="it-IT"/>
              </w:rPr>
              <w:t xml:space="preserve"> FS_KQI_5G_WoP#5</w:t>
            </w:r>
          </w:p>
        </w:tc>
        <w:tc>
          <w:tcPr>
            <w:tcW w:w="1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06DF96E" w14:textId="3F106E96" w:rsidR="00200489" w:rsidRPr="00625D17" w:rsidRDefault="00200489" w:rsidP="00200489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1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4E4824D" w14:textId="5380D4BB" w:rsidR="00200489" w:rsidRPr="00625D17" w:rsidRDefault="00200489" w:rsidP="00200489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10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D6786A9" w14:textId="77777777" w:rsidR="00200489" w:rsidRPr="00625D17" w:rsidRDefault="00200489" w:rsidP="00200489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6145C2" w:rsidRPr="00EF44FE" w14:paraId="0EBA5347" w14:textId="77777777" w:rsidTr="00E659DA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F6A14B5" w14:textId="586BDAD8" w:rsidR="006145C2" w:rsidRPr="001B6A1F" w:rsidRDefault="006145C2" w:rsidP="00200489">
            <w:pPr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val="it-IT"/>
              </w:rPr>
            </w:pPr>
            <w:r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val="it-IT"/>
              </w:rPr>
              <w:t>6.9.3.6</w:t>
            </w:r>
          </w:p>
        </w:tc>
        <w:tc>
          <w:tcPr>
            <w:tcW w:w="333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3A968E7" w14:textId="5C586089" w:rsidR="006145C2" w:rsidRPr="001B6A1F" w:rsidRDefault="006145C2" w:rsidP="00200489">
            <w:pPr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val="it-IT"/>
              </w:rPr>
            </w:pPr>
            <w:r w:rsidRPr="001B6A1F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val="it-IT"/>
              </w:rPr>
              <w:t xml:space="preserve">   Draft TR 28.8</w:t>
            </w:r>
            <w:r w:rsidR="00602C35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val="it-IT"/>
              </w:rPr>
              <w:t>63</w:t>
            </w:r>
          </w:p>
        </w:tc>
        <w:tc>
          <w:tcPr>
            <w:tcW w:w="1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52A3737" w14:textId="118FDA9C" w:rsidR="006145C2" w:rsidRDefault="006145C2" w:rsidP="00200489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1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F9515E5" w14:textId="77777777" w:rsidR="006145C2" w:rsidRPr="00625D17" w:rsidRDefault="006145C2" w:rsidP="00200489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10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575AEAA" w14:textId="77777777" w:rsidR="006145C2" w:rsidRPr="00625D17" w:rsidRDefault="006145C2" w:rsidP="00200489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200489" w:rsidRPr="00EF44FE" w14:paraId="6D86E685" w14:textId="77777777" w:rsidTr="00E659DA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786E908" w14:textId="726554EC" w:rsidR="00200489" w:rsidRPr="00CE296F" w:rsidRDefault="00200489" w:rsidP="002004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6.9.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333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DA68637" w14:textId="4F103BD9" w:rsidR="00200489" w:rsidRPr="00CE296F" w:rsidRDefault="00200489" w:rsidP="00200489">
            <w:pPr>
              <w:rPr>
                <w:rFonts w:ascii="Arial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Study on Deterministic Communication Service Assurance</w:t>
            </w:r>
          </w:p>
        </w:tc>
        <w:tc>
          <w:tcPr>
            <w:tcW w:w="1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8030EFD" w14:textId="746F3A25" w:rsidR="00200489" w:rsidRPr="00625D17" w:rsidRDefault="00200489" w:rsidP="00200489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1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877A932" w14:textId="3F9DE911" w:rsidR="00200489" w:rsidRPr="00C138A5" w:rsidRDefault="00200489" w:rsidP="00200489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5D17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  <w:t>FS_DCSA</w:t>
            </w:r>
          </w:p>
        </w:tc>
        <w:tc>
          <w:tcPr>
            <w:tcW w:w="110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1A2CC5D" w14:textId="0DD5B557" w:rsidR="00200489" w:rsidRPr="0032775B" w:rsidRDefault="00200489" w:rsidP="00200489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5D17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  <w:t>940038</w:t>
            </w:r>
          </w:p>
        </w:tc>
      </w:tr>
      <w:tr w:rsidR="00200489" w:rsidRPr="00EF44FE" w14:paraId="7FBFB745" w14:textId="77777777" w:rsidTr="00E659DA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E642D98" w14:textId="3477C71D" w:rsidR="00200489" w:rsidRPr="00CE296F" w:rsidRDefault="00200489" w:rsidP="002004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6.9.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.1</w:t>
            </w:r>
          </w:p>
        </w:tc>
        <w:tc>
          <w:tcPr>
            <w:tcW w:w="333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4360274" w14:textId="56FB9F17" w:rsidR="00200489" w:rsidRPr="00CE296F" w:rsidRDefault="00200489" w:rsidP="00200489">
            <w:pPr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</w:rPr>
              <w:t xml:space="preserve"> FS_DCSA_WoP#1</w:t>
            </w:r>
          </w:p>
        </w:tc>
        <w:tc>
          <w:tcPr>
            <w:tcW w:w="1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60B7F86" w14:textId="6A168C7C" w:rsidR="00200489" w:rsidRPr="00625D17" w:rsidRDefault="00200489" w:rsidP="00200489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1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8D24968" w14:textId="71F02D6C" w:rsidR="00200489" w:rsidRPr="00625D17" w:rsidRDefault="00200489" w:rsidP="00200489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10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656EC9A" w14:textId="77777777" w:rsidR="00200489" w:rsidRPr="00625D17" w:rsidRDefault="00200489" w:rsidP="00200489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200489" w:rsidRPr="00EF44FE" w14:paraId="1DD57328" w14:textId="77777777" w:rsidTr="00E659DA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8E6BE7C" w14:textId="721E743B" w:rsidR="00200489" w:rsidRPr="00CE296F" w:rsidRDefault="00200489" w:rsidP="002004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6.9.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.2</w:t>
            </w:r>
          </w:p>
        </w:tc>
        <w:tc>
          <w:tcPr>
            <w:tcW w:w="333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72694F5" w14:textId="0ED884B5" w:rsidR="00200489" w:rsidRPr="00CE296F" w:rsidRDefault="00200489" w:rsidP="00200489">
            <w:pPr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</w:rPr>
              <w:t xml:space="preserve"> FS_DCSA_WoP#2</w:t>
            </w:r>
          </w:p>
        </w:tc>
        <w:tc>
          <w:tcPr>
            <w:tcW w:w="1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4DFA54E" w14:textId="7E185260" w:rsidR="00200489" w:rsidRPr="00625D17" w:rsidRDefault="00200489" w:rsidP="00200489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1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96AD32E" w14:textId="42D51DA9" w:rsidR="00200489" w:rsidRPr="00625D17" w:rsidRDefault="00200489" w:rsidP="00200489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10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2345CB6" w14:textId="77777777" w:rsidR="00200489" w:rsidRPr="00625D17" w:rsidRDefault="00200489" w:rsidP="00200489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200489" w:rsidRPr="00EF44FE" w14:paraId="65D9500B" w14:textId="77777777" w:rsidTr="00E659DA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0AF927C" w14:textId="155DED54" w:rsidR="00200489" w:rsidRPr="00CE296F" w:rsidRDefault="00200489" w:rsidP="002004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6.9.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.3</w:t>
            </w:r>
          </w:p>
        </w:tc>
        <w:tc>
          <w:tcPr>
            <w:tcW w:w="333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A93676E" w14:textId="5F1696D2" w:rsidR="00200489" w:rsidRPr="00CE296F" w:rsidRDefault="00200489" w:rsidP="00200489">
            <w:pPr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</w:rPr>
              <w:t xml:space="preserve"> FS_DCSA_WoP#3</w:t>
            </w:r>
          </w:p>
        </w:tc>
        <w:tc>
          <w:tcPr>
            <w:tcW w:w="1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8CC184A" w14:textId="061D2B35" w:rsidR="00200489" w:rsidRPr="00625D17" w:rsidRDefault="00200489" w:rsidP="00200489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1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624AD94" w14:textId="4EFFDCF2" w:rsidR="00200489" w:rsidRPr="00625D17" w:rsidRDefault="00200489" w:rsidP="00200489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10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823F0CB" w14:textId="77777777" w:rsidR="00200489" w:rsidRPr="00625D17" w:rsidRDefault="00200489" w:rsidP="00200489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200489" w:rsidRPr="00EF44FE" w14:paraId="0CEB5684" w14:textId="77777777" w:rsidTr="00E659DA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CE0ADF4" w14:textId="4F666696" w:rsidR="00200489" w:rsidRPr="00CE296F" w:rsidRDefault="00200489" w:rsidP="002004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6.9.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.4</w:t>
            </w:r>
          </w:p>
        </w:tc>
        <w:tc>
          <w:tcPr>
            <w:tcW w:w="333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27E626D" w14:textId="183AD422" w:rsidR="00200489" w:rsidRPr="00CE296F" w:rsidRDefault="00200489" w:rsidP="00200489">
            <w:pPr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</w:rPr>
              <w:t xml:space="preserve"> FS_DCSA_WoP#4</w:t>
            </w:r>
          </w:p>
        </w:tc>
        <w:tc>
          <w:tcPr>
            <w:tcW w:w="1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D5821D9" w14:textId="67C8E998" w:rsidR="00200489" w:rsidRPr="00625D17" w:rsidRDefault="00200489" w:rsidP="00200489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1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A272C4A" w14:textId="3FAFFBB5" w:rsidR="00200489" w:rsidRPr="00625D17" w:rsidRDefault="00200489" w:rsidP="00200489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10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BDB08BF" w14:textId="77777777" w:rsidR="00200489" w:rsidRPr="00625D17" w:rsidRDefault="00200489" w:rsidP="00200489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200489" w:rsidRPr="00EF44FE" w14:paraId="285950D3" w14:textId="77777777" w:rsidTr="00E659DA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B62B23D" w14:textId="267A75BD" w:rsidR="00200489" w:rsidRPr="00CE296F" w:rsidRDefault="00200489" w:rsidP="002004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6.9.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.5</w:t>
            </w:r>
          </w:p>
        </w:tc>
        <w:tc>
          <w:tcPr>
            <w:tcW w:w="333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45C8F0C" w14:textId="618075FA" w:rsidR="00200489" w:rsidRPr="00CE296F" w:rsidRDefault="00200489" w:rsidP="00200489">
            <w:pPr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</w:rPr>
              <w:t xml:space="preserve"> FS_DCSA_WoP#5</w:t>
            </w:r>
          </w:p>
        </w:tc>
        <w:tc>
          <w:tcPr>
            <w:tcW w:w="1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816E396" w14:textId="21B669CD" w:rsidR="00200489" w:rsidRPr="00625D17" w:rsidRDefault="00200489" w:rsidP="00200489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1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104B748" w14:textId="75109451" w:rsidR="00200489" w:rsidRPr="00625D17" w:rsidRDefault="00200489" w:rsidP="00200489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10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CF83015" w14:textId="77777777" w:rsidR="00200489" w:rsidRPr="00625D17" w:rsidRDefault="00200489" w:rsidP="00200489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8B15C3" w:rsidRPr="00EF44FE" w14:paraId="01135870" w14:textId="77777777" w:rsidTr="00E659DA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D3B1407" w14:textId="415D33BE" w:rsidR="008B15C3" w:rsidRPr="001B6A1F" w:rsidRDefault="008B15C3" w:rsidP="00200489">
            <w:pPr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val="en-US"/>
              </w:rPr>
              <w:t>6.9.4.6</w:t>
            </w:r>
          </w:p>
        </w:tc>
        <w:tc>
          <w:tcPr>
            <w:tcW w:w="333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E7C4B6E" w14:textId="457C491A" w:rsidR="008B15C3" w:rsidRPr="001B6A1F" w:rsidRDefault="008B15C3" w:rsidP="00200489">
            <w:pPr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</w:rPr>
            </w:pPr>
            <w:r w:rsidRPr="001B6A1F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</w:rPr>
              <w:t xml:space="preserve">   Draft TR 28.86</w:t>
            </w:r>
            <w:r w:rsidR="00234C1E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val="en-US"/>
              </w:rPr>
              <w:t>5</w:t>
            </w:r>
          </w:p>
        </w:tc>
        <w:tc>
          <w:tcPr>
            <w:tcW w:w="1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1666A3D" w14:textId="43D7CF3F" w:rsidR="008B15C3" w:rsidRDefault="008B15C3" w:rsidP="00200489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1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106979A" w14:textId="77777777" w:rsidR="008B15C3" w:rsidRPr="00625D17" w:rsidRDefault="008B15C3" w:rsidP="00200489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10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4F2C8EF" w14:textId="77777777" w:rsidR="008B15C3" w:rsidRPr="00625D17" w:rsidRDefault="008B15C3" w:rsidP="00200489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200489" w:rsidRPr="00EF44FE" w14:paraId="3B44F0A3" w14:textId="77777777" w:rsidTr="00E659DA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3F4BC81" w14:textId="4303A70E" w:rsidR="00200489" w:rsidRPr="00CE296F" w:rsidRDefault="00200489" w:rsidP="002004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6.9.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333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EF074B4" w14:textId="7137E955" w:rsidR="00200489" w:rsidRPr="00CE296F" w:rsidRDefault="00200489" w:rsidP="00200489">
            <w:pPr>
              <w:rPr>
                <w:rFonts w:ascii="Arial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Study on management aspects of network slice management capability exposure</w:t>
            </w:r>
          </w:p>
        </w:tc>
        <w:tc>
          <w:tcPr>
            <w:tcW w:w="1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C38126A" w14:textId="6E05A16E" w:rsidR="00200489" w:rsidRPr="00625D17" w:rsidRDefault="00200489" w:rsidP="00200489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1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9BA2768" w14:textId="657608AF" w:rsidR="00200489" w:rsidRPr="00C138A5" w:rsidRDefault="00200489" w:rsidP="00200489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5D17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  <w:t>FS_NSCE</w:t>
            </w:r>
          </w:p>
        </w:tc>
        <w:tc>
          <w:tcPr>
            <w:tcW w:w="110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586B11A" w14:textId="738AA14F" w:rsidR="00200489" w:rsidRPr="00625D17" w:rsidRDefault="00200489" w:rsidP="00200489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625D17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  <w:t>910026</w:t>
            </w:r>
          </w:p>
        </w:tc>
      </w:tr>
      <w:tr w:rsidR="00200489" w:rsidRPr="00EF44FE" w14:paraId="01E60A9C" w14:textId="77777777" w:rsidTr="00E659DA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2E3668C" w14:textId="7E2CA44A" w:rsidR="00200489" w:rsidRPr="00CE296F" w:rsidRDefault="00200489" w:rsidP="002004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6.9.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.1</w:t>
            </w:r>
          </w:p>
        </w:tc>
        <w:tc>
          <w:tcPr>
            <w:tcW w:w="333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8E1E71E" w14:textId="1428684A" w:rsidR="00200489" w:rsidRPr="00CE296F" w:rsidRDefault="00200489" w:rsidP="00200489">
            <w:pPr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hAnsi="Arial" w:cs="Arial"/>
                <w:bCs/>
                <w:color w:val="000000"/>
                <w:kern w:val="24"/>
                <w:sz w:val="18"/>
                <w:szCs w:val="18"/>
              </w:rPr>
              <w:t xml:space="preserve"> FS_NSCE_WoP#1</w:t>
            </w:r>
          </w:p>
        </w:tc>
        <w:tc>
          <w:tcPr>
            <w:tcW w:w="1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398E66A" w14:textId="690EEF7F" w:rsidR="00200489" w:rsidRPr="00625D17" w:rsidRDefault="00200489" w:rsidP="00200489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1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05519F7" w14:textId="249502CB" w:rsidR="00200489" w:rsidRPr="00625D17" w:rsidRDefault="00200489" w:rsidP="00200489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10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BD1FD0F" w14:textId="77777777" w:rsidR="00200489" w:rsidRPr="00625D17" w:rsidRDefault="00200489" w:rsidP="00200489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200489" w:rsidRPr="00EF44FE" w14:paraId="3B673125" w14:textId="77777777" w:rsidTr="00E659DA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131B432" w14:textId="69A8ADBC" w:rsidR="00200489" w:rsidRPr="00CE296F" w:rsidRDefault="00200489" w:rsidP="002004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6.9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.5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.2</w:t>
            </w:r>
          </w:p>
        </w:tc>
        <w:tc>
          <w:tcPr>
            <w:tcW w:w="333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ADAE4D8" w14:textId="3ED75B95" w:rsidR="00200489" w:rsidRPr="00CE296F" w:rsidRDefault="00200489" w:rsidP="00200489">
            <w:pPr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hAnsi="Arial" w:cs="Arial"/>
                <w:bCs/>
                <w:color w:val="000000"/>
                <w:kern w:val="24"/>
                <w:sz w:val="18"/>
                <w:szCs w:val="18"/>
              </w:rPr>
              <w:t xml:space="preserve"> FS_NSCE_WoP#2</w:t>
            </w:r>
          </w:p>
        </w:tc>
        <w:tc>
          <w:tcPr>
            <w:tcW w:w="1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9B7A62E" w14:textId="7D06C2C2" w:rsidR="00200489" w:rsidRPr="00625D17" w:rsidRDefault="00200489" w:rsidP="00200489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1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97AAD3C" w14:textId="4C502566" w:rsidR="00200489" w:rsidRPr="00625D17" w:rsidRDefault="00200489" w:rsidP="00200489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10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254D473" w14:textId="77777777" w:rsidR="00200489" w:rsidRPr="00625D17" w:rsidRDefault="00200489" w:rsidP="00200489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200489" w:rsidRPr="00EF44FE" w14:paraId="53DD5A4C" w14:textId="77777777" w:rsidTr="00E659DA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0D52B8B" w14:textId="071DFA57" w:rsidR="00200489" w:rsidRPr="00CE296F" w:rsidRDefault="00200489" w:rsidP="002004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6.9.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.3</w:t>
            </w:r>
          </w:p>
        </w:tc>
        <w:tc>
          <w:tcPr>
            <w:tcW w:w="333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CF41179" w14:textId="6718685B" w:rsidR="00200489" w:rsidRPr="00CE296F" w:rsidRDefault="00200489" w:rsidP="00200489">
            <w:pPr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hAnsi="Arial" w:cs="Arial"/>
                <w:bCs/>
                <w:color w:val="000000"/>
                <w:kern w:val="24"/>
                <w:sz w:val="18"/>
                <w:szCs w:val="18"/>
              </w:rPr>
              <w:t xml:space="preserve"> FS_NSCE_WoP#3</w:t>
            </w:r>
          </w:p>
        </w:tc>
        <w:tc>
          <w:tcPr>
            <w:tcW w:w="1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D5E9C9F" w14:textId="076A94B3" w:rsidR="00200489" w:rsidRPr="00625D17" w:rsidRDefault="00200489" w:rsidP="00200489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1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2235043" w14:textId="5D98E38E" w:rsidR="00200489" w:rsidRPr="00625D17" w:rsidRDefault="00200489" w:rsidP="00200489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10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FCAD86A" w14:textId="77777777" w:rsidR="00200489" w:rsidRPr="00625D17" w:rsidRDefault="00200489" w:rsidP="00200489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200489" w:rsidRPr="00EF44FE" w14:paraId="52D2CEEB" w14:textId="77777777" w:rsidTr="00E659DA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DDDFA89" w14:textId="24198472" w:rsidR="00200489" w:rsidRPr="00CE296F" w:rsidRDefault="00200489" w:rsidP="002004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6.9.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.4</w:t>
            </w:r>
          </w:p>
        </w:tc>
        <w:tc>
          <w:tcPr>
            <w:tcW w:w="333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7E14D4E" w14:textId="717E3958" w:rsidR="00200489" w:rsidRPr="00CE296F" w:rsidRDefault="00200489" w:rsidP="00200489">
            <w:pPr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hAnsi="Arial" w:cs="Arial"/>
                <w:bCs/>
                <w:color w:val="000000"/>
                <w:kern w:val="24"/>
                <w:sz w:val="18"/>
                <w:szCs w:val="18"/>
              </w:rPr>
              <w:t xml:space="preserve"> FS_NSCE_WoP#4</w:t>
            </w:r>
          </w:p>
        </w:tc>
        <w:tc>
          <w:tcPr>
            <w:tcW w:w="1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931B75A" w14:textId="1ED75332" w:rsidR="00200489" w:rsidRPr="00625D17" w:rsidRDefault="00200489" w:rsidP="00200489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1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681DEAD" w14:textId="36A3E916" w:rsidR="00200489" w:rsidRPr="00625D17" w:rsidRDefault="00200489" w:rsidP="00200489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10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F4846D9" w14:textId="77777777" w:rsidR="00200489" w:rsidRPr="00625D17" w:rsidRDefault="00200489" w:rsidP="00200489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3B0BAB" w:rsidRPr="00EF44FE" w14:paraId="16BBE2A6" w14:textId="77777777" w:rsidTr="00E659DA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3A32EB1" w14:textId="50F7248C" w:rsidR="003B0BAB" w:rsidRPr="001B6A1F" w:rsidRDefault="003B0BAB" w:rsidP="00200489">
            <w:pPr>
              <w:rPr>
                <w:rFonts w:ascii="Arial" w:hAnsi="Arial" w:cs="Arial"/>
                <w:bCs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Cs/>
                <w:color w:val="000000"/>
                <w:kern w:val="24"/>
                <w:sz w:val="18"/>
                <w:szCs w:val="18"/>
                <w:lang w:val="en-US"/>
              </w:rPr>
              <w:t>6.9.5.5</w:t>
            </w:r>
          </w:p>
        </w:tc>
        <w:tc>
          <w:tcPr>
            <w:tcW w:w="333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6431E28" w14:textId="4C0D4269" w:rsidR="003B0BAB" w:rsidRPr="001B6A1F" w:rsidRDefault="003B0BAB" w:rsidP="00200489">
            <w:pPr>
              <w:rPr>
                <w:rFonts w:ascii="Arial" w:hAnsi="Arial" w:cs="Arial"/>
                <w:bCs/>
                <w:color w:val="000000"/>
                <w:kern w:val="24"/>
                <w:sz w:val="18"/>
                <w:szCs w:val="18"/>
              </w:rPr>
            </w:pPr>
            <w:r w:rsidRPr="001B6A1F">
              <w:rPr>
                <w:rFonts w:ascii="Arial" w:hAnsi="Arial" w:cs="Arial"/>
                <w:bCs/>
                <w:color w:val="000000"/>
                <w:kern w:val="24"/>
                <w:sz w:val="18"/>
                <w:szCs w:val="18"/>
              </w:rPr>
              <w:t xml:space="preserve">   Draft TR 28.8</w:t>
            </w:r>
            <w:r w:rsidR="00234C1E">
              <w:rPr>
                <w:rFonts w:ascii="Arial" w:hAnsi="Arial" w:cs="Arial"/>
                <w:bCs/>
                <w:color w:val="000000"/>
                <w:kern w:val="24"/>
                <w:sz w:val="18"/>
                <w:szCs w:val="18"/>
                <w:lang w:val="en-US"/>
              </w:rPr>
              <w:t>24</w:t>
            </w:r>
          </w:p>
        </w:tc>
        <w:tc>
          <w:tcPr>
            <w:tcW w:w="1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7E8C6EA" w14:textId="678E84B1" w:rsidR="003B0BAB" w:rsidRDefault="003B0BAB" w:rsidP="00200489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1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823C570" w14:textId="77777777" w:rsidR="003B0BAB" w:rsidRPr="00625D17" w:rsidRDefault="003B0BAB" w:rsidP="00200489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10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F5A5001" w14:textId="77777777" w:rsidR="003B0BAB" w:rsidRPr="00625D17" w:rsidRDefault="003B0BAB" w:rsidP="00200489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200489" w:rsidRPr="00EF44FE" w14:paraId="7894A9BC" w14:textId="77777777" w:rsidTr="00E659DA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B8163BF" w14:textId="01FABCAB" w:rsidR="00200489" w:rsidRPr="00CE296F" w:rsidRDefault="00200489" w:rsidP="002004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6.9.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333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87D4447" w14:textId="240076C0" w:rsidR="00200489" w:rsidRPr="00CE296F" w:rsidRDefault="00200489" w:rsidP="00200489">
            <w:pPr>
              <w:rPr>
                <w:rFonts w:ascii="Arial" w:hAnsi="Arial" w:cs="Arial"/>
                <w:b/>
                <w:color w:val="000000"/>
                <w:kern w:val="24"/>
                <w:sz w:val="18"/>
                <w:szCs w:val="18"/>
              </w:rPr>
            </w:pPr>
            <w:r w:rsidRPr="00CE296F">
              <w:rPr>
                <w:rFonts w:ascii="Arial" w:eastAsia="Batang" w:hAnsi="Arial" w:cs="Arial"/>
                <w:b/>
                <w:sz w:val="18"/>
                <w:szCs w:val="18"/>
                <w:lang w:eastAsia="zh-CN"/>
              </w:rPr>
              <w:t xml:space="preserve">Study on </w:t>
            </w:r>
            <w:r w:rsidRPr="00CE296F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alignment with ETSI MEC for Edge computing management</w:t>
            </w:r>
            <w:r w:rsidRPr="00CE296F">
              <w:rPr>
                <w:rFonts w:ascii="Arial" w:hAnsi="Arial" w:cs="Arial"/>
                <w:b/>
                <w:color w:val="000000"/>
                <w:kern w:val="24"/>
                <w:sz w:val="18"/>
                <w:szCs w:val="18"/>
              </w:rPr>
              <w:t xml:space="preserve"> </w:t>
            </w:r>
          </w:p>
        </w:tc>
        <w:tc>
          <w:tcPr>
            <w:tcW w:w="1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C5BDDA7" w14:textId="459F7989" w:rsidR="00200489" w:rsidRPr="00C138A5" w:rsidRDefault="00200489" w:rsidP="00200489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1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BCD9EF2" w14:textId="7AAA250A" w:rsidR="00200489" w:rsidRPr="007679D1" w:rsidRDefault="00200489" w:rsidP="00200489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 w:rsidRPr="00C138A5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  <w:t>FS_MEC_ECM</w:t>
            </w:r>
          </w:p>
        </w:tc>
        <w:tc>
          <w:tcPr>
            <w:tcW w:w="110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A57779E" w14:textId="77777777" w:rsidR="00200489" w:rsidRPr="005F23FF" w:rsidRDefault="00200489" w:rsidP="00200489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5F23FF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  <w:t>950029</w:t>
            </w:r>
          </w:p>
        </w:tc>
      </w:tr>
      <w:tr w:rsidR="00200489" w:rsidRPr="00EF44FE" w14:paraId="19EBE513" w14:textId="77777777" w:rsidTr="00E659DA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C77D6E8" w14:textId="0B24A8E4" w:rsidR="00200489" w:rsidRPr="00CE296F" w:rsidRDefault="00200489" w:rsidP="002004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6.9.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.1</w:t>
            </w:r>
          </w:p>
        </w:tc>
        <w:tc>
          <w:tcPr>
            <w:tcW w:w="333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C7C64A9" w14:textId="03696A4E" w:rsidR="00200489" w:rsidRPr="00CE296F" w:rsidRDefault="00200489" w:rsidP="00200489">
            <w:pPr>
              <w:rPr>
                <w:rFonts w:ascii="Arial" w:eastAsia="Batang" w:hAnsi="Arial" w:cs="Arial"/>
                <w:bCs/>
                <w:sz w:val="18"/>
                <w:szCs w:val="18"/>
                <w:lang w:eastAsia="zh-CN"/>
              </w:rPr>
            </w:pPr>
            <w:r w:rsidRPr="00CE296F">
              <w:rPr>
                <w:rFonts w:ascii="Arial" w:eastAsia="Batang" w:hAnsi="Arial" w:cs="Arial"/>
                <w:bCs/>
                <w:sz w:val="18"/>
                <w:szCs w:val="18"/>
                <w:lang w:eastAsia="zh-CN"/>
              </w:rPr>
              <w:t xml:space="preserve">  </w:t>
            </w:r>
            <w:r w:rsidRPr="00CE296F"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 FS_MEC_ECM_WoP#1</w:t>
            </w:r>
          </w:p>
        </w:tc>
        <w:tc>
          <w:tcPr>
            <w:tcW w:w="1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BC56309" w14:textId="1206447B" w:rsidR="00200489" w:rsidRPr="00C138A5" w:rsidRDefault="00200489" w:rsidP="00200489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1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4F7EBC0" w14:textId="727B35A1" w:rsidR="00200489" w:rsidRPr="00C138A5" w:rsidRDefault="00200489" w:rsidP="00200489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10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61BF753" w14:textId="77777777" w:rsidR="00200489" w:rsidRPr="005F23FF" w:rsidRDefault="00200489" w:rsidP="00200489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200489" w:rsidRPr="00EF44FE" w14:paraId="275C2341" w14:textId="77777777" w:rsidTr="00E659DA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9BFCD0B" w14:textId="186FF239" w:rsidR="00200489" w:rsidRPr="00CE296F" w:rsidRDefault="00200489" w:rsidP="002004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6.9.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.2</w:t>
            </w:r>
          </w:p>
        </w:tc>
        <w:tc>
          <w:tcPr>
            <w:tcW w:w="333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E29C8E2" w14:textId="39C19348" w:rsidR="00200489" w:rsidRPr="00CE296F" w:rsidRDefault="00200489" w:rsidP="00200489">
            <w:pPr>
              <w:rPr>
                <w:rFonts w:ascii="Arial" w:eastAsia="Batang" w:hAnsi="Arial" w:cs="Arial"/>
                <w:bCs/>
                <w:sz w:val="18"/>
                <w:szCs w:val="18"/>
                <w:lang w:eastAsia="zh-CN"/>
              </w:rPr>
            </w:pPr>
            <w:r w:rsidRPr="00CE296F">
              <w:rPr>
                <w:rFonts w:ascii="Arial" w:eastAsia="Batang" w:hAnsi="Arial" w:cs="Arial"/>
                <w:bCs/>
                <w:sz w:val="18"/>
                <w:szCs w:val="18"/>
                <w:lang w:eastAsia="zh-CN"/>
              </w:rPr>
              <w:t xml:space="preserve">  </w:t>
            </w:r>
            <w:r w:rsidRPr="00CE296F"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 FS_MEC_ECM_WoP#2</w:t>
            </w:r>
          </w:p>
        </w:tc>
        <w:tc>
          <w:tcPr>
            <w:tcW w:w="1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64925F0" w14:textId="676E322C" w:rsidR="00200489" w:rsidRPr="00C138A5" w:rsidRDefault="00200489" w:rsidP="00200489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1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72030E0" w14:textId="6FE45977" w:rsidR="00200489" w:rsidRPr="00C138A5" w:rsidRDefault="00200489" w:rsidP="00200489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10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8FFC603" w14:textId="77777777" w:rsidR="00200489" w:rsidRPr="005F23FF" w:rsidRDefault="00200489" w:rsidP="00200489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4977E2" w:rsidRPr="00EF44FE" w14:paraId="23D5F648" w14:textId="77777777" w:rsidTr="00E659DA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560AE01" w14:textId="64E1E2E5" w:rsidR="004977E2" w:rsidRPr="001B6A1F" w:rsidRDefault="004977E2" w:rsidP="00200489">
            <w:pP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6.9.6.3</w:t>
            </w:r>
          </w:p>
        </w:tc>
        <w:tc>
          <w:tcPr>
            <w:tcW w:w="333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9004D94" w14:textId="33B9996D" w:rsidR="004977E2" w:rsidRPr="001B6A1F" w:rsidRDefault="004977E2" w:rsidP="00200489">
            <w:pP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</w:pPr>
            <w:r w:rsidRPr="001B6A1F"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   Draft TR 28.</w:t>
            </w:r>
            <w:r w:rsidR="00234C1E"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903</w:t>
            </w:r>
          </w:p>
        </w:tc>
        <w:tc>
          <w:tcPr>
            <w:tcW w:w="1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BAD1237" w14:textId="30399854" w:rsidR="004977E2" w:rsidRDefault="004977E2" w:rsidP="00200489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1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9A08D97" w14:textId="77777777" w:rsidR="004977E2" w:rsidRPr="00C138A5" w:rsidRDefault="004977E2" w:rsidP="00200489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10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F64A9E2" w14:textId="77777777" w:rsidR="004977E2" w:rsidRPr="005F23FF" w:rsidRDefault="004977E2" w:rsidP="00200489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200489" w:rsidRPr="00EF44FE" w14:paraId="5203DDDC" w14:textId="77777777" w:rsidTr="00E659DA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32BD3A9" w14:textId="77777777" w:rsidR="00200489" w:rsidRPr="00EF44FE" w:rsidRDefault="00200489" w:rsidP="00200489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7</w:t>
            </w:r>
          </w:p>
        </w:tc>
        <w:tc>
          <w:tcPr>
            <w:tcW w:w="333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363BB82" w14:textId="77777777" w:rsidR="00200489" w:rsidRPr="00EF44FE" w:rsidRDefault="00200489" w:rsidP="00200489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Charging </w:t>
            </w:r>
          </w:p>
        </w:tc>
        <w:tc>
          <w:tcPr>
            <w:tcW w:w="1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4BCED4A" w14:textId="624704D1" w:rsidR="00200489" w:rsidRPr="00EF44FE" w:rsidRDefault="00200489" w:rsidP="00200489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1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41D3E26" w14:textId="73F12247" w:rsidR="00200489" w:rsidRPr="00EF44FE" w:rsidRDefault="00200489" w:rsidP="00200489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  <w:tc>
          <w:tcPr>
            <w:tcW w:w="110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40E5FC11" w14:textId="1137BE8F" w:rsidR="00200489" w:rsidRPr="00EF44FE" w:rsidRDefault="00200489" w:rsidP="00200489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200489" w:rsidRPr="00EF44FE" w14:paraId="2001A4E1" w14:textId="77777777" w:rsidTr="00E659DA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96317E9" w14:textId="77777777" w:rsidR="00200489" w:rsidRPr="00EF44FE" w:rsidRDefault="00200489" w:rsidP="00200489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7.1</w:t>
            </w:r>
          </w:p>
        </w:tc>
        <w:tc>
          <w:tcPr>
            <w:tcW w:w="333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6999416D" w14:textId="77777777" w:rsidR="00200489" w:rsidRPr="00EF44FE" w:rsidRDefault="00200489" w:rsidP="00200489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Charging Plenary</w:t>
            </w:r>
          </w:p>
        </w:tc>
        <w:tc>
          <w:tcPr>
            <w:tcW w:w="1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6A15A998" w14:textId="5990A828" w:rsidR="00200489" w:rsidRPr="00D4404C" w:rsidRDefault="00200489" w:rsidP="00200489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1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76FCF23" w14:textId="02008C5E" w:rsidR="00200489" w:rsidRPr="00D4404C" w:rsidRDefault="00200489" w:rsidP="00200489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10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76A31B4" w14:textId="3A50CC87" w:rsidR="00200489" w:rsidRPr="00EF44FE" w:rsidRDefault="00200489" w:rsidP="00200489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200489" w:rsidRPr="00EF44FE" w14:paraId="0AAD3DB8" w14:textId="77777777" w:rsidTr="00E659DA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A1F0116" w14:textId="77777777" w:rsidR="00200489" w:rsidRPr="002249BC" w:rsidRDefault="00200489" w:rsidP="00200489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249BC">
              <w:rPr>
                <w:rFonts w:ascii="Arial" w:hAnsi="Arial" w:cs="Arial"/>
                <w:b/>
                <w:sz w:val="18"/>
                <w:szCs w:val="18"/>
              </w:rPr>
              <w:t>7.2</w:t>
            </w:r>
          </w:p>
        </w:tc>
        <w:tc>
          <w:tcPr>
            <w:tcW w:w="333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2798F6C" w14:textId="77777777" w:rsidR="00200489" w:rsidRPr="002249BC" w:rsidRDefault="00200489" w:rsidP="00200489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249BC">
              <w:rPr>
                <w:rFonts w:ascii="Arial" w:hAnsi="Arial" w:cs="Arial"/>
                <w:b/>
                <w:sz w:val="18"/>
                <w:szCs w:val="18"/>
              </w:rPr>
              <w:t>New Charging Work Item proposals</w:t>
            </w:r>
          </w:p>
        </w:tc>
        <w:tc>
          <w:tcPr>
            <w:tcW w:w="1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4C92B243" w14:textId="1D8FE565" w:rsidR="00200489" w:rsidRPr="00D4404C" w:rsidRDefault="00200489" w:rsidP="00200489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1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C7FE166" w14:textId="3B371E50" w:rsidR="00200489" w:rsidRPr="00D4404C" w:rsidRDefault="00200489" w:rsidP="00200489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10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0F6E49E" w14:textId="27008009" w:rsidR="00200489" w:rsidRPr="00980CB9" w:rsidRDefault="00200489" w:rsidP="00200489">
            <w:pPr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</w:p>
        </w:tc>
      </w:tr>
      <w:tr w:rsidR="00200489" w:rsidRPr="00EF44FE" w14:paraId="21ED3F6B" w14:textId="77777777" w:rsidTr="00E659DA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32577CA" w14:textId="77777777" w:rsidR="00200489" w:rsidRPr="00EF44FE" w:rsidRDefault="00200489" w:rsidP="00200489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7.3</w:t>
            </w:r>
          </w:p>
        </w:tc>
        <w:tc>
          <w:tcPr>
            <w:tcW w:w="333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F713FD9" w14:textId="7797ECC5" w:rsidR="00200489" w:rsidRPr="00614890" w:rsidRDefault="00200489" w:rsidP="00200489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Charging Maintenance and Rel-1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8</w:t>
            </w: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small Enhancements</w:t>
            </w:r>
            <w:r w:rsidRPr="001C2B5F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94A01E4" w14:textId="34600585" w:rsidR="00200489" w:rsidRPr="00D4404C" w:rsidRDefault="00200489" w:rsidP="00200489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1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6AB3BE6" w14:textId="2AAFE752" w:rsidR="00200489" w:rsidRPr="00D4404C" w:rsidRDefault="00200489" w:rsidP="00200489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10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225DF1E" w14:textId="5E2B9B12" w:rsidR="00200489" w:rsidRPr="00EF44FE" w:rsidRDefault="00200489" w:rsidP="00200489">
            <w:pPr>
              <w:jc w:val="center"/>
              <w:rPr>
                <w:rFonts w:ascii="Arial" w:eastAsia="Calibri" w:hAnsi="Arial" w:cs="Arial"/>
                <w:b/>
                <w:color w:val="000000"/>
                <w:sz w:val="18"/>
                <w:szCs w:val="18"/>
                <w:highlight w:val="yellow"/>
              </w:rPr>
            </w:pPr>
          </w:p>
        </w:tc>
      </w:tr>
      <w:tr w:rsidR="00200489" w:rsidRPr="00EF44FE" w14:paraId="05EFE459" w14:textId="77777777" w:rsidTr="00E659DA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5A6A438" w14:textId="77777777" w:rsidR="00200489" w:rsidRPr="00EA1028" w:rsidRDefault="00200489" w:rsidP="002004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5602">
              <w:rPr>
                <w:rFonts w:ascii="Arial" w:hAnsi="Arial" w:cs="Arial"/>
                <w:b/>
                <w:color w:val="000000"/>
                <w:sz w:val="18"/>
                <w:szCs w:val="18"/>
              </w:rPr>
              <w:t>7.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4</w:t>
            </w:r>
          </w:p>
        </w:tc>
        <w:tc>
          <w:tcPr>
            <w:tcW w:w="333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4F6C29A" w14:textId="157EA959" w:rsidR="00200489" w:rsidRPr="00EA1028" w:rsidRDefault="00200489" w:rsidP="002004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Rel-18</w:t>
            </w:r>
            <w:r w:rsidRPr="00DE5602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Charging</w:t>
            </w:r>
          </w:p>
        </w:tc>
        <w:tc>
          <w:tcPr>
            <w:tcW w:w="1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77E026A" w14:textId="62C09123" w:rsidR="00200489" w:rsidRPr="00D4404C" w:rsidRDefault="00200489" w:rsidP="00200489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1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  <w:vAlign w:val="center"/>
          </w:tcPr>
          <w:p w14:paraId="099441A6" w14:textId="3A130A46" w:rsidR="00200489" w:rsidRPr="00D4404C" w:rsidRDefault="00200489" w:rsidP="00200489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110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7A73D85" w14:textId="49D70F00" w:rsidR="00200489" w:rsidRPr="00EA1028" w:rsidRDefault="00200489" w:rsidP="0020048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00489" w:rsidRPr="00EF44FE" w14:paraId="7ACEEDFE" w14:textId="77777777" w:rsidTr="00E659DA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4F8ACFC9" w14:textId="62670890" w:rsidR="00200489" w:rsidRPr="00FE5B63" w:rsidRDefault="00200489" w:rsidP="002004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7.4.1</w:t>
            </w:r>
          </w:p>
        </w:tc>
        <w:tc>
          <w:tcPr>
            <w:tcW w:w="333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B522E7C" w14:textId="19C84F5A" w:rsidR="00200489" w:rsidRPr="00000FF3" w:rsidRDefault="00200489" w:rsidP="002004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00FF3">
              <w:rPr>
                <w:rFonts w:ascii="Arial" w:hAnsi="Arial" w:cs="Arial"/>
                <w:color w:val="000000"/>
                <w:sz w:val="18"/>
                <w:szCs w:val="18"/>
              </w:rPr>
              <w:t>Charging Aspects of Network Slicing Phase 2</w:t>
            </w:r>
          </w:p>
        </w:tc>
        <w:tc>
          <w:tcPr>
            <w:tcW w:w="1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93E360C" w14:textId="108CD30B" w:rsidR="00200489" w:rsidRPr="00000FF3" w:rsidRDefault="00200489" w:rsidP="0020048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1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9082AC0" w14:textId="289E3AB0" w:rsidR="00200489" w:rsidRPr="00000FF3" w:rsidRDefault="00200489" w:rsidP="0020048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00FF3">
              <w:rPr>
                <w:rFonts w:ascii="Arial" w:hAnsi="Arial" w:cs="Arial"/>
                <w:color w:val="000000"/>
                <w:sz w:val="18"/>
                <w:szCs w:val="18"/>
              </w:rPr>
              <w:t>NETSLICE_CH_Ph2</w:t>
            </w:r>
          </w:p>
          <w:p w14:paraId="3ACE0411" w14:textId="3498DC6E" w:rsidR="00200489" w:rsidRPr="00000FF3" w:rsidRDefault="00200489" w:rsidP="0020048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D9884D9" w14:textId="77777777" w:rsidR="00200489" w:rsidRPr="00000FF3" w:rsidRDefault="00200489" w:rsidP="0020048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00FF3">
              <w:rPr>
                <w:rFonts w:ascii="Arial" w:hAnsi="Arial" w:cs="Arial"/>
                <w:color w:val="000000"/>
                <w:sz w:val="18"/>
                <w:szCs w:val="18"/>
              </w:rPr>
              <w:t>980025</w:t>
            </w:r>
          </w:p>
          <w:p w14:paraId="0C7EE2C9" w14:textId="674D2C4B" w:rsidR="00200489" w:rsidRPr="00000FF3" w:rsidRDefault="00200489" w:rsidP="0020048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00489" w:rsidRPr="00EF44FE" w14:paraId="164A7F71" w14:textId="77777777" w:rsidTr="001B6A1F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489604BE" w14:textId="39C2D8D2" w:rsidR="00200489" w:rsidRDefault="00200489" w:rsidP="002004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7.4.2</w:t>
            </w:r>
          </w:p>
        </w:tc>
        <w:tc>
          <w:tcPr>
            <w:tcW w:w="333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  <w:vAlign w:val="center"/>
          </w:tcPr>
          <w:p w14:paraId="3E40BFD2" w14:textId="56095D8E" w:rsidR="00200489" w:rsidRPr="00000FF3" w:rsidRDefault="00200489" w:rsidP="002004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60BB">
              <w:rPr>
                <w:rFonts w:ascii="Arial" w:hAnsi="Arial" w:cs="Arial"/>
                <w:color w:val="000000"/>
                <w:sz w:val="18"/>
                <w:szCs w:val="18"/>
              </w:rPr>
              <w:t>Charging Aspects for NSSAA</w:t>
            </w:r>
          </w:p>
        </w:tc>
        <w:tc>
          <w:tcPr>
            <w:tcW w:w="1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50BAA1D" w14:textId="7887CA16" w:rsidR="00200489" w:rsidRDefault="00200489" w:rsidP="00200489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1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B89F7AC" w14:textId="3FCFF7A1" w:rsidR="00200489" w:rsidRPr="00000FF3" w:rsidRDefault="00200489" w:rsidP="0020048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60BB">
              <w:rPr>
                <w:rFonts w:ascii="Arial" w:hAnsi="Arial" w:cs="Arial"/>
                <w:color w:val="000000"/>
                <w:sz w:val="18"/>
                <w:szCs w:val="18"/>
              </w:rPr>
              <w:t>NSSAA_CH</w:t>
            </w:r>
          </w:p>
        </w:tc>
        <w:tc>
          <w:tcPr>
            <w:tcW w:w="110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6EF52DB" w14:textId="285BB435" w:rsidR="00200489" w:rsidRPr="00000FF3" w:rsidRDefault="00200489" w:rsidP="0020048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60BB">
              <w:rPr>
                <w:rFonts w:ascii="Arial" w:hAnsi="Arial" w:cs="Arial"/>
                <w:color w:val="000000"/>
                <w:sz w:val="18"/>
                <w:szCs w:val="18"/>
              </w:rPr>
              <w:t>990032</w:t>
            </w:r>
          </w:p>
        </w:tc>
      </w:tr>
      <w:tr w:rsidR="00200489" w:rsidRPr="00EF44FE" w14:paraId="27C9338E" w14:textId="77777777" w:rsidTr="001B6A1F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F7D687F" w14:textId="49CDB5BA" w:rsidR="00200489" w:rsidRDefault="00200489" w:rsidP="002004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7.4.3</w:t>
            </w:r>
          </w:p>
        </w:tc>
        <w:tc>
          <w:tcPr>
            <w:tcW w:w="333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  <w:vAlign w:val="center"/>
          </w:tcPr>
          <w:p w14:paraId="491E9F56" w14:textId="7FF58427" w:rsidR="00200489" w:rsidRPr="00000FF3" w:rsidRDefault="00200489" w:rsidP="002004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251">
              <w:rPr>
                <w:rFonts w:ascii="Arial" w:hAnsi="Arial" w:cs="Arial"/>
                <w:color w:val="000000"/>
                <w:sz w:val="18"/>
                <w:szCs w:val="18"/>
              </w:rPr>
              <w:t>Charging Aspects for Enhanced Support of Non-Public Networks</w:t>
            </w:r>
          </w:p>
        </w:tc>
        <w:tc>
          <w:tcPr>
            <w:tcW w:w="1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6D37FDB" w14:textId="0C60B89D" w:rsidR="00200489" w:rsidRDefault="00200489" w:rsidP="00200489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1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6ADCD7B0" w14:textId="611D0B20" w:rsidR="00200489" w:rsidRPr="00000FF3" w:rsidRDefault="00200489" w:rsidP="0020048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95251">
              <w:rPr>
                <w:rFonts w:ascii="Arial" w:hAnsi="Arial" w:cs="Arial"/>
                <w:color w:val="000000"/>
                <w:sz w:val="18"/>
                <w:szCs w:val="18"/>
              </w:rPr>
              <w:t>eNPN_CH</w:t>
            </w:r>
            <w:proofErr w:type="spellEnd"/>
          </w:p>
        </w:tc>
        <w:tc>
          <w:tcPr>
            <w:tcW w:w="110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54B60B1" w14:textId="3240BB78" w:rsidR="00200489" w:rsidRPr="00000FF3" w:rsidRDefault="00200489" w:rsidP="0020048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251">
              <w:rPr>
                <w:rFonts w:ascii="Arial" w:hAnsi="Arial" w:cs="Arial"/>
                <w:color w:val="000000"/>
                <w:sz w:val="18"/>
                <w:szCs w:val="18"/>
              </w:rPr>
              <w:t>990028</w:t>
            </w:r>
          </w:p>
        </w:tc>
      </w:tr>
      <w:tr w:rsidR="00200489" w:rsidRPr="00EF44FE" w14:paraId="52F9C204" w14:textId="77777777" w:rsidTr="001B6A1F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6CCB8C79" w14:textId="5CFFBC2F" w:rsidR="00200489" w:rsidRDefault="00200489" w:rsidP="002004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7.4.4</w:t>
            </w:r>
          </w:p>
        </w:tc>
        <w:tc>
          <w:tcPr>
            <w:tcW w:w="333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  <w:vAlign w:val="center"/>
          </w:tcPr>
          <w:p w14:paraId="57D8FF82" w14:textId="1CC92E6B" w:rsidR="00200489" w:rsidRPr="00000FF3" w:rsidRDefault="00200489" w:rsidP="0020048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251">
              <w:rPr>
                <w:rFonts w:ascii="Arial" w:hAnsi="Arial" w:cs="Arial"/>
                <w:color w:val="000000"/>
                <w:sz w:val="18"/>
                <w:szCs w:val="18"/>
              </w:rPr>
              <w:t>CHF Distributed Availability</w:t>
            </w:r>
          </w:p>
        </w:tc>
        <w:tc>
          <w:tcPr>
            <w:tcW w:w="1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ACEFA50" w14:textId="75971402" w:rsidR="00200489" w:rsidRDefault="00200489" w:rsidP="00200489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1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165B1F8" w14:textId="7864B332" w:rsidR="00200489" w:rsidRPr="00000FF3" w:rsidRDefault="00200489" w:rsidP="0020048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251">
              <w:rPr>
                <w:rFonts w:ascii="Arial" w:hAnsi="Arial" w:cs="Arial"/>
                <w:color w:val="000000"/>
                <w:sz w:val="18"/>
                <w:szCs w:val="18"/>
              </w:rPr>
              <w:t>DIST_CH</w:t>
            </w:r>
          </w:p>
        </w:tc>
        <w:tc>
          <w:tcPr>
            <w:tcW w:w="110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56947F1" w14:textId="4A3B85BE" w:rsidR="00200489" w:rsidRPr="00000FF3" w:rsidRDefault="00200489" w:rsidP="0020048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251">
              <w:rPr>
                <w:rFonts w:ascii="Arial" w:hAnsi="Arial" w:cs="Arial"/>
                <w:color w:val="000000"/>
                <w:sz w:val="18"/>
                <w:szCs w:val="18"/>
              </w:rPr>
              <w:t>990029</w:t>
            </w:r>
          </w:p>
        </w:tc>
      </w:tr>
      <w:tr w:rsidR="00200489" w:rsidRPr="00EF44FE" w14:paraId="1E62F939" w14:textId="77777777" w:rsidTr="00E659DA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CFEEFB1" w14:textId="7D566725" w:rsidR="00200489" w:rsidRPr="00F712A7" w:rsidRDefault="00200489" w:rsidP="00200489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12A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333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B3E20A3" w14:textId="77777777" w:rsidR="00200489" w:rsidRPr="00643643" w:rsidRDefault="00200489" w:rsidP="00200489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4364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Charging studies</w:t>
            </w:r>
          </w:p>
        </w:tc>
        <w:tc>
          <w:tcPr>
            <w:tcW w:w="1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046A46B" w14:textId="058912FC" w:rsidR="00200489" w:rsidRPr="00643643" w:rsidRDefault="00200489" w:rsidP="0020048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1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976BDB2" w14:textId="395FEE52" w:rsidR="00200489" w:rsidRPr="00643643" w:rsidRDefault="00200489" w:rsidP="0020048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B581D26" w14:textId="5BA1C7C6" w:rsidR="00200489" w:rsidRPr="00643643" w:rsidRDefault="00200489" w:rsidP="0020048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00489" w:rsidRPr="00EF44FE" w14:paraId="0FFB01AF" w14:textId="77777777" w:rsidTr="00E659DA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37F98DF" w14:textId="0F160A3B" w:rsidR="00200489" w:rsidRPr="00353AF8" w:rsidRDefault="00200489" w:rsidP="00200489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353AF8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7.5.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333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11855A9" w14:textId="7051A47D" w:rsidR="00200489" w:rsidRPr="004C64BE" w:rsidRDefault="00200489" w:rsidP="00200489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035996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Study on </w:t>
            </w:r>
            <w:proofErr w:type="spellStart"/>
            <w:r w:rsidRPr="00035996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Nchf</w:t>
            </w:r>
            <w:proofErr w:type="spellEnd"/>
            <w:r w:rsidRPr="00035996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charging services phase 2</w:t>
            </w:r>
          </w:p>
        </w:tc>
        <w:tc>
          <w:tcPr>
            <w:tcW w:w="1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B9D8D82" w14:textId="21D8DFB0" w:rsidR="00200489" w:rsidRPr="00035996" w:rsidRDefault="00200489" w:rsidP="0020048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1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4D9B2C81" w14:textId="59BB2594" w:rsidR="00200489" w:rsidRPr="004C64BE" w:rsidRDefault="00200489" w:rsidP="0020048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035996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FS_NCHF_Ph2</w:t>
            </w:r>
          </w:p>
        </w:tc>
        <w:tc>
          <w:tcPr>
            <w:tcW w:w="110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507314C" w14:textId="1C6CE5B4" w:rsidR="00200489" w:rsidRPr="004C64BE" w:rsidRDefault="00200489" w:rsidP="0020048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035996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920020</w:t>
            </w:r>
          </w:p>
        </w:tc>
      </w:tr>
      <w:tr w:rsidR="00200489" w:rsidRPr="00EF44FE" w14:paraId="3ADE816B" w14:textId="77777777" w:rsidTr="00E659DA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B7C5E95" w14:textId="5B933167" w:rsidR="00200489" w:rsidRPr="00353AF8" w:rsidRDefault="00200489" w:rsidP="00200489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353AF8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7.5.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333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D4542F5" w14:textId="67DD40C9" w:rsidR="00200489" w:rsidRPr="004C64BE" w:rsidRDefault="00200489" w:rsidP="00200489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035996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Study on 5G roaming charging architecture for wholesale and retail scenarios</w:t>
            </w:r>
          </w:p>
        </w:tc>
        <w:tc>
          <w:tcPr>
            <w:tcW w:w="1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7DB4414" w14:textId="180A398F" w:rsidR="00200489" w:rsidRPr="00035996" w:rsidRDefault="00200489" w:rsidP="0020048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1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4526A01F" w14:textId="0A68F713" w:rsidR="00200489" w:rsidRPr="004C64BE" w:rsidRDefault="00200489" w:rsidP="0020048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035996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FS_CHROAM</w:t>
            </w:r>
          </w:p>
        </w:tc>
        <w:tc>
          <w:tcPr>
            <w:tcW w:w="110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5D9AD69" w14:textId="33D6148D" w:rsidR="00200489" w:rsidRPr="004C64BE" w:rsidRDefault="00200489" w:rsidP="0020048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035996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920021</w:t>
            </w:r>
          </w:p>
        </w:tc>
      </w:tr>
      <w:tr w:rsidR="00200489" w:rsidRPr="00EF44FE" w14:paraId="36201DB4" w14:textId="77777777" w:rsidTr="00E659DA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26C0945" w14:textId="60ED5319" w:rsidR="00200489" w:rsidRPr="001B2F58" w:rsidRDefault="00200489" w:rsidP="00200489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1B2F58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7.5.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333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B0F8AAA" w14:textId="5D7E43C3" w:rsidR="00200489" w:rsidRPr="001B2F58" w:rsidRDefault="00200489" w:rsidP="00200489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1B2F58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Study on Time Sensitive Networking charging </w:t>
            </w:r>
          </w:p>
          <w:p w14:paraId="25AC7190" w14:textId="4FFA6662" w:rsidR="00200489" w:rsidRPr="002401DE" w:rsidRDefault="00200489" w:rsidP="00200489">
            <w:pPr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91781A2" w14:textId="7A6266D1" w:rsidR="00200489" w:rsidRPr="001B2F58" w:rsidRDefault="00200489" w:rsidP="0020048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1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416D6A5F" w14:textId="3D8EC48F" w:rsidR="00200489" w:rsidRPr="001B2F58" w:rsidRDefault="00200489" w:rsidP="0020048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1B2F58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FS_TSNCH</w:t>
            </w:r>
          </w:p>
        </w:tc>
        <w:tc>
          <w:tcPr>
            <w:tcW w:w="110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D969D60" w14:textId="54368F92" w:rsidR="00200489" w:rsidRPr="001B2F58" w:rsidRDefault="00200489" w:rsidP="0020048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1B2F58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970032</w:t>
            </w:r>
          </w:p>
        </w:tc>
      </w:tr>
      <w:tr w:rsidR="00200489" w:rsidRPr="00EF44FE" w14:paraId="0886D850" w14:textId="77777777" w:rsidTr="00E659DA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2C13654" w14:textId="0B99C445" w:rsidR="00200489" w:rsidRPr="00B42910" w:rsidRDefault="00200489" w:rsidP="00200489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4291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7.5.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333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94E38E9" w14:textId="7E29498E" w:rsidR="00200489" w:rsidRPr="00B42910" w:rsidRDefault="00200489" w:rsidP="00200489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000FF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Study on CHF Segmentation</w:t>
            </w:r>
          </w:p>
        </w:tc>
        <w:tc>
          <w:tcPr>
            <w:tcW w:w="1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2904364" w14:textId="2C0F6AC5" w:rsidR="00200489" w:rsidRPr="00000FF3" w:rsidRDefault="00200489" w:rsidP="0020048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1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48EA4159" w14:textId="7D16E65C" w:rsidR="00200489" w:rsidRPr="00B42910" w:rsidRDefault="00200489" w:rsidP="0020048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000FF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FS_CHFSeg</w:t>
            </w:r>
            <w:proofErr w:type="spellEnd"/>
          </w:p>
        </w:tc>
        <w:tc>
          <w:tcPr>
            <w:tcW w:w="110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DD9D32A" w14:textId="325EA5AD" w:rsidR="00200489" w:rsidRPr="00B42910" w:rsidRDefault="00200489" w:rsidP="0020048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000FF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980026</w:t>
            </w:r>
          </w:p>
        </w:tc>
      </w:tr>
      <w:tr w:rsidR="00200489" w:rsidRPr="00EF44FE" w14:paraId="6B23DDE6" w14:textId="77777777" w:rsidTr="00E659DA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82537AD" w14:textId="250B4AE8" w:rsidR="00200489" w:rsidRPr="00B42910" w:rsidRDefault="00200489" w:rsidP="00200489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4291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7.5.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333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6D5ADAF" w14:textId="10F7D050" w:rsidR="00200489" w:rsidRPr="00B42910" w:rsidRDefault="00200489" w:rsidP="00200489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000FF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Study on Structure of Charging for Verticals</w:t>
            </w:r>
          </w:p>
        </w:tc>
        <w:tc>
          <w:tcPr>
            <w:tcW w:w="1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35CCCC9" w14:textId="667FD15E" w:rsidR="00200489" w:rsidRPr="00000FF3" w:rsidRDefault="00200489" w:rsidP="0020048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1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4E74D124" w14:textId="0420A4BE" w:rsidR="00200489" w:rsidRPr="00B42910" w:rsidRDefault="00200489" w:rsidP="0020048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000FF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FS_SCV</w:t>
            </w:r>
          </w:p>
        </w:tc>
        <w:tc>
          <w:tcPr>
            <w:tcW w:w="110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2881F40" w14:textId="39A7A4AF" w:rsidR="00200489" w:rsidRPr="00B42910" w:rsidRDefault="00200489" w:rsidP="0020048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000FF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980027</w:t>
            </w:r>
          </w:p>
        </w:tc>
      </w:tr>
      <w:tr w:rsidR="00200489" w:rsidRPr="00EF44FE" w14:paraId="5D1F8FBD" w14:textId="77777777" w:rsidTr="00E659DA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A049FF0" w14:textId="3D4576D4" w:rsidR="00200489" w:rsidRPr="00B42910" w:rsidRDefault="00200489" w:rsidP="00200489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4291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7.5.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333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E789CDD" w14:textId="0DFF4D21" w:rsidR="00200489" w:rsidRPr="00B42910" w:rsidRDefault="00200489" w:rsidP="00200489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000FF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Study on charging aspects of Satellite in 5GS</w:t>
            </w:r>
          </w:p>
        </w:tc>
        <w:tc>
          <w:tcPr>
            <w:tcW w:w="1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C17C37F" w14:textId="5733719E" w:rsidR="00200489" w:rsidRPr="00000FF3" w:rsidRDefault="00200489" w:rsidP="0020048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1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426D2F4" w14:textId="53CA1F18" w:rsidR="00200489" w:rsidRPr="00B42910" w:rsidRDefault="00200489" w:rsidP="0020048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000FF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FS_5GSAT_CH</w:t>
            </w:r>
          </w:p>
        </w:tc>
        <w:tc>
          <w:tcPr>
            <w:tcW w:w="110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077C079" w14:textId="596644B0" w:rsidR="00200489" w:rsidRPr="00B42910" w:rsidRDefault="00200489" w:rsidP="0020048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000FF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980028</w:t>
            </w:r>
          </w:p>
        </w:tc>
      </w:tr>
      <w:tr w:rsidR="00200489" w:rsidRPr="00EF44FE" w14:paraId="3D8A1171" w14:textId="77777777" w:rsidTr="00E659DA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12653F4D" w14:textId="77777777" w:rsidR="00200489" w:rsidRPr="00EF44FE" w:rsidRDefault="00200489" w:rsidP="00200489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8</w:t>
            </w:r>
          </w:p>
        </w:tc>
        <w:tc>
          <w:tcPr>
            <w:tcW w:w="333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513A308F" w14:textId="77777777" w:rsidR="00200489" w:rsidRPr="00EF44FE" w:rsidRDefault="00200489" w:rsidP="00200489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Any Other Business</w:t>
            </w:r>
          </w:p>
        </w:tc>
        <w:tc>
          <w:tcPr>
            <w:tcW w:w="1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BF88C14" w14:textId="6B9AA791" w:rsidR="00200489" w:rsidRPr="00D4404C" w:rsidRDefault="00200489" w:rsidP="00200489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1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065B1A5" w14:textId="56CAC51B" w:rsidR="00200489" w:rsidRPr="00D4404C" w:rsidRDefault="00200489" w:rsidP="00200489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110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185CDCAA" w14:textId="0219064F" w:rsidR="00200489" w:rsidRPr="00EF44FE" w:rsidRDefault="00200489" w:rsidP="00200489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200489" w:rsidRPr="00EF44FE" w14:paraId="28409D2D" w14:textId="77777777" w:rsidTr="00E659DA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auto"/>
              <w:right w:val="outset" w:sz="6" w:space="0" w:color="C0C0C0"/>
            </w:tcBorders>
            <w:shd w:val="clear" w:color="auto" w:fill="FFCCCC"/>
          </w:tcPr>
          <w:p w14:paraId="74CBF1EA" w14:textId="77777777" w:rsidR="00200489" w:rsidRPr="00EF44FE" w:rsidRDefault="00200489" w:rsidP="00200489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9</w:t>
            </w:r>
          </w:p>
        </w:tc>
        <w:tc>
          <w:tcPr>
            <w:tcW w:w="3338" w:type="dxa"/>
            <w:tcBorders>
              <w:top w:val="outset" w:sz="6" w:space="0" w:color="C0C0C0"/>
              <w:left w:val="outset" w:sz="6" w:space="0" w:color="C0C0C0"/>
              <w:bottom w:val="outset" w:sz="6" w:space="0" w:color="auto"/>
              <w:right w:val="outset" w:sz="6" w:space="0" w:color="C0C0C0"/>
            </w:tcBorders>
            <w:shd w:val="clear" w:color="auto" w:fill="FFCCCC"/>
          </w:tcPr>
          <w:p w14:paraId="38D6CD4D" w14:textId="77777777" w:rsidR="00200489" w:rsidRDefault="00200489" w:rsidP="00200489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Closing of the meeting</w:t>
            </w:r>
          </w:p>
          <w:p w14:paraId="4F0CA45B" w14:textId="3427FF42" w:rsidR="00200489" w:rsidRPr="00EF44FE" w:rsidRDefault="00200489" w:rsidP="00200489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(</w:t>
            </w:r>
            <w:proofErr w:type="gramStart"/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latest</w:t>
            </w:r>
            <w:proofErr w:type="gramEnd"/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 by </w:t>
            </w:r>
            <w:r w:rsidR="003C6423">
              <w:rPr>
                <w:rFonts w:ascii="Arial" w:hAnsi="Arial" w:cs="Arial"/>
                <w:b/>
                <w:color w:val="0000FF"/>
                <w:sz w:val="18"/>
                <w:szCs w:val="18"/>
                <w:lang w:val="en-US"/>
              </w:rPr>
              <w:t>Tu</w:t>
            </w:r>
            <w:proofErr w:type="spellStart"/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es</w:t>
            </w:r>
            <w:r w:rsidRPr="00DC6B0D">
              <w:rPr>
                <w:rFonts w:ascii="Arial" w:hAnsi="Arial" w:cs="Arial"/>
                <w:b/>
                <w:color w:val="0000FF"/>
                <w:sz w:val="18"/>
                <w:szCs w:val="18"/>
              </w:rPr>
              <w:t>day</w:t>
            </w:r>
            <w:proofErr w:type="spellEnd"/>
            <w:r w:rsidRPr="00DC6B0D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 </w:t>
            </w:r>
            <w:r w:rsidR="00217055">
              <w:rPr>
                <w:rFonts w:ascii="Arial" w:hAnsi="Arial" w:cs="Arial"/>
                <w:b/>
                <w:color w:val="0000FF"/>
                <w:sz w:val="18"/>
                <w:szCs w:val="18"/>
                <w:lang w:val="en-US"/>
              </w:rPr>
              <w:t xml:space="preserve">25 April </w:t>
            </w: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16:00 UTC / </w:t>
            </w:r>
            <w:r w:rsidRPr="00DC6B0D">
              <w:rPr>
                <w:rFonts w:ascii="Arial" w:hAnsi="Arial" w:cs="Arial"/>
                <w:b/>
                <w:color w:val="0000FF"/>
                <w:sz w:val="18"/>
                <w:szCs w:val="18"/>
              </w:rPr>
              <w:t>1</w:t>
            </w: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8:</w:t>
            </w:r>
            <w:r w:rsidRPr="00DC6B0D">
              <w:rPr>
                <w:rFonts w:ascii="Arial" w:hAnsi="Arial" w:cs="Arial"/>
                <w:b/>
                <w:color w:val="0000FF"/>
                <w:sz w:val="18"/>
                <w:szCs w:val="18"/>
              </w:rPr>
              <w:t>00</w:t>
            </w: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 CEST)</w:t>
            </w:r>
          </w:p>
        </w:tc>
        <w:tc>
          <w:tcPr>
            <w:tcW w:w="1761" w:type="dxa"/>
            <w:tcBorders>
              <w:top w:val="outset" w:sz="6" w:space="0" w:color="C0C0C0"/>
              <w:left w:val="outset" w:sz="6" w:space="0" w:color="C0C0C0"/>
              <w:bottom w:val="outset" w:sz="6" w:space="0" w:color="auto"/>
              <w:right w:val="outset" w:sz="6" w:space="0" w:color="C0C0C0"/>
            </w:tcBorders>
            <w:shd w:val="clear" w:color="auto" w:fill="FFCCCC"/>
          </w:tcPr>
          <w:p w14:paraId="2D5A91C1" w14:textId="382A18F1" w:rsidR="00200489" w:rsidRPr="00D4404C" w:rsidRDefault="00200489" w:rsidP="00200489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Y </w:t>
            </w:r>
            <w:r w:rsidRPr="00784B89">
              <w:rPr>
                <mc:AlternateContent>
                  <mc:Choice Requires="w16se">
                    <w:rFonts w:ascii="Arial" w:hAnsi="Arial" w:cs="Arial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b/>
                <w:color w:val="0000FF"/>
                <w:sz w:val="18"/>
                <w:szCs w:val="18"/>
              </w:rPr>
              <mc:AlternateContent>
                <mc:Choice Requires="w16se">
                  <w16se:symEx w16se:font="Segoe UI Emoji" w16se:char="1F60A"/>
                </mc:Choice>
                <mc:Fallback>
                  <w:t>😊</w:t>
                </mc:Fallback>
              </mc:AlternateContent>
            </w:r>
          </w:p>
        </w:tc>
        <w:tc>
          <w:tcPr>
            <w:tcW w:w="2177" w:type="dxa"/>
            <w:tcBorders>
              <w:top w:val="outset" w:sz="6" w:space="0" w:color="C0C0C0"/>
              <w:left w:val="outset" w:sz="6" w:space="0" w:color="C0C0C0"/>
              <w:bottom w:val="outset" w:sz="6" w:space="0" w:color="auto"/>
              <w:right w:val="outset" w:sz="6" w:space="0" w:color="C0C0C0"/>
            </w:tcBorders>
            <w:shd w:val="clear" w:color="auto" w:fill="FFCCCC"/>
          </w:tcPr>
          <w:p w14:paraId="330A04C3" w14:textId="60CCD6D5" w:rsidR="00200489" w:rsidRPr="00D4404C" w:rsidRDefault="00200489" w:rsidP="00200489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106" w:type="dxa"/>
            <w:tcBorders>
              <w:top w:val="outset" w:sz="6" w:space="0" w:color="C0C0C0"/>
              <w:left w:val="outset" w:sz="6" w:space="0" w:color="C0C0C0"/>
              <w:bottom w:val="outset" w:sz="6" w:space="0" w:color="auto"/>
              <w:right w:val="outset" w:sz="6" w:space="0" w:color="C0C0C0"/>
            </w:tcBorders>
            <w:shd w:val="clear" w:color="auto" w:fill="FFCCCC"/>
          </w:tcPr>
          <w:p w14:paraId="22656E2E" w14:textId="78F9BB3E" w:rsidR="00200489" w:rsidRPr="00EF44FE" w:rsidRDefault="00200489" w:rsidP="00200489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</w:tbl>
    <w:p w14:paraId="394AC8A4" w14:textId="318DD703" w:rsidR="00FF389B" w:rsidRPr="00EF44FE" w:rsidRDefault="00FF389B" w:rsidP="00BA5A41">
      <w:pPr>
        <w:rPr>
          <w:rFonts w:ascii="Arial" w:hAnsi="Arial" w:cs="Arial"/>
          <w:b/>
          <w:sz w:val="16"/>
          <w:szCs w:val="16"/>
        </w:rPr>
      </w:pPr>
    </w:p>
    <w:sectPr w:rsidR="00FF389B" w:rsidRPr="00EF44FE" w:rsidSect="00CB7750">
      <w:footerReference w:type="even" r:id="rId12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A20566" w14:textId="77777777" w:rsidR="008A65A3" w:rsidRDefault="008A65A3">
      <w:r>
        <w:separator/>
      </w:r>
    </w:p>
  </w:endnote>
  <w:endnote w:type="continuationSeparator" w:id="0">
    <w:p w14:paraId="7199A704" w14:textId="77777777" w:rsidR="008A65A3" w:rsidRDefault="008A65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EC38E5" w14:textId="77777777" w:rsidR="00F2688E" w:rsidRDefault="00F2688E" w:rsidP="00A3565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04F7A57" w14:textId="77777777" w:rsidR="00F2688E" w:rsidRDefault="00F2688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F90341" w14:textId="77777777" w:rsidR="008A65A3" w:rsidRDefault="008A65A3">
      <w:r>
        <w:separator/>
      </w:r>
    </w:p>
  </w:footnote>
  <w:footnote w:type="continuationSeparator" w:id="0">
    <w:p w14:paraId="62AA4E15" w14:textId="77777777" w:rsidR="008A65A3" w:rsidRDefault="008A65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3.7pt;height:24pt" o:bullet="t">
        <v:imagedata r:id="rId1" o:title="clip_image001"/>
      </v:shape>
    </w:pict>
  </w:numPicBullet>
  <w:abstractNum w:abstractNumId="0" w15:restartNumberingAfterBreak="0">
    <w:nsid w:val="0FEB58C6"/>
    <w:multiLevelType w:val="hybridMultilevel"/>
    <w:tmpl w:val="FF98FC50"/>
    <w:lvl w:ilvl="0" w:tplc="FFE8EE56">
      <w:start w:val="58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D809A8"/>
    <w:multiLevelType w:val="hybridMultilevel"/>
    <w:tmpl w:val="36ACC640"/>
    <w:lvl w:ilvl="0" w:tplc="1A5EF922">
      <w:start w:val="4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6042C5"/>
    <w:multiLevelType w:val="hybridMultilevel"/>
    <w:tmpl w:val="7F66000E"/>
    <w:lvl w:ilvl="0" w:tplc="92764DD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5220B1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C46700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F68AF0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248F4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E084B7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D4CE0A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3B4F58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B40109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286D0856"/>
    <w:multiLevelType w:val="hybridMultilevel"/>
    <w:tmpl w:val="2ADE1298"/>
    <w:lvl w:ilvl="0" w:tplc="70362B36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E93720"/>
    <w:multiLevelType w:val="hybridMultilevel"/>
    <w:tmpl w:val="83945CB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0924DF"/>
    <w:multiLevelType w:val="hybridMultilevel"/>
    <w:tmpl w:val="B3D2F022"/>
    <w:lvl w:ilvl="0" w:tplc="C26A04D4">
      <w:start w:val="4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71B4C3F"/>
    <w:multiLevelType w:val="hybridMultilevel"/>
    <w:tmpl w:val="936C2D7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97558CA"/>
    <w:multiLevelType w:val="hybridMultilevel"/>
    <w:tmpl w:val="DF58E6D0"/>
    <w:lvl w:ilvl="0" w:tplc="0EE0E4AA">
      <w:start w:val="3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BC330F5"/>
    <w:multiLevelType w:val="hybridMultilevel"/>
    <w:tmpl w:val="C2769C2A"/>
    <w:lvl w:ilvl="0" w:tplc="E41213F0">
      <w:start w:val="1"/>
      <w:numFmt w:val="bullet"/>
      <w:pStyle w:val="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F621B4E"/>
    <w:multiLevelType w:val="hybridMultilevel"/>
    <w:tmpl w:val="8E6C52BA"/>
    <w:lvl w:ilvl="0" w:tplc="0DC0FF1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D2E34B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9F0AB4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6883E4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0826CC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9101F3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CCA7F6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06CEE8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A5CE2C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7F692C85"/>
    <w:multiLevelType w:val="hybridMultilevel"/>
    <w:tmpl w:val="718C685A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7948368">
    <w:abstractNumId w:val="8"/>
  </w:num>
  <w:num w:numId="2" w16cid:durableId="960768911">
    <w:abstractNumId w:val="6"/>
  </w:num>
  <w:num w:numId="3" w16cid:durableId="1662195347">
    <w:abstractNumId w:val="9"/>
  </w:num>
  <w:num w:numId="4" w16cid:durableId="832263564">
    <w:abstractNumId w:val="2"/>
  </w:num>
  <w:num w:numId="5" w16cid:durableId="1584876712">
    <w:abstractNumId w:val="7"/>
  </w:num>
  <w:num w:numId="6" w16cid:durableId="1867521675">
    <w:abstractNumId w:val="0"/>
  </w:num>
  <w:num w:numId="7" w16cid:durableId="1323893018">
    <w:abstractNumId w:val="3"/>
  </w:num>
  <w:num w:numId="8" w16cid:durableId="917330826">
    <w:abstractNumId w:val="4"/>
  </w:num>
  <w:num w:numId="9" w16cid:durableId="973146499">
    <w:abstractNumId w:val="1"/>
  </w:num>
  <w:num w:numId="10" w16cid:durableId="404302830">
    <w:abstractNumId w:val="10"/>
  </w:num>
  <w:num w:numId="11" w16cid:durableId="1852063023">
    <w:abstractNumId w:val="5"/>
  </w:num>
  <w:num w:numId="12" w16cid:durableId="1866169535">
    <w:abstractNumId w:val="1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7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4A2B"/>
    <w:rsid w:val="00000214"/>
    <w:rsid w:val="000006E4"/>
    <w:rsid w:val="00000FF3"/>
    <w:rsid w:val="000039DA"/>
    <w:rsid w:val="00003F50"/>
    <w:rsid w:val="00004140"/>
    <w:rsid w:val="00005112"/>
    <w:rsid w:val="00005E6D"/>
    <w:rsid w:val="00006391"/>
    <w:rsid w:val="00006B51"/>
    <w:rsid w:val="00006EC7"/>
    <w:rsid w:val="00007A81"/>
    <w:rsid w:val="00010345"/>
    <w:rsid w:val="00010AE8"/>
    <w:rsid w:val="00010B87"/>
    <w:rsid w:val="000112E9"/>
    <w:rsid w:val="000120D3"/>
    <w:rsid w:val="000123B0"/>
    <w:rsid w:val="00012BB7"/>
    <w:rsid w:val="0001305E"/>
    <w:rsid w:val="00013307"/>
    <w:rsid w:val="00013E95"/>
    <w:rsid w:val="00014A62"/>
    <w:rsid w:val="00015F52"/>
    <w:rsid w:val="000168AB"/>
    <w:rsid w:val="00017568"/>
    <w:rsid w:val="00017960"/>
    <w:rsid w:val="00017D66"/>
    <w:rsid w:val="00017E34"/>
    <w:rsid w:val="00017F9D"/>
    <w:rsid w:val="00020615"/>
    <w:rsid w:val="00020A08"/>
    <w:rsid w:val="00020E9F"/>
    <w:rsid w:val="00023BF7"/>
    <w:rsid w:val="00023FE4"/>
    <w:rsid w:val="00024C19"/>
    <w:rsid w:val="00024D5F"/>
    <w:rsid w:val="00025359"/>
    <w:rsid w:val="00025961"/>
    <w:rsid w:val="00025F5C"/>
    <w:rsid w:val="0002642F"/>
    <w:rsid w:val="000277CD"/>
    <w:rsid w:val="00027B74"/>
    <w:rsid w:val="000311B9"/>
    <w:rsid w:val="00031A12"/>
    <w:rsid w:val="00032F33"/>
    <w:rsid w:val="00033039"/>
    <w:rsid w:val="0003356E"/>
    <w:rsid w:val="00033921"/>
    <w:rsid w:val="000349C3"/>
    <w:rsid w:val="00034AA8"/>
    <w:rsid w:val="00035846"/>
    <w:rsid w:val="00035996"/>
    <w:rsid w:val="00036B5F"/>
    <w:rsid w:val="00037106"/>
    <w:rsid w:val="000372F4"/>
    <w:rsid w:val="0004168B"/>
    <w:rsid w:val="000447D4"/>
    <w:rsid w:val="00044FAF"/>
    <w:rsid w:val="000470E8"/>
    <w:rsid w:val="0004711A"/>
    <w:rsid w:val="000471DB"/>
    <w:rsid w:val="00047956"/>
    <w:rsid w:val="00047B85"/>
    <w:rsid w:val="000503FF"/>
    <w:rsid w:val="000508FE"/>
    <w:rsid w:val="00050DAF"/>
    <w:rsid w:val="000512BE"/>
    <w:rsid w:val="00051893"/>
    <w:rsid w:val="00051B55"/>
    <w:rsid w:val="00051BDB"/>
    <w:rsid w:val="00051FCE"/>
    <w:rsid w:val="000525E1"/>
    <w:rsid w:val="00053F56"/>
    <w:rsid w:val="00054FB7"/>
    <w:rsid w:val="000554BA"/>
    <w:rsid w:val="00055C15"/>
    <w:rsid w:val="00056858"/>
    <w:rsid w:val="00056C5F"/>
    <w:rsid w:val="00060FF1"/>
    <w:rsid w:val="00061E06"/>
    <w:rsid w:val="00062BD2"/>
    <w:rsid w:val="00065489"/>
    <w:rsid w:val="000658CE"/>
    <w:rsid w:val="00071D2F"/>
    <w:rsid w:val="000741BA"/>
    <w:rsid w:val="00074499"/>
    <w:rsid w:val="00075D09"/>
    <w:rsid w:val="0007733E"/>
    <w:rsid w:val="00080549"/>
    <w:rsid w:val="00080575"/>
    <w:rsid w:val="0008450E"/>
    <w:rsid w:val="00084722"/>
    <w:rsid w:val="00084BA0"/>
    <w:rsid w:val="00084BB6"/>
    <w:rsid w:val="00086DD2"/>
    <w:rsid w:val="00087DEA"/>
    <w:rsid w:val="00090BDA"/>
    <w:rsid w:val="00091D0A"/>
    <w:rsid w:val="00092480"/>
    <w:rsid w:val="00092C77"/>
    <w:rsid w:val="00093D4D"/>
    <w:rsid w:val="00094065"/>
    <w:rsid w:val="00095584"/>
    <w:rsid w:val="000955B8"/>
    <w:rsid w:val="00095D8B"/>
    <w:rsid w:val="00095FB7"/>
    <w:rsid w:val="00096E0D"/>
    <w:rsid w:val="00097EF8"/>
    <w:rsid w:val="000A0A43"/>
    <w:rsid w:val="000A1020"/>
    <w:rsid w:val="000A169D"/>
    <w:rsid w:val="000A1A8B"/>
    <w:rsid w:val="000A1C7D"/>
    <w:rsid w:val="000A3C08"/>
    <w:rsid w:val="000A6522"/>
    <w:rsid w:val="000A7FE2"/>
    <w:rsid w:val="000B0392"/>
    <w:rsid w:val="000B122A"/>
    <w:rsid w:val="000B1B79"/>
    <w:rsid w:val="000B2A0D"/>
    <w:rsid w:val="000B2B13"/>
    <w:rsid w:val="000B3921"/>
    <w:rsid w:val="000B429E"/>
    <w:rsid w:val="000B5971"/>
    <w:rsid w:val="000B6863"/>
    <w:rsid w:val="000B7753"/>
    <w:rsid w:val="000B7A66"/>
    <w:rsid w:val="000B7D86"/>
    <w:rsid w:val="000C03DD"/>
    <w:rsid w:val="000C16D7"/>
    <w:rsid w:val="000C1702"/>
    <w:rsid w:val="000C3234"/>
    <w:rsid w:val="000C4266"/>
    <w:rsid w:val="000C6F6D"/>
    <w:rsid w:val="000C7074"/>
    <w:rsid w:val="000C7635"/>
    <w:rsid w:val="000C7BB1"/>
    <w:rsid w:val="000D1460"/>
    <w:rsid w:val="000D1DB9"/>
    <w:rsid w:val="000D2532"/>
    <w:rsid w:val="000D3D0C"/>
    <w:rsid w:val="000D5919"/>
    <w:rsid w:val="000D5DFC"/>
    <w:rsid w:val="000D6DCB"/>
    <w:rsid w:val="000E07FE"/>
    <w:rsid w:val="000E0A0C"/>
    <w:rsid w:val="000E4593"/>
    <w:rsid w:val="000E4742"/>
    <w:rsid w:val="000E4D24"/>
    <w:rsid w:val="000E4F74"/>
    <w:rsid w:val="000E59FE"/>
    <w:rsid w:val="000E70DC"/>
    <w:rsid w:val="000F050E"/>
    <w:rsid w:val="000F3838"/>
    <w:rsid w:val="000F3888"/>
    <w:rsid w:val="000F5E0B"/>
    <w:rsid w:val="000F63DA"/>
    <w:rsid w:val="000F6658"/>
    <w:rsid w:val="000F697F"/>
    <w:rsid w:val="000F7108"/>
    <w:rsid w:val="000F761B"/>
    <w:rsid w:val="000F79E3"/>
    <w:rsid w:val="000F7C8E"/>
    <w:rsid w:val="00100045"/>
    <w:rsid w:val="00102882"/>
    <w:rsid w:val="0010349B"/>
    <w:rsid w:val="00104111"/>
    <w:rsid w:val="001047DA"/>
    <w:rsid w:val="0010499B"/>
    <w:rsid w:val="0010779D"/>
    <w:rsid w:val="00110382"/>
    <w:rsid w:val="0011068A"/>
    <w:rsid w:val="00110A28"/>
    <w:rsid w:val="00110CF6"/>
    <w:rsid w:val="00111A07"/>
    <w:rsid w:val="00112DDA"/>
    <w:rsid w:val="00113A8F"/>
    <w:rsid w:val="00113F91"/>
    <w:rsid w:val="00114252"/>
    <w:rsid w:val="001161B0"/>
    <w:rsid w:val="001164AF"/>
    <w:rsid w:val="00117572"/>
    <w:rsid w:val="001176C7"/>
    <w:rsid w:val="001179D7"/>
    <w:rsid w:val="001204D2"/>
    <w:rsid w:val="00120C31"/>
    <w:rsid w:val="00121D16"/>
    <w:rsid w:val="001227BA"/>
    <w:rsid w:val="001233EB"/>
    <w:rsid w:val="001250F9"/>
    <w:rsid w:val="00125A3E"/>
    <w:rsid w:val="00125C1C"/>
    <w:rsid w:val="00125C9B"/>
    <w:rsid w:val="0012636D"/>
    <w:rsid w:val="001318C2"/>
    <w:rsid w:val="00131CE0"/>
    <w:rsid w:val="001328E0"/>
    <w:rsid w:val="00133262"/>
    <w:rsid w:val="00135AA3"/>
    <w:rsid w:val="00136209"/>
    <w:rsid w:val="00137F5C"/>
    <w:rsid w:val="00140931"/>
    <w:rsid w:val="00141348"/>
    <w:rsid w:val="001435A5"/>
    <w:rsid w:val="001440D5"/>
    <w:rsid w:val="00144D88"/>
    <w:rsid w:val="00144D8A"/>
    <w:rsid w:val="001451E6"/>
    <w:rsid w:val="00145336"/>
    <w:rsid w:val="00146DF6"/>
    <w:rsid w:val="001472CE"/>
    <w:rsid w:val="00150B7E"/>
    <w:rsid w:val="00151389"/>
    <w:rsid w:val="00152225"/>
    <w:rsid w:val="00152679"/>
    <w:rsid w:val="001537BC"/>
    <w:rsid w:val="00153E24"/>
    <w:rsid w:val="00154AEB"/>
    <w:rsid w:val="00155A3C"/>
    <w:rsid w:val="00155E9A"/>
    <w:rsid w:val="001564E7"/>
    <w:rsid w:val="001574D7"/>
    <w:rsid w:val="00157D56"/>
    <w:rsid w:val="0016172E"/>
    <w:rsid w:val="00161A58"/>
    <w:rsid w:val="00162D6C"/>
    <w:rsid w:val="0016482F"/>
    <w:rsid w:val="001653DC"/>
    <w:rsid w:val="00165B09"/>
    <w:rsid w:val="00167812"/>
    <w:rsid w:val="001701F7"/>
    <w:rsid w:val="001702CA"/>
    <w:rsid w:val="00170FF5"/>
    <w:rsid w:val="001720B7"/>
    <w:rsid w:val="0017654B"/>
    <w:rsid w:val="00176B8D"/>
    <w:rsid w:val="001773B0"/>
    <w:rsid w:val="0017768A"/>
    <w:rsid w:val="00177CF2"/>
    <w:rsid w:val="0018076F"/>
    <w:rsid w:val="001812A2"/>
    <w:rsid w:val="00182BE6"/>
    <w:rsid w:val="001857E6"/>
    <w:rsid w:val="00186217"/>
    <w:rsid w:val="00187D28"/>
    <w:rsid w:val="001906F8"/>
    <w:rsid w:val="00193C5F"/>
    <w:rsid w:val="001949CE"/>
    <w:rsid w:val="00194EE0"/>
    <w:rsid w:val="00194F64"/>
    <w:rsid w:val="00195863"/>
    <w:rsid w:val="00196BBF"/>
    <w:rsid w:val="001978C5"/>
    <w:rsid w:val="001A01FD"/>
    <w:rsid w:val="001A06FE"/>
    <w:rsid w:val="001A093B"/>
    <w:rsid w:val="001A2071"/>
    <w:rsid w:val="001A25FC"/>
    <w:rsid w:val="001A2FA6"/>
    <w:rsid w:val="001A5704"/>
    <w:rsid w:val="001A5920"/>
    <w:rsid w:val="001A6059"/>
    <w:rsid w:val="001A62D6"/>
    <w:rsid w:val="001A74B6"/>
    <w:rsid w:val="001A7A9B"/>
    <w:rsid w:val="001B01BE"/>
    <w:rsid w:val="001B027D"/>
    <w:rsid w:val="001B0481"/>
    <w:rsid w:val="001B09C8"/>
    <w:rsid w:val="001B0AFA"/>
    <w:rsid w:val="001B0FE8"/>
    <w:rsid w:val="001B1C6E"/>
    <w:rsid w:val="001B2937"/>
    <w:rsid w:val="001B2F58"/>
    <w:rsid w:val="001B430C"/>
    <w:rsid w:val="001B4B3F"/>
    <w:rsid w:val="001B51E9"/>
    <w:rsid w:val="001B5E3F"/>
    <w:rsid w:val="001B6949"/>
    <w:rsid w:val="001B6A1F"/>
    <w:rsid w:val="001B71D6"/>
    <w:rsid w:val="001C0050"/>
    <w:rsid w:val="001C0978"/>
    <w:rsid w:val="001C1528"/>
    <w:rsid w:val="001C1E87"/>
    <w:rsid w:val="001C280A"/>
    <w:rsid w:val="001C287F"/>
    <w:rsid w:val="001C2B5F"/>
    <w:rsid w:val="001C38D6"/>
    <w:rsid w:val="001C41AE"/>
    <w:rsid w:val="001C5853"/>
    <w:rsid w:val="001C6428"/>
    <w:rsid w:val="001C77CC"/>
    <w:rsid w:val="001C793E"/>
    <w:rsid w:val="001D075C"/>
    <w:rsid w:val="001D1A3D"/>
    <w:rsid w:val="001D2657"/>
    <w:rsid w:val="001D2D29"/>
    <w:rsid w:val="001D4016"/>
    <w:rsid w:val="001D4382"/>
    <w:rsid w:val="001D4C8F"/>
    <w:rsid w:val="001D5923"/>
    <w:rsid w:val="001D62AD"/>
    <w:rsid w:val="001E139A"/>
    <w:rsid w:val="001E1776"/>
    <w:rsid w:val="001E1ABE"/>
    <w:rsid w:val="001E2932"/>
    <w:rsid w:val="001E3294"/>
    <w:rsid w:val="001E362F"/>
    <w:rsid w:val="001E37A5"/>
    <w:rsid w:val="001E4708"/>
    <w:rsid w:val="001E6732"/>
    <w:rsid w:val="001E7AC5"/>
    <w:rsid w:val="001F1C29"/>
    <w:rsid w:val="001F2597"/>
    <w:rsid w:val="001F3364"/>
    <w:rsid w:val="001F387D"/>
    <w:rsid w:val="001F4403"/>
    <w:rsid w:val="001F4931"/>
    <w:rsid w:val="001F5C4F"/>
    <w:rsid w:val="001F6B55"/>
    <w:rsid w:val="001F79B3"/>
    <w:rsid w:val="001F7D7D"/>
    <w:rsid w:val="00200489"/>
    <w:rsid w:val="002007D9"/>
    <w:rsid w:val="0020157F"/>
    <w:rsid w:val="0020249A"/>
    <w:rsid w:val="0020601E"/>
    <w:rsid w:val="002073E8"/>
    <w:rsid w:val="002078DE"/>
    <w:rsid w:val="00207FB3"/>
    <w:rsid w:val="00210252"/>
    <w:rsid w:val="00210ADF"/>
    <w:rsid w:val="002136ED"/>
    <w:rsid w:val="00213B84"/>
    <w:rsid w:val="00213CEC"/>
    <w:rsid w:val="002144DF"/>
    <w:rsid w:val="00215DC9"/>
    <w:rsid w:val="002168C2"/>
    <w:rsid w:val="00217055"/>
    <w:rsid w:val="00217658"/>
    <w:rsid w:val="002211B7"/>
    <w:rsid w:val="00222039"/>
    <w:rsid w:val="00223128"/>
    <w:rsid w:val="002249BC"/>
    <w:rsid w:val="0022592E"/>
    <w:rsid w:val="00226A13"/>
    <w:rsid w:val="002301A1"/>
    <w:rsid w:val="00232A9E"/>
    <w:rsid w:val="00232B70"/>
    <w:rsid w:val="00234344"/>
    <w:rsid w:val="002343F7"/>
    <w:rsid w:val="00234C1E"/>
    <w:rsid w:val="002364A6"/>
    <w:rsid w:val="00236869"/>
    <w:rsid w:val="00236DB5"/>
    <w:rsid w:val="002401DE"/>
    <w:rsid w:val="00241B33"/>
    <w:rsid w:val="00243869"/>
    <w:rsid w:val="002444AF"/>
    <w:rsid w:val="002445B1"/>
    <w:rsid w:val="00245560"/>
    <w:rsid w:val="00245887"/>
    <w:rsid w:val="00246794"/>
    <w:rsid w:val="00247137"/>
    <w:rsid w:val="00247264"/>
    <w:rsid w:val="00247A91"/>
    <w:rsid w:val="0025003C"/>
    <w:rsid w:val="002518DF"/>
    <w:rsid w:val="002541D9"/>
    <w:rsid w:val="002548F0"/>
    <w:rsid w:val="00255395"/>
    <w:rsid w:val="002559C1"/>
    <w:rsid w:val="00256094"/>
    <w:rsid w:val="00256464"/>
    <w:rsid w:val="00256BB4"/>
    <w:rsid w:val="00256CCF"/>
    <w:rsid w:val="002577CD"/>
    <w:rsid w:val="00257B72"/>
    <w:rsid w:val="002618AC"/>
    <w:rsid w:val="00261DD5"/>
    <w:rsid w:val="0026369B"/>
    <w:rsid w:val="00263931"/>
    <w:rsid w:val="00264044"/>
    <w:rsid w:val="00265260"/>
    <w:rsid w:val="00265928"/>
    <w:rsid w:val="0026649E"/>
    <w:rsid w:val="00270390"/>
    <w:rsid w:val="00271155"/>
    <w:rsid w:val="002711C1"/>
    <w:rsid w:val="00271435"/>
    <w:rsid w:val="002715A2"/>
    <w:rsid w:val="00271873"/>
    <w:rsid w:val="00272312"/>
    <w:rsid w:val="0027265B"/>
    <w:rsid w:val="00272870"/>
    <w:rsid w:val="00273031"/>
    <w:rsid w:val="002735D2"/>
    <w:rsid w:val="00273CB6"/>
    <w:rsid w:val="0027453A"/>
    <w:rsid w:val="00275D8B"/>
    <w:rsid w:val="00276996"/>
    <w:rsid w:val="00277349"/>
    <w:rsid w:val="00277C84"/>
    <w:rsid w:val="0028146C"/>
    <w:rsid w:val="00281FC9"/>
    <w:rsid w:val="0028245D"/>
    <w:rsid w:val="00282AE4"/>
    <w:rsid w:val="00284D52"/>
    <w:rsid w:val="00285BA3"/>
    <w:rsid w:val="00287379"/>
    <w:rsid w:val="002877D7"/>
    <w:rsid w:val="002900D6"/>
    <w:rsid w:val="00290208"/>
    <w:rsid w:val="00290BFD"/>
    <w:rsid w:val="0029167B"/>
    <w:rsid w:val="002940FC"/>
    <w:rsid w:val="002941DB"/>
    <w:rsid w:val="0029480E"/>
    <w:rsid w:val="00294E82"/>
    <w:rsid w:val="00295003"/>
    <w:rsid w:val="00295A04"/>
    <w:rsid w:val="00297607"/>
    <w:rsid w:val="002A0A85"/>
    <w:rsid w:val="002A11D2"/>
    <w:rsid w:val="002A2227"/>
    <w:rsid w:val="002A54E1"/>
    <w:rsid w:val="002A5E80"/>
    <w:rsid w:val="002A612D"/>
    <w:rsid w:val="002A66CA"/>
    <w:rsid w:val="002A6AB3"/>
    <w:rsid w:val="002A6BC7"/>
    <w:rsid w:val="002A6BFC"/>
    <w:rsid w:val="002A7CFA"/>
    <w:rsid w:val="002B03CE"/>
    <w:rsid w:val="002B0ADB"/>
    <w:rsid w:val="002B2494"/>
    <w:rsid w:val="002B31FA"/>
    <w:rsid w:val="002B392A"/>
    <w:rsid w:val="002B3FF6"/>
    <w:rsid w:val="002B6759"/>
    <w:rsid w:val="002B6E60"/>
    <w:rsid w:val="002B6E82"/>
    <w:rsid w:val="002C0326"/>
    <w:rsid w:val="002C154F"/>
    <w:rsid w:val="002C1A14"/>
    <w:rsid w:val="002C1A82"/>
    <w:rsid w:val="002C2F8C"/>
    <w:rsid w:val="002C3AC3"/>
    <w:rsid w:val="002C3BD1"/>
    <w:rsid w:val="002C43FC"/>
    <w:rsid w:val="002C6DA4"/>
    <w:rsid w:val="002D0007"/>
    <w:rsid w:val="002D1671"/>
    <w:rsid w:val="002D20B2"/>
    <w:rsid w:val="002D3162"/>
    <w:rsid w:val="002D32D2"/>
    <w:rsid w:val="002D5F4A"/>
    <w:rsid w:val="002D682A"/>
    <w:rsid w:val="002D693B"/>
    <w:rsid w:val="002D6BD0"/>
    <w:rsid w:val="002D7203"/>
    <w:rsid w:val="002E046D"/>
    <w:rsid w:val="002E0D5F"/>
    <w:rsid w:val="002E12E2"/>
    <w:rsid w:val="002E1C4C"/>
    <w:rsid w:val="002E323F"/>
    <w:rsid w:val="002E3576"/>
    <w:rsid w:val="002E4803"/>
    <w:rsid w:val="002E4B5A"/>
    <w:rsid w:val="002E50B5"/>
    <w:rsid w:val="002E6A65"/>
    <w:rsid w:val="002E7287"/>
    <w:rsid w:val="002E762B"/>
    <w:rsid w:val="002E7793"/>
    <w:rsid w:val="002E77A7"/>
    <w:rsid w:val="002F106D"/>
    <w:rsid w:val="002F2449"/>
    <w:rsid w:val="002F4DD7"/>
    <w:rsid w:val="002F69A8"/>
    <w:rsid w:val="002F6AF5"/>
    <w:rsid w:val="002F791D"/>
    <w:rsid w:val="002F794B"/>
    <w:rsid w:val="002F7E4E"/>
    <w:rsid w:val="003018BD"/>
    <w:rsid w:val="003022E2"/>
    <w:rsid w:val="00302F45"/>
    <w:rsid w:val="003030B7"/>
    <w:rsid w:val="00304604"/>
    <w:rsid w:val="0030775D"/>
    <w:rsid w:val="00307805"/>
    <w:rsid w:val="003109DF"/>
    <w:rsid w:val="00310B62"/>
    <w:rsid w:val="00310B89"/>
    <w:rsid w:val="00311C5E"/>
    <w:rsid w:val="0031274A"/>
    <w:rsid w:val="00313F14"/>
    <w:rsid w:val="003141AE"/>
    <w:rsid w:val="003145BE"/>
    <w:rsid w:val="003156EE"/>
    <w:rsid w:val="0031639A"/>
    <w:rsid w:val="00316F97"/>
    <w:rsid w:val="0031774F"/>
    <w:rsid w:val="00320418"/>
    <w:rsid w:val="00320879"/>
    <w:rsid w:val="00321E97"/>
    <w:rsid w:val="00322479"/>
    <w:rsid w:val="003228EB"/>
    <w:rsid w:val="003236C1"/>
    <w:rsid w:val="003237E0"/>
    <w:rsid w:val="003239A5"/>
    <w:rsid w:val="00323D97"/>
    <w:rsid w:val="003240F8"/>
    <w:rsid w:val="0032775B"/>
    <w:rsid w:val="0033115A"/>
    <w:rsid w:val="00331275"/>
    <w:rsid w:val="003312EC"/>
    <w:rsid w:val="00331977"/>
    <w:rsid w:val="003333CB"/>
    <w:rsid w:val="00333680"/>
    <w:rsid w:val="00334B0B"/>
    <w:rsid w:val="00341F6E"/>
    <w:rsid w:val="003428C6"/>
    <w:rsid w:val="003452E1"/>
    <w:rsid w:val="00346237"/>
    <w:rsid w:val="003464F4"/>
    <w:rsid w:val="00346E15"/>
    <w:rsid w:val="00347236"/>
    <w:rsid w:val="00350263"/>
    <w:rsid w:val="00352A57"/>
    <w:rsid w:val="00353AF8"/>
    <w:rsid w:val="003545B3"/>
    <w:rsid w:val="00355CCE"/>
    <w:rsid w:val="00356156"/>
    <w:rsid w:val="003572E9"/>
    <w:rsid w:val="00357A5E"/>
    <w:rsid w:val="00357FCE"/>
    <w:rsid w:val="0036070E"/>
    <w:rsid w:val="00360AB0"/>
    <w:rsid w:val="003617FB"/>
    <w:rsid w:val="003619D5"/>
    <w:rsid w:val="0036255C"/>
    <w:rsid w:val="00362A2E"/>
    <w:rsid w:val="00362B4B"/>
    <w:rsid w:val="00363E9B"/>
    <w:rsid w:val="00364373"/>
    <w:rsid w:val="003647D4"/>
    <w:rsid w:val="00365978"/>
    <w:rsid w:val="0036708F"/>
    <w:rsid w:val="003671AA"/>
    <w:rsid w:val="003704F5"/>
    <w:rsid w:val="00370D38"/>
    <w:rsid w:val="00374469"/>
    <w:rsid w:val="00374E7F"/>
    <w:rsid w:val="003803EA"/>
    <w:rsid w:val="00380E7D"/>
    <w:rsid w:val="00384B55"/>
    <w:rsid w:val="00385423"/>
    <w:rsid w:val="00386100"/>
    <w:rsid w:val="00387456"/>
    <w:rsid w:val="003900EA"/>
    <w:rsid w:val="0039109A"/>
    <w:rsid w:val="003911C5"/>
    <w:rsid w:val="00391A84"/>
    <w:rsid w:val="00391C6D"/>
    <w:rsid w:val="003920DD"/>
    <w:rsid w:val="0039213A"/>
    <w:rsid w:val="00393730"/>
    <w:rsid w:val="00394DD0"/>
    <w:rsid w:val="003965EF"/>
    <w:rsid w:val="003970B3"/>
    <w:rsid w:val="003A00B6"/>
    <w:rsid w:val="003A09DD"/>
    <w:rsid w:val="003A154C"/>
    <w:rsid w:val="003A1782"/>
    <w:rsid w:val="003A23F9"/>
    <w:rsid w:val="003A548B"/>
    <w:rsid w:val="003A6516"/>
    <w:rsid w:val="003B0253"/>
    <w:rsid w:val="003B03AB"/>
    <w:rsid w:val="003B07D2"/>
    <w:rsid w:val="003B0993"/>
    <w:rsid w:val="003B0BAB"/>
    <w:rsid w:val="003B4195"/>
    <w:rsid w:val="003B44B4"/>
    <w:rsid w:val="003B475E"/>
    <w:rsid w:val="003B4AC0"/>
    <w:rsid w:val="003B5537"/>
    <w:rsid w:val="003B598E"/>
    <w:rsid w:val="003B5A2D"/>
    <w:rsid w:val="003B76C2"/>
    <w:rsid w:val="003C2265"/>
    <w:rsid w:val="003C285B"/>
    <w:rsid w:val="003C49D4"/>
    <w:rsid w:val="003C5A71"/>
    <w:rsid w:val="003C6283"/>
    <w:rsid w:val="003C62D1"/>
    <w:rsid w:val="003C6341"/>
    <w:rsid w:val="003C6423"/>
    <w:rsid w:val="003C64E8"/>
    <w:rsid w:val="003C7140"/>
    <w:rsid w:val="003C76F4"/>
    <w:rsid w:val="003D1248"/>
    <w:rsid w:val="003D46D3"/>
    <w:rsid w:val="003D49E5"/>
    <w:rsid w:val="003D6D76"/>
    <w:rsid w:val="003D74A0"/>
    <w:rsid w:val="003D76C4"/>
    <w:rsid w:val="003E00CE"/>
    <w:rsid w:val="003E05D1"/>
    <w:rsid w:val="003E1821"/>
    <w:rsid w:val="003E1E51"/>
    <w:rsid w:val="003E22DC"/>
    <w:rsid w:val="003E4A72"/>
    <w:rsid w:val="003E4C60"/>
    <w:rsid w:val="003E76C3"/>
    <w:rsid w:val="003E7CAF"/>
    <w:rsid w:val="003F51F6"/>
    <w:rsid w:val="003F548E"/>
    <w:rsid w:val="003F6500"/>
    <w:rsid w:val="003F6B80"/>
    <w:rsid w:val="003F6C7F"/>
    <w:rsid w:val="003F6C9C"/>
    <w:rsid w:val="003F6CEA"/>
    <w:rsid w:val="0040175E"/>
    <w:rsid w:val="00401E3A"/>
    <w:rsid w:val="0040223E"/>
    <w:rsid w:val="0040375B"/>
    <w:rsid w:val="004038DB"/>
    <w:rsid w:val="00403E2C"/>
    <w:rsid w:val="00404232"/>
    <w:rsid w:val="00404BE0"/>
    <w:rsid w:val="00406BDA"/>
    <w:rsid w:val="004075BF"/>
    <w:rsid w:val="00410162"/>
    <w:rsid w:val="00410FFD"/>
    <w:rsid w:val="00411438"/>
    <w:rsid w:val="00412AAC"/>
    <w:rsid w:val="00412FD4"/>
    <w:rsid w:val="00412FD6"/>
    <w:rsid w:val="00413583"/>
    <w:rsid w:val="0041534A"/>
    <w:rsid w:val="004155F8"/>
    <w:rsid w:val="00416603"/>
    <w:rsid w:val="00416655"/>
    <w:rsid w:val="00416B75"/>
    <w:rsid w:val="004173D1"/>
    <w:rsid w:val="0041752E"/>
    <w:rsid w:val="00417BA9"/>
    <w:rsid w:val="00420F10"/>
    <w:rsid w:val="00423497"/>
    <w:rsid w:val="00423DC8"/>
    <w:rsid w:val="00423FF9"/>
    <w:rsid w:val="004247D0"/>
    <w:rsid w:val="004258F9"/>
    <w:rsid w:val="00426AAC"/>
    <w:rsid w:val="00426F78"/>
    <w:rsid w:val="004321D5"/>
    <w:rsid w:val="004333C4"/>
    <w:rsid w:val="0043720E"/>
    <w:rsid w:val="0043779B"/>
    <w:rsid w:val="00440B74"/>
    <w:rsid w:val="0044449D"/>
    <w:rsid w:val="0044504B"/>
    <w:rsid w:val="00445D21"/>
    <w:rsid w:val="00445D65"/>
    <w:rsid w:val="00446340"/>
    <w:rsid w:val="004474C7"/>
    <w:rsid w:val="004475CD"/>
    <w:rsid w:val="004475D8"/>
    <w:rsid w:val="00447948"/>
    <w:rsid w:val="0045180A"/>
    <w:rsid w:val="00451C01"/>
    <w:rsid w:val="00451E9A"/>
    <w:rsid w:val="00451EB6"/>
    <w:rsid w:val="00452045"/>
    <w:rsid w:val="00452D5F"/>
    <w:rsid w:val="00452F62"/>
    <w:rsid w:val="00453D11"/>
    <w:rsid w:val="0045492B"/>
    <w:rsid w:val="00455F57"/>
    <w:rsid w:val="004566A8"/>
    <w:rsid w:val="00460174"/>
    <w:rsid w:val="004605F3"/>
    <w:rsid w:val="0046077C"/>
    <w:rsid w:val="00460918"/>
    <w:rsid w:val="00461072"/>
    <w:rsid w:val="0046152F"/>
    <w:rsid w:val="00461793"/>
    <w:rsid w:val="00463B8A"/>
    <w:rsid w:val="0047128C"/>
    <w:rsid w:val="00471B84"/>
    <w:rsid w:val="0047231A"/>
    <w:rsid w:val="004725A7"/>
    <w:rsid w:val="004751E8"/>
    <w:rsid w:val="00475823"/>
    <w:rsid w:val="00475A42"/>
    <w:rsid w:val="004772EA"/>
    <w:rsid w:val="00477404"/>
    <w:rsid w:val="00482574"/>
    <w:rsid w:val="00482848"/>
    <w:rsid w:val="0048321B"/>
    <w:rsid w:val="0048395E"/>
    <w:rsid w:val="00483DDC"/>
    <w:rsid w:val="004840AC"/>
    <w:rsid w:val="00484535"/>
    <w:rsid w:val="00484A38"/>
    <w:rsid w:val="00484B0E"/>
    <w:rsid w:val="004852E9"/>
    <w:rsid w:val="00485ABA"/>
    <w:rsid w:val="00485D7F"/>
    <w:rsid w:val="00490645"/>
    <w:rsid w:val="00491B27"/>
    <w:rsid w:val="004934B5"/>
    <w:rsid w:val="00494DCC"/>
    <w:rsid w:val="00495358"/>
    <w:rsid w:val="00496D92"/>
    <w:rsid w:val="004974AA"/>
    <w:rsid w:val="004977E2"/>
    <w:rsid w:val="00497BA8"/>
    <w:rsid w:val="00497CC9"/>
    <w:rsid w:val="004A22AB"/>
    <w:rsid w:val="004A2C80"/>
    <w:rsid w:val="004A2DC6"/>
    <w:rsid w:val="004A3E86"/>
    <w:rsid w:val="004A438D"/>
    <w:rsid w:val="004A49F4"/>
    <w:rsid w:val="004A4C78"/>
    <w:rsid w:val="004A4E96"/>
    <w:rsid w:val="004A519D"/>
    <w:rsid w:val="004A5B7E"/>
    <w:rsid w:val="004A603E"/>
    <w:rsid w:val="004A6148"/>
    <w:rsid w:val="004A665C"/>
    <w:rsid w:val="004B03DE"/>
    <w:rsid w:val="004B1CDB"/>
    <w:rsid w:val="004B2656"/>
    <w:rsid w:val="004B36F4"/>
    <w:rsid w:val="004B4086"/>
    <w:rsid w:val="004B4B92"/>
    <w:rsid w:val="004B4E4F"/>
    <w:rsid w:val="004B5C2B"/>
    <w:rsid w:val="004B6BD8"/>
    <w:rsid w:val="004B715B"/>
    <w:rsid w:val="004C0060"/>
    <w:rsid w:val="004C1CD9"/>
    <w:rsid w:val="004C28D3"/>
    <w:rsid w:val="004C459F"/>
    <w:rsid w:val="004C5006"/>
    <w:rsid w:val="004C570F"/>
    <w:rsid w:val="004C638E"/>
    <w:rsid w:val="004C64BE"/>
    <w:rsid w:val="004C703D"/>
    <w:rsid w:val="004C7701"/>
    <w:rsid w:val="004C7E2B"/>
    <w:rsid w:val="004D0A7E"/>
    <w:rsid w:val="004D23BD"/>
    <w:rsid w:val="004D2A7B"/>
    <w:rsid w:val="004D3603"/>
    <w:rsid w:val="004D5944"/>
    <w:rsid w:val="004D62C1"/>
    <w:rsid w:val="004D661B"/>
    <w:rsid w:val="004D7C47"/>
    <w:rsid w:val="004E01E4"/>
    <w:rsid w:val="004E18F0"/>
    <w:rsid w:val="004E3595"/>
    <w:rsid w:val="004E3A74"/>
    <w:rsid w:val="004E4BAE"/>
    <w:rsid w:val="004E5D50"/>
    <w:rsid w:val="004E66F3"/>
    <w:rsid w:val="004E7612"/>
    <w:rsid w:val="004F1E02"/>
    <w:rsid w:val="004F2E2A"/>
    <w:rsid w:val="004F3C3E"/>
    <w:rsid w:val="004F53F4"/>
    <w:rsid w:val="004F5853"/>
    <w:rsid w:val="004F5A2A"/>
    <w:rsid w:val="004F6228"/>
    <w:rsid w:val="004F687A"/>
    <w:rsid w:val="004F6CC4"/>
    <w:rsid w:val="004F789B"/>
    <w:rsid w:val="00500019"/>
    <w:rsid w:val="00500B3A"/>
    <w:rsid w:val="0050110A"/>
    <w:rsid w:val="0050293F"/>
    <w:rsid w:val="00502ED5"/>
    <w:rsid w:val="00506DBB"/>
    <w:rsid w:val="00506F61"/>
    <w:rsid w:val="0051029B"/>
    <w:rsid w:val="00511327"/>
    <w:rsid w:val="00511433"/>
    <w:rsid w:val="00511670"/>
    <w:rsid w:val="005119B2"/>
    <w:rsid w:val="005130F6"/>
    <w:rsid w:val="0051597B"/>
    <w:rsid w:val="00516180"/>
    <w:rsid w:val="0051683D"/>
    <w:rsid w:val="00516EE2"/>
    <w:rsid w:val="00517470"/>
    <w:rsid w:val="0051747D"/>
    <w:rsid w:val="00517E08"/>
    <w:rsid w:val="00520D72"/>
    <w:rsid w:val="005228F3"/>
    <w:rsid w:val="0052322E"/>
    <w:rsid w:val="005249E5"/>
    <w:rsid w:val="00525A47"/>
    <w:rsid w:val="00525DCB"/>
    <w:rsid w:val="005260E3"/>
    <w:rsid w:val="00526361"/>
    <w:rsid w:val="005264A1"/>
    <w:rsid w:val="00527497"/>
    <w:rsid w:val="00527561"/>
    <w:rsid w:val="005276ED"/>
    <w:rsid w:val="00527E67"/>
    <w:rsid w:val="005318CA"/>
    <w:rsid w:val="00531D9B"/>
    <w:rsid w:val="00531FBF"/>
    <w:rsid w:val="00532502"/>
    <w:rsid w:val="0053257D"/>
    <w:rsid w:val="00532EA8"/>
    <w:rsid w:val="0053360B"/>
    <w:rsid w:val="00533781"/>
    <w:rsid w:val="005343BF"/>
    <w:rsid w:val="00534B43"/>
    <w:rsid w:val="00534E7E"/>
    <w:rsid w:val="00535065"/>
    <w:rsid w:val="00535263"/>
    <w:rsid w:val="00535580"/>
    <w:rsid w:val="00535648"/>
    <w:rsid w:val="00537299"/>
    <w:rsid w:val="0053739E"/>
    <w:rsid w:val="00540CC2"/>
    <w:rsid w:val="00541AEB"/>
    <w:rsid w:val="0054221B"/>
    <w:rsid w:val="005432E8"/>
    <w:rsid w:val="005434E1"/>
    <w:rsid w:val="005443CF"/>
    <w:rsid w:val="00544D30"/>
    <w:rsid w:val="00545198"/>
    <w:rsid w:val="00545DC0"/>
    <w:rsid w:val="0054687A"/>
    <w:rsid w:val="005501DC"/>
    <w:rsid w:val="00550918"/>
    <w:rsid w:val="00550A37"/>
    <w:rsid w:val="00551B64"/>
    <w:rsid w:val="005525BF"/>
    <w:rsid w:val="00553E4F"/>
    <w:rsid w:val="00554F56"/>
    <w:rsid w:val="005574AF"/>
    <w:rsid w:val="00560588"/>
    <w:rsid w:val="00560FBC"/>
    <w:rsid w:val="0056181B"/>
    <w:rsid w:val="00563215"/>
    <w:rsid w:val="00563E1E"/>
    <w:rsid w:val="0056488A"/>
    <w:rsid w:val="00566760"/>
    <w:rsid w:val="00567062"/>
    <w:rsid w:val="00567EEE"/>
    <w:rsid w:val="00570393"/>
    <w:rsid w:val="005707A9"/>
    <w:rsid w:val="0057083D"/>
    <w:rsid w:val="00572793"/>
    <w:rsid w:val="00573001"/>
    <w:rsid w:val="005735C7"/>
    <w:rsid w:val="0057691B"/>
    <w:rsid w:val="005770C8"/>
    <w:rsid w:val="005774CF"/>
    <w:rsid w:val="00580D20"/>
    <w:rsid w:val="005815CC"/>
    <w:rsid w:val="00581DFC"/>
    <w:rsid w:val="005840CA"/>
    <w:rsid w:val="00584AEF"/>
    <w:rsid w:val="005854C0"/>
    <w:rsid w:val="005869FC"/>
    <w:rsid w:val="00587607"/>
    <w:rsid w:val="00587DCB"/>
    <w:rsid w:val="00591126"/>
    <w:rsid w:val="00593622"/>
    <w:rsid w:val="00593EE2"/>
    <w:rsid w:val="00593F0F"/>
    <w:rsid w:val="005944F0"/>
    <w:rsid w:val="00594D05"/>
    <w:rsid w:val="00595C38"/>
    <w:rsid w:val="00596BD1"/>
    <w:rsid w:val="005A0165"/>
    <w:rsid w:val="005A1C5F"/>
    <w:rsid w:val="005A2C83"/>
    <w:rsid w:val="005A2FB9"/>
    <w:rsid w:val="005A3A88"/>
    <w:rsid w:val="005A5404"/>
    <w:rsid w:val="005A55FD"/>
    <w:rsid w:val="005B0124"/>
    <w:rsid w:val="005B1FAA"/>
    <w:rsid w:val="005B20F7"/>
    <w:rsid w:val="005B2760"/>
    <w:rsid w:val="005B2AFF"/>
    <w:rsid w:val="005B3537"/>
    <w:rsid w:val="005B412A"/>
    <w:rsid w:val="005B4206"/>
    <w:rsid w:val="005B4A1F"/>
    <w:rsid w:val="005B4B35"/>
    <w:rsid w:val="005B51C6"/>
    <w:rsid w:val="005B600B"/>
    <w:rsid w:val="005B6062"/>
    <w:rsid w:val="005B6F2C"/>
    <w:rsid w:val="005C3DC4"/>
    <w:rsid w:val="005C4456"/>
    <w:rsid w:val="005C51E8"/>
    <w:rsid w:val="005C555F"/>
    <w:rsid w:val="005C6D97"/>
    <w:rsid w:val="005C7495"/>
    <w:rsid w:val="005C7DC5"/>
    <w:rsid w:val="005D009E"/>
    <w:rsid w:val="005D1451"/>
    <w:rsid w:val="005D3293"/>
    <w:rsid w:val="005D3E76"/>
    <w:rsid w:val="005D51E4"/>
    <w:rsid w:val="005D5F26"/>
    <w:rsid w:val="005D67A7"/>
    <w:rsid w:val="005D6D8E"/>
    <w:rsid w:val="005E0AAA"/>
    <w:rsid w:val="005E0E41"/>
    <w:rsid w:val="005E1D01"/>
    <w:rsid w:val="005E1DA0"/>
    <w:rsid w:val="005E4A77"/>
    <w:rsid w:val="005E57EE"/>
    <w:rsid w:val="005E5E02"/>
    <w:rsid w:val="005E5E8A"/>
    <w:rsid w:val="005E75A6"/>
    <w:rsid w:val="005E7666"/>
    <w:rsid w:val="005F0E61"/>
    <w:rsid w:val="005F1354"/>
    <w:rsid w:val="005F186B"/>
    <w:rsid w:val="005F23FF"/>
    <w:rsid w:val="005F28D2"/>
    <w:rsid w:val="005F2D7C"/>
    <w:rsid w:val="005F3929"/>
    <w:rsid w:val="005F3B65"/>
    <w:rsid w:val="005F5573"/>
    <w:rsid w:val="005F5B37"/>
    <w:rsid w:val="005F60B0"/>
    <w:rsid w:val="005F6423"/>
    <w:rsid w:val="005F65F3"/>
    <w:rsid w:val="00600C0C"/>
    <w:rsid w:val="00601610"/>
    <w:rsid w:val="006018D5"/>
    <w:rsid w:val="00602C35"/>
    <w:rsid w:val="00602F17"/>
    <w:rsid w:val="006030F5"/>
    <w:rsid w:val="006045A7"/>
    <w:rsid w:val="006054EA"/>
    <w:rsid w:val="0060716A"/>
    <w:rsid w:val="00607709"/>
    <w:rsid w:val="00611F32"/>
    <w:rsid w:val="006145C2"/>
    <w:rsid w:val="00614890"/>
    <w:rsid w:val="00615087"/>
    <w:rsid w:val="00615AB2"/>
    <w:rsid w:val="00616AC0"/>
    <w:rsid w:val="00616BB5"/>
    <w:rsid w:val="00616D98"/>
    <w:rsid w:val="00616F5D"/>
    <w:rsid w:val="00617580"/>
    <w:rsid w:val="0062274C"/>
    <w:rsid w:val="00622BC6"/>
    <w:rsid w:val="00624047"/>
    <w:rsid w:val="00625CDF"/>
    <w:rsid w:val="00625D17"/>
    <w:rsid w:val="00630130"/>
    <w:rsid w:val="00632D77"/>
    <w:rsid w:val="00633F31"/>
    <w:rsid w:val="006341B4"/>
    <w:rsid w:val="00635EBA"/>
    <w:rsid w:val="006369EE"/>
    <w:rsid w:val="00637865"/>
    <w:rsid w:val="00640410"/>
    <w:rsid w:val="0064114A"/>
    <w:rsid w:val="00643643"/>
    <w:rsid w:val="00643CC4"/>
    <w:rsid w:val="00645585"/>
    <w:rsid w:val="00645A06"/>
    <w:rsid w:val="00646710"/>
    <w:rsid w:val="006477F1"/>
    <w:rsid w:val="00650B19"/>
    <w:rsid w:val="00650B51"/>
    <w:rsid w:val="00651476"/>
    <w:rsid w:val="0065355D"/>
    <w:rsid w:val="00653E32"/>
    <w:rsid w:val="00654E16"/>
    <w:rsid w:val="006562DA"/>
    <w:rsid w:val="006569D9"/>
    <w:rsid w:val="006604AD"/>
    <w:rsid w:val="00660F21"/>
    <w:rsid w:val="00661827"/>
    <w:rsid w:val="00661935"/>
    <w:rsid w:val="00662421"/>
    <w:rsid w:val="006625A4"/>
    <w:rsid w:val="00663018"/>
    <w:rsid w:val="006633EA"/>
    <w:rsid w:val="00664DA0"/>
    <w:rsid w:val="006656BC"/>
    <w:rsid w:val="00665ADA"/>
    <w:rsid w:val="0066727C"/>
    <w:rsid w:val="00670157"/>
    <w:rsid w:val="00670C77"/>
    <w:rsid w:val="00670D68"/>
    <w:rsid w:val="006711A6"/>
    <w:rsid w:val="006711B1"/>
    <w:rsid w:val="006719B7"/>
    <w:rsid w:val="00672416"/>
    <w:rsid w:val="00673C23"/>
    <w:rsid w:val="00673FD9"/>
    <w:rsid w:val="0067456B"/>
    <w:rsid w:val="00674C83"/>
    <w:rsid w:val="00675731"/>
    <w:rsid w:val="00676428"/>
    <w:rsid w:val="006806FB"/>
    <w:rsid w:val="006820EE"/>
    <w:rsid w:val="00682E3D"/>
    <w:rsid w:val="006830D8"/>
    <w:rsid w:val="006856AC"/>
    <w:rsid w:val="00685B09"/>
    <w:rsid w:val="006873E1"/>
    <w:rsid w:val="00687B57"/>
    <w:rsid w:val="006900F5"/>
    <w:rsid w:val="00690124"/>
    <w:rsid w:val="00690999"/>
    <w:rsid w:val="00690D07"/>
    <w:rsid w:val="00692C1D"/>
    <w:rsid w:val="00693325"/>
    <w:rsid w:val="0069431F"/>
    <w:rsid w:val="00695344"/>
    <w:rsid w:val="00696810"/>
    <w:rsid w:val="006A0F06"/>
    <w:rsid w:val="006A1998"/>
    <w:rsid w:val="006A1CD1"/>
    <w:rsid w:val="006A2760"/>
    <w:rsid w:val="006A2B28"/>
    <w:rsid w:val="006A3B2E"/>
    <w:rsid w:val="006A4517"/>
    <w:rsid w:val="006A4CCD"/>
    <w:rsid w:val="006A4D74"/>
    <w:rsid w:val="006B0E78"/>
    <w:rsid w:val="006B2589"/>
    <w:rsid w:val="006B71FB"/>
    <w:rsid w:val="006B7C1D"/>
    <w:rsid w:val="006C032F"/>
    <w:rsid w:val="006C16CB"/>
    <w:rsid w:val="006C18FB"/>
    <w:rsid w:val="006C2E70"/>
    <w:rsid w:val="006C42AB"/>
    <w:rsid w:val="006C5F84"/>
    <w:rsid w:val="006C7BE8"/>
    <w:rsid w:val="006D03C5"/>
    <w:rsid w:val="006D17B9"/>
    <w:rsid w:val="006D196B"/>
    <w:rsid w:val="006D2AA0"/>
    <w:rsid w:val="006D2E9A"/>
    <w:rsid w:val="006D3047"/>
    <w:rsid w:val="006D45D1"/>
    <w:rsid w:val="006D47EF"/>
    <w:rsid w:val="006D4A75"/>
    <w:rsid w:val="006D4B43"/>
    <w:rsid w:val="006D7460"/>
    <w:rsid w:val="006D76F0"/>
    <w:rsid w:val="006E0570"/>
    <w:rsid w:val="006E0E59"/>
    <w:rsid w:val="006E19E5"/>
    <w:rsid w:val="006E2642"/>
    <w:rsid w:val="006E30C5"/>
    <w:rsid w:val="006E3C63"/>
    <w:rsid w:val="006E42AE"/>
    <w:rsid w:val="006E6BE0"/>
    <w:rsid w:val="006E71C6"/>
    <w:rsid w:val="006F1079"/>
    <w:rsid w:val="006F199C"/>
    <w:rsid w:val="006F2D1C"/>
    <w:rsid w:val="006F4E3C"/>
    <w:rsid w:val="006F4EB6"/>
    <w:rsid w:val="006F6072"/>
    <w:rsid w:val="006F757D"/>
    <w:rsid w:val="00700AC3"/>
    <w:rsid w:val="00700E26"/>
    <w:rsid w:val="0070225A"/>
    <w:rsid w:val="00702764"/>
    <w:rsid w:val="00702ADF"/>
    <w:rsid w:val="0070416D"/>
    <w:rsid w:val="0070538F"/>
    <w:rsid w:val="00707180"/>
    <w:rsid w:val="0071007D"/>
    <w:rsid w:val="00711C8B"/>
    <w:rsid w:val="00712363"/>
    <w:rsid w:val="0071381E"/>
    <w:rsid w:val="00717D45"/>
    <w:rsid w:val="007223ED"/>
    <w:rsid w:val="0072276B"/>
    <w:rsid w:val="007227FD"/>
    <w:rsid w:val="007255CD"/>
    <w:rsid w:val="00726665"/>
    <w:rsid w:val="0072673D"/>
    <w:rsid w:val="00726D0A"/>
    <w:rsid w:val="007275AC"/>
    <w:rsid w:val="00727684"/>
    <w:rsid w:val="00727DF7"/>
    <w:rsid w:val="0073041D"/>
    <w:rsid w:val="00730EBA"/>
    <w:rsid w:val="0073349D"/>
    <w:rsid w:val="00733604"/>
    <w:rsid w:val="00734ADB"/>
    <w:rsid w:val="00734F95"/>
    <w:rsid w:val="007357EB"/>
    <w:rsid w:val="007365F9"/>
    <w:rsid w:val="007371C4"/>
    <w:rsid w:val="00740B26"/>
    <w:rsid w:val="007412E5"/>
    <w:rsid w:val="00741909"/>
    <w:rsid w:val="00742A9A"/>
    <w:rsid w:val="0074391C"/>
    <w:rsid w:val="007457E7"/>
    <w:rsid w:val="00745E5A"/>
    <w:rsid w:val="00746A7C"/>
    <w:rsid w:val="00747661"/>
    <w:rsid w:val="00747947"/>
    <w:rsid w:val="00747B84"/>
    <w:rsid w:val="00750A06"/>
    <w:rsid w:val="00750A19"/>
    <w:rsid w:val="00751D32"/>
    <w:rsid w:val="007522E5"/>
    <w:rsid w:val="00752599"/>
    <w:rsid w:val="00752D57"/>
    <w:rsid w:val="0075341D"/>
    <w:rsid w:val="0075392F"/>
    <w:rsid w:val="00754708"/>
    <w:rsid w:val="00760370"/>
    <w:rsid w:val="007609FE"/>
    <w:rsid w:val="0076161C"/>
    <w:rsid w:val="00766749"/>
    <w:rsid w:val="007679D1"/>
    <w:rsid w:val="0077116D"/>
    <w:rsid w:val="00771576"/>
    <w:rsid w:val="007716E4"/>
    <w:rsid w:val="00772107"/>
    <w:rsid w:val="007721A9"/>
    <w:rsid w:val="00772A0B"/>
    <w:rsid w:val="007731E1"/>
    <w:rsid w:val="00773B0B"/>
    <w:rsid w:val="00776054"/>
    <w:rsid w:val="00776205"/>
    <w:rsid w:val="0077653F"/>
    <w:rsid w:val="00776C62"/>
    <w:rsid w:val="007804A7"/>
    <w:rsid w:val="007814F0"/>
    <w:rsid w:val="0078232C"/>
    <w:rsid w:val="00783AF9"/>
    <w:rsid w:val="00784509"/>
    <w:rsid w:val="007849C9"/>
    <w:rsid w:val="00784B89"/>
    <w:rsid w:val="0078600E"/>
    <w:rsid w:val="00786D2E"/>
    <w:rsid w:val="00786EF7"/>
    <w:rsid w:val="00787C17"/>
    <w:rsid w:val="00790842"/>
    <w:rsid w:val="00791C97"/>
    <w:rsid w:val="00792D2D"/>
    <w:rsid w:val="00793665"/>
    <w:rsid w:val="0079385E"/>
    <w:rsid w:val="00794888"/>
    <w:rsid w:val="00794E38"/>
    <w:rsid w:val="00795FEA"/>
    <w:rsid w:val="00796328"/>
    <w:rsid w:val="007A0398"/>
    <w:rsid w:val="007A1611"/>
    <w:rsid w:val="007A37A1"/>
    <w:rsid w:val="007A3A0D"/>
    <w:rsid w:val="007A46FD"/>
    <w:rsid w:val="007A5A3D"/>
    <w:rsid w:val="007A73AC"/>
    <w:rsid w:val="007A76EC"/>
    <w:rsid w:val="007B02A2"/>
    <w:rsid w:val="007B1647"/>
    <w:rsid w:val="007B2134"/>
    <w:rsid w:val="007B2735"/>
    <w:rsid w:val="007B2891"/>
    <w:rsid w:val="007B31B2"/>
    <w:rsid w:val="007B46C3"/>
    <w:rsid w:val="007B616E"/>
    <w:rsid w:val="007B68D6"/>
    <w:rsid w:val="007B6D70"/>
    <w:rsid w:val="007C12D9"/>
    <w:rsid w:val="007C1719"/>
    <w:rsid w:val="007C1775"/>
    <w:rsid w:val="007C182E"/>
    <w:rsid w:val="007C1A77"/>
    <w:rsid w:val="007C1B28"/>
    <w:rsid w:val="007C1CEA"/>
    <w:rsid w:val="007C23B7"/>
    <w:rsid w:val="007C3D94"/>
    <w:rsid w:val="007C4E2A"/>
    <w:rsid w:val="007C5560"/>
    <w:rsid w:val="007C6BBC"/>
    <w:rsid w:val="007D13DD"/>
    <w:rsid w:val="007D183E"/>
    <w:rsid w:val="007D213E"/>
    <w:rsid w:val="007D2C6D"/>
    <w:rsid w:val="007D49B3"/>
    <w:rsid w:val="007D4A7A"/>
    <w:rsid w:val="007D4F4B"/>
    <w:rsid w:val="007D56C9"/>
    <w:rsid w:val="007E06CD"/>
    <w:rsid w:val="007E094B"/>
    <w:rsid w:val="007E0F3E"/>
    <w:rsid w:val="007E2BB4"/>
    <w:rsid w:val="007E3648"/>
    <w:rsid w:val="007E38BF"/>
    <w:rsid w:val="007E3D23"/>
    <w:rsid w:val="007E4A07"/>
    <w:rsid w:val="007E578E"/>
    <w:rsid w:val="007E6168"/>
    <w:rsid w:val="007E6215"/>
    <w:rsid w:val="007E72AA"/>
    <w:rsid w:val="007E76ED"/>
    <w:rsid w:val="007E79B5"/>
    <w:rsid w:val="007F3427"/>
    <w:rsid w:val="007F370A"/>
    <w:rsid w:val="007F3F63"/>
    <w:rsid w:val="007F480B"/>
    <w:rsid w:val="007F5FB5"/>
    <w:rsid w:val="007F64AF"/>
    <w:rsid w:val="007F7552"/>
    <w:rsid w:val="00801ED8"/>
    <w:rsid w:val="008026C0"/>
    <w:rsid w:val="008041DF"/>
    <w:rsid w:val="00804D0E"/>
    <w:rsid w:val="0080691D"/>
    <w:rsid w:val="00806BD4"/>
    <w:rsid w:val="00806EB8"/>
    <w:rsid w:val="0080740B"/>
    <w:rsid w:val="0081048E"/>
    <w:rsid w:val="008119B6"/>
    <w:rsid w:val="00811BB1"/>
    <w:rsid w:val="00811E50"/>
    <w:rsid w:val="00812B24"/>
    <w:rsid w:val="0081402A"/>
    <w:rsid w:val="008146FB"/>
    <w:rsid w:val="00814A0A"/>
    <w:rsid w:val="0081567E"/>
    <w:rsid w:val="00815785"/>
    <w:rsid w:val="00815B81"/>
    <w:rsid w:val="0081730A"/>
    <w:rsid w:val="00820D0E"/>
    <w:rsid w:val="00821AA5"/>
    <w:rsid w:val="0082279A"/>
    <w:rsid w:val="00824DC1"/>
    <w:rsid w:val="00827250"/>
    <w:rsid w:val="00827E1F"/>
    <w:rsid w:val="008314DE"/>
    <w:rsid w:val="00833790"/>
    <w:rsid w:val="00833A64"/>
    <w:rsid w:val="00833B87"/>
    <w:rsid w:val="00833E9C"/>
    <w:rsid w:val="00835B00"/>
    <w:rsid w:val="00835CE7"/>
    <w:rsid w:val="00836259"/>
    <w:rsid w:val="00836C74"/>
    <w:rsid w:val="00837EF6"/>
    <w:rsid w:val="00842CA6"/>
    <w:rsid w:val="00844BF0"/>
    <w:rsid w:val="00844D55"/>
    <w:rsid w:val="008454B4"/>
    <w:rsid w:val="00845781"/>
    <w:rsid w:val="00846D88"/>
    <w:rsid w:val="008474AE"/>
    <w:rsid w:val="008477C5"/>
    <w:rsid w:val="0085236D"/>
    <w:rsid w:val="00852775"/>
    <w:rsid w:val="00852C81"/>
    <w:rsid w:val="0085319C"/>
    <w:rsid w:val="008540F6"/>
    <w:rsid w:val="008547F2"/>
    <w:rsid w:val="00855CF7"/>
    <w:rsid w:val="00857C28"/>
    <w:rsid w:val="008604D0"/>
    <w:rsid w:val="00861F0C"/>
    <w:rsid w:val="0086302B"/>
    <w:rsid w:val="00863A26"/>
    <w:rsid w:val="0086592E"/>
    <w:rsid w:val="00867BF6"/>
    <w:rsid w:val="00872070"/>
    <w:rsid w:val="00872548"/>
    <w:rsid w:val="00872EE4"/>
    <w:rsid w:val="00873860"/>
    <w:rsid w:val="00873DD8"/>
    <w:rsid w:val="00874564"/>
    <w:rsid w:val="00874D2A"/>
    <w:rsid w:val="00876043"/>
    <w:rsid w:val="00876B3A"/>
    <w:rsid w:val="00876FDC"/>
    <w:rsid w:val="00877EF9"/>
    <w:rsid w:val="00880230"/>
    <w:rsid w:val="00880D83"/>
    <w:rsid w:val="00881348"/>
    <w:rsid w:val="00881800"/>
    <w:rsid w:val="00881FBA"/>
    <w:rsid w:val="00883174"/>
    <w:rsid w:val="00884711"/>
    <w:rsid w:val="00884886"/>
    <w:rsid w:val="008864DE"/>
    <w:rsid w:val="008903A4"/>
    <w:rsid w:val="008906F1"/>
    <w:rsid w:val="008916D3"/>
    <w:rsid w:val="00891ABD"/>
    <w:rsid w:val="00892583"/>
    <w:rsid w:val="008926E7"/>
    <w:rsid w:val="0089426F"/>
    <w:rsid w:val="00894790"/>
    <w:rsid w:val="00896087"/>
    <w:rsid w:val="00896B2D"/>
    <w:rsid w:val="008978D6"/>
    <w:rsid w:val="00897C81"/>
    <w:rsid w:val="008A302E"/>
    <w:rsid w:val="008A3C32"/>
    <w:rsid w:val="008A3D26"/>
    <w:rsid w:val="008A3DD4"/>
    <w:rsid w:val="008A5551"/>
    <w:rsid w:val="008A6480"/>
    <w:rsid w:val="008A65A3"/>
    <w:rsid w:val="008A662F"/>
    <w:rsid w:val="008A6862"/>
    <w:rsid w:val="008A687C"/>
    <w:rsid w:val="008A7373"/>
    <w:rsid w:val="008B0BBD"/>
    <w:rsid w:val="008B15C3"/>
    <w:rsid w:val="008B1873"/>
    <w:rsid w:val="008B1A2C"/>
    <w:rsid w:val="008B2585"/>
    <w:rsid w:val="008B3A8C"/>
    <w:rsid w:val="008B44EB"/>
    <w:rsid w:val="008B4935"/>
    <w:rsid w:val="008B6D41"/>
    <w:rsid w:val="008C0756"/>
    <w:rsid w:val="008C08C1"/>
    <w:rsid w:val="008C0910"/>
    <w:rsid w:val="008C290D"/>
    <w:rsid w:val="008C2ACD"/>
    <w:rsid w:val="008C3398"/>
    <w:rsid w:val="008C3D63"/>
    <w:rsid w:val="008C46A1"/>
    <w:rsid w:val="008C5760"/>
    <w:rsid w:val="008C5BD0"/>
    <w:rsid w:val="008C61B0"/>
    <w:rsid w:val="008C70A2"/>
    <w:rsid w:val="008D1B65"/>
    <w:rsid w:val="008D1E80"/>
    <w:rsid w:val="008D2956"/>
    <w:rsid w:val="008D2ACD"/>
    <w:rsid w:val="008D2F74"/>
    <w:rsid w:val="008D315D"/>
    <w:rsid w:val="008D3996"/>
    <w:rsid w:val="008D3E3C"/>
    <w:rsid w:val="008D4F8A"/>
    <w:rsid w:val="008D5110"/>
    <w:rsid w:val="008D56F3"/>
    <w:rsid w:val="008D6C9A"/>
    <w:rsid w:val="008D6FEC"/>
    <w:rsid w:val="008D7924"/>
    <w:rsid w:val="008E104D"/>
    <w:rsid w:val="008E1A5F"/>
    <w:rsid w:val="008E37F2"/>
    <w:rsid w:val="008E405C"/>
    <w:rsid w:val="008E4E2F"/>
    <w:rsid w:val="008E70F6"/>
    <w:rsid w:val="008E71CA"/>
    <w:rsid w:val="008F0750"/>
    <w:rsid w:val="008F0A76"/>
    <w:rsid w:val="008F1971"/>
    <w:rsid w:val="008F2615"/>
    <w:rsid w:val="008F3872"/>
    <w:rsid w:val="008F39BE"/>
    <w:rsid w:val="008F5BDD"/>
    <w:rsid w:val="008F5EFA"/>
    <w:rsid w:val="008F5F7E"/>
    <w:rsid w:val="008F69FE"/>
    <w:rsid w:val="00900373"/>
    <w:rsid w:val="00900414"/>
    <w:rsid w:val="00900EE0"/>
    <w:rsid w:val="009017A0"/>
    <w:rsid w:val="00902A5E"/>
    <w:rsid w:val="00902B7E"/>
    <w:rsid w:val="0090305E"/>
    <w:rsid w:val="009035E4"/>
    <w:rsid w:val="00903714"/>
    <w:rsid w:val="00903F3D"/>
    <w:rsid w:val="00904303"/>
    <w:rsid w:val="009043B4"/>
    <w:rsid w:val="00904B00"/>
    <w:rsid w:val="009063E8"/>
    <w:rsid w:val="00906678"/>
    <w:rsid w:val="00906A67"/>
    <w:rsid w:val="00913143"/>
    <w:rsid w:val="00913262"/>
    <w:rsid w:val="009169DC"/>
    <w:rsid w:val="00917BA7"/>
    <w:rsid w:val="00921733"/>
    <w:rsid w:val="00921B78"/>
    <w:rsid w:val="00921E21"/>
    <w:rsid w:val="00923D36"/>
    <w:rsid w:val="009246D0"/>
    <w:rsid w:val="00924F8E"/>
    <w:rsid w:val="009257B6"/>
    <w:rsid w:val="00926C9A"/>
    <w:rsid w:val="0092762D"/>
    <w:rsid w:val="00927CA1"/>
    <w:rsid w:val="00927E06"/>
    <w:rsid w:val="009317B7"/>
    <w:rsid w:val="0093244F"/>
    <w:rsid w:val="00932A2F"/>
    <w:rsid w:val="00933DA5"/>
    <w:rsid w:val="0093488C"/>
    <w:rsid w:val="00934B2F"/>
    <w:rsid w:val="00940286"/>
    <w:rsid w:val="009412DE"/>
    <w:rsid w:val="00942146"/>
    <w:rsid w:val="0094562E"/>
    <w:rsid w:val="0094666B"/>
    <w:rsid w:val="00950970"/>
    <w:rsid w:val="009511AC"/>
    <w:rsid w:val="00951BAE"/>
    <w:rsid w:val="009520E5"/>
    <w:rsid w:val="009536C0"/>
    <w:rsid w:val="0095375D"/>
    <w:rsid w:val="00954952"/>
    <w:rsid w:val="00954BD6"/>
    <w:rsid w:val="00955C1B"/>
    <w:rsid w:val="00957242"/>
    <w:rsid w:val="0096021E"/>
    <w:rsid w:val="00960A21"/>
    <w:rsid w:val="00961A99"/>
    <w:rsid w:val="00961F9C"/>
    <w:rsid w:val="00971F6E"/>
    <w:rsid w:val="00972812"/>
    <w:rsid w:val="0097281B"/>
    <w:rsid w:val="00972B6A"/>
    <w:rsid w:val="00973A7A"/>
    <w:rsid w:val="00973BAF"/>
    <w:rsid w:val="00974885"/>
    <w:rsid w:val="00976220"/>
    <w:rsid w:val="009803FF"/>
    <w:rsid w:val="00980CB9"/>
    <w:rsid w:val="00981D27"/>
    <w:rsid w:val="009839D7"/>
    <w:rsid w:val="00983B4C"/>
    <w:rsid w:val="00983C10"/>
    <w:rsid w:val="00984F62"/>
    <w:rsid w:val="00985294"/>
    <w:rsid w:val="009876A2"/>
    <w:rsid w:val="00987DD7"/>
    <w:rsid w:val="00992CF5"/>
    <w:rsid w:val="00993E54"/>
    <w:rsid w:val="00993F25"/>
    <w:rsid w:val="009969A6"/>
    <w:rsid w:val="009974C7"/>
    <w:rsid w:val="009A0EEC"/>
    <w:rsid w:val="009A38B5"/>
    <w:rsid w:val="009A39AD"/>
    <w:rsid w:val="009A5CE5"/>
    <w:rsid w:val="009A679F"/>
    <w:rsid w:val="009A6AC2"/>
    <w:rsid w:val="009A7671"/>
    <w:rsid w:val="009A798D"/>
    <w:rsid w:val="009B039B"/>
    <w:rsid w:val="009B1DE7"/>
    <w:rsid w:val="009B1EDC"/>
    <w:rsid w:val="009B26C0"/>
    <w:rsid w:val="009B3564"/>
    <w:rsid w:val="009B4054"/>
    <w:rsid w:val="009B49F1"/>
    <w:rsid w:val="009B536B"/>
    <w:rsid w:val="009B64E4"/>
    <w:rsid w:val="009B71F9"/>
    <w:rsid w:val="009B72FF"/>
    <w:rsid w:val="009B79AD"/>
    <w:rsid w:val="009C10D5"/>
    <w:rsid w:val="009C427B"/>
    <w:rsid w:val="009C4998"/>
    <w:rsid w:val="009C4B3D"/>
    <w:rsid w:val="009C7A60"/>
    <w:rsid w:val="009D0336"/>
    <w:rsid w:val="009D033B"/>
    <w:rsid w:val="009D1426"/>
    <w:rsid w:val="009D20C1"/>
    <w:rsid w:val="009D23AA"/>
    <w:rsid w:val="009D340E"/>
    <w:rsid w:val="009D3776"/>
    <w:rsid w:val="009D4516"/>
    <w:rsid w:val="009D60E7"/>
    <w:rsid w:val="009D69CB"/>
    <w:rsid w:val="009D6AB0"/>
    <w:rsid w:val="009D7EB4"/>
    <w:rsid w:val="009E0605"/>
    <w:rsid w:val="009E0DC6"/>
    <w:rsid w:val="009E14E3"/>
    <w:rsid w:val="009E18C2"/>
    <w:rsid w:val="009E1E92"/>
    <w:rsid w:val="009E3026"/>
    <w:rsid w:val="009E3721"/>
    <w:rsid w:val="009E37D5"/>
    <w:rsid w:val="009E3F60"/>
    <w:rsid w:val="009E3F65"/>
    <w:rsid w:val="009E454A"/>
    <w:rsid w:val="009E4D34"/>
    <w:rsid w:val="009E6B35"/>
    <w:rsid w:val="009E7649"/>
    <w:rsid w:val="009E7B07"/>
    <w:rsid w:val="009F31BE"/>
    <w:rsid w:val="009F3745"/>
    <w:rsid w:val="009F47AC"/>
    <w:rsid w:val="009F5E30"/>
    <w:rsid w:val="009F6D6C"/>
    <w:rsid w:val="00A00324"/>
    <w:rsid w:val="00A010F1"/>
    <w:rsid w:val="00A011BE"/>
    <w:rsid w:val="00A012D5"/>
    <w:rsid w:val="00A027A5"/>
    <w:rsid w:val="00A05C90"/>
    <w:rsid w:val="00A05FAF"/>
    <w:rsid w:val="00A07009"/>
    <w:rsid w:val="00A0772C"/>
    <w:rsid w:val="00A10B57"/>
    <w:rsid w:val="00A11B42"/>
    <w:rsid w:val="00A12097"/>
    <w:rsid w:val="00A121BD"/>
    <w:rsid w:val="00A12621"/>
    <w:rsid w:val="00A12793"/>
    <w:rsid w:val="00A127A7"/>
    <w:rsid w:val="00A135DE"/>
    <w:rsid w:val="00A1455D"/>
    <w:rsid w:val="00A1479C"/>
    <w:rsid w:val="00A14803"/>
    <w:rsid w:val="00A14B7E"/>
    <w:rsid w:val="00A20F94"/>
    <w:rsid w:val="00A21BCE"/>
    <w:rsid w:val="00A21C45"/>
    <w:rsid w:val="00A224A9"/>
    <w:rsid w:val="00A22A5F"/>
    <w:rsid w:val="00A23258"/>
    <w:rsid w:val="00A233CE"/>
    <w:rsid w:val="00A242B4"/>
    <w:rsid w:val="00A24848"/>
    <w:rsid w:val="00A24F72"/>
    <w:rsid w:val="00A30706"/>
    <w:rsid w:val="00A30FF5"/>
    <w:rsid w:val="00A31ED4"/>
    <w:rsid w:val="00A339F6"/>
    <w:rsid w:val="00A3565D"/>
    <w:rsid w:val="00A36118"/>
    <w:rsid w:val="00A363AB"/>
    <w:rsid w:val="00A3681A"/>
    <w:rsid w:val="00A37E9F"/>
    <w:rsid w:val="00A415FF"/>
    <w:rsid w:val="00A41809"/>
    <w:rsid w:val="00A418D5"/>
    <w:rsid w:val="00A41BAF"/>
    <w:rsid w:val="00A41CAB"/>
    <w:rsid w:val="00A421CD"/>
    <w:rsid w:val="00A42679"/>
    <w:rsid w:val="00A4320E"/>
    <w:rsid w:val="00A45838"/>
    <w:rsid w:val="00A47C7D"/>
    <w:rsid w:val="00A50BD6"/>
    <w:rsid w:val="00A5184D"/>
    <w:rsid w:val="00A5345A"/>
    <w:rsid w:val="00A54C67"/>
    <w:rsid w:val="00A55570"/>
    <w:rsid w:val="00A5705B"/>
    <w:rsid w:val="00A571A6"/>
    <w:rsid w:val="00A6199B"/>
    <w:rsid w:val="00A6275A"/>
    <w:rsid w:val="00A62CB8"/>
    <w:rsid w:val="00A62E6B"/>
    <w:rsid w:val="00A638B7"/>
    <w:rsid w:val="00A6467F"/>
    <w:rsid w:val="00A662D6"/>
    <w:rsid w:val="00A67A66"/>
    <w:rsid w:val="00A71368"/>
    <w:rsid w:val="00A71DF7"/>
    <w:rsid w:val="00A7316F"/>
    <w:rsid w:val="00A73E17"/>
    <w:rsid w:val="00A73FF3"/>
    <w:rsid w:val="00A747A5"/>
    <w:rsid w:val="00A7698A"/>
    <w:rsid w:val="00A7733F"/>
    <w:rsid w:val="00A7775C"/>
    <w:rsid w:val="00A77F41"/>
    <w:rsid w:val="00A818F3"/>
    <w:rsid w:val="00A81B24"/>
    <w:rsid w:val="00A82676"/>
    <w:rsid w:val="00A82FD8"/>
    <w:rsid w:val="00A8383D"/>
    <w:rsid w:val="00A84B78"/>
    <w:rsid w:val="00A84C09"/>
    <w:rsid w:val="00A84C17"/>
    <w:rsid w:val="00A87AFF"/>
    <w:rsid w:val="00A902CC"/>
    <w:rsid w:val="00A911AA"/>
    <w:rsid w:val="00A94DFC"/>
    <w:rsid w:val="00A95577"/>
    <w:rsid w:val="00A955E1"/>
    <w:rsid w:val="00A95765"/>
    <w:rsid w:val="00A96844"/>
    <w:rsid w:val="00A96EEC"/>
    <w:rsid w:val="00A9763A"/>
    <w:rsid w:val="00A976FF"/>
    <w:rsid w:val="00A97C0E"/>
    <w:rsid w:val="00AA0EE4"/>
    <w:rsid w:val="00AA0FE1"/>
    <w:rsid w:val="00AA11A6"/>
    <w:rsid w:val="00AA319A"/>
    <w:rsid w:val="00AA3DD7"/>
    <w:rsid w:val="00AA4B1D"/>
    <w:rsid w:val="00AA7BBF"/>
    <w:rsid w:val="00AB015F"/>
    <w:rsid w:val="00AB06ED"/>
    <w:rsid w:val="00AB0CA4"/>
    <w:rsid w:val="00AB0F17"/>
    <w:rsid w:val="00AB120D"/>
    <w:rsid w:val="00AB15BF"/>
    <w:rsid w:val="00AB2F00"/>
    <w:rsid w:val="00AB35E0"/>
    <w:rsid w:val="00AB3888"/>
    <w:rsid w:val="00AB5C6D"/>
    <w:rsid w:val="00AB6CDC"/>
    <w:rsid w:val="00AC0785"/>
    <w:rsid w:val="00AC13DD"/>
    <w:rsid w:val="00AC237A"/>
    <w:rsid w:val="00AC2A3C"/>
    <w:rsid w:val="00AC382E"/>
    <w:rsid w:val="00AC5E7A"/>
    <w:rsid w:val="00AC64AC"/>
    <w:rsid w:val="00AD015B"/>
    <w:rsid w:val="00AD026B"/>
    <w:rsid w:val="00AD0BC5"/>
    <w:rsid w:val="00AD0ED6"/>
    <w:rsid w:val="00AD3EC2"/>
    <w:rsid w:val="00AD3FF4"/>
    <w:rsid w:val="00AD4CB5"/>
    <w:rsid w:val="00AD6396"/>
    <w:rsid w:val="00AD665C"/>
    <w:rsid w:val="00AD68A0"/>
    <w:rsid w:val="00AD6A15"/>
    <w:rsid w:val="00AD70FA"/>
    <w:rsid w:val="00AD7C0A"/>
    <w:rsid w:val="00AD7CCA"/>
    <w:rsid w:val="00AE04D8"/>
    <w:rsid w:val="00AE09DF"/>
    <w:rsid w:val="00AE0C5F"/>
    <w:rsid w:val="00AE0E3C"/>
    <w:rsid w:val="00AE160C"/>
    <w:rsid w:val="00AE1844"/>
    <w:rsid w:val="00AE1A3D"/>
    <w:rsid w:val="00AE3F9E"/>
    <w:rsid w:val="00AE421E"/>
    <w:rsid w:val="00AE46B5"/>
    <w:rsid w:val="00AE50C7"/>
    <w:rsid w:val="00AE5D5D"/>
    <w:rsid w:val="00AE7F21"/>
    <w:rsid w:val="00AF0F46"/>
    <w:rsid w:val="00AF0F4B"/>
    <w:rsid w:val="00AF1763"/>
    <w:rsid w:val="00AF254A"/>
    <w:rsid w:val="00AF38FC"/>
    <w:rsid w:val="00AF4ECC"/>
    <w:rsid w:val="00AF4EFC"/>
    <w:rsid w:val="00AF5560"/>
    <w:rsid w:val="00AF5ED7"/>
    <w:rsid w:val="00AF5FA1"/>
    <w:rsid w:val="00B01329"/>
    <w:rsid w:val="00B021B2"/>
    <w:rsid w:val="00B03E4C"/>
    <w:rsid w:val="00B041EB"/>
    <w:rsid w:val="00B054E6"/>
    <w:rsid w:val="00B11FB3"/>
    <w:rsid w:val="00B12A6C"/>
    <w:rsid w:val="00B136A1"/>
    <w:rsid w:val="00B13703"/>
    <w:rsid w:val="00B139AD"/>
    <w:rsid w:val="00B14B76"/>
    <w:rsid w:val="00B15467"/>
    <w:rsid w:val="00B215E8"/>
    <w:rsid w:val="00B21661"/>
    <w:rsid w:val="00B21849"/>
    <w:rsid w:val="00B21D2F"/>
    <w:rsid w:val="00B221B6"/>
    <w:rsid w:val="00B22C1D"/>
    <w:rsid w:val="00B23180"/>
    <w:rsid w:val="00B23411"/>
    <w:rsid w:val="00B23B19"/>
    <w:rsid w:val="00B23D25"/>
    <w:rsid w:val="00B24081"/>
    <w:rsid w:val="00B24DA0"/>
    <w:rsid w:val="00B2590A"/>
    <w:rsid w:val="00B25CAE"/>
    <w:rsid w:val="00B25D94"/>
    <w:rsid w:val="00B26732"/>
    <w:rsid w:val="00B26D67"/>
    <w:rsid w:val="00B27955"/>
    <w:rsid w:val="00B30B62"/>
    <w:rsid w:val="00B3102A"/>
    <w:rsid w:val="00B31D6C"/>
    <w:rsid w:val="00B3641C"/>
    <w:rsid w:val="00B37C6D"/>
    <w:rsid w:val="00B40A61"/>
    <w:rsid w:val="00B40D1B"/>
    <w:rsid w:val="00B41660"/>
    <w:rsid w:val="00B42527"/>
    <w:rsid w:val="00B4286D"/>
    <w:rsid w:val="00B42910"/>
    <w:rsid w:val="00B42FE9"/>
    <w:rsid w:val="00B4319C"/>
    <w:rsid w:val="00B4567F"/>
    <w:rsid w:val="00B50D23"/>
    <w:rsid w:val="00B51179"/>
    <w:rsid w:val="00B51BA8"/>
    <w:rsid w:val="00B53D91"/>
    <w:rsid w:val="00B54079"/>
    <w:rsid w:val="00B559AF"/>
    <w:rsid w:val="00B559F4"/>
    <w:rsid w:val="00B57EA9"/>
    <w:rsid w:val="00B60321"/>
    <w:rsid w:val="00B606C9"/>
    <w:rsid w:val="00B61523"/>
    <w:rsid w:val="00B65EC7"/>
    <w:rsid w:val="00B662D4"/>
    <w:rsid w:val="00B71186"/>
    <w:rsid w:val="00B71BAD"/>
    <w:rsid w:val="00B74EF0"/>
    <w:rsid w:val="00B75500"/>
    <w:rsid w:val="00B75B2A"/>
    <w:rsid w:val="00B75F7A"/>
    <w:rsid w:val="00B7670D"/>
    <w:rsid w:val="00B772D6"/>
    <w:rsid w:val="00B80452"/>
    <w:rsid w:val="00B8139C"/>
    <w:rsid w:val="00B815D1"/>
    <w:rsid w:val="00B85439"/>
    <w:rsid w:val="00B860C5"/>
    <w:rsid w:val="00B8665C"/>
    <w:rsid w:val="00B86B52"/>
    <w:rsid w:val="00B90930"/>
    <w:rsid w:val="00B913B4"/>
    <w:rsid w:val="00B91FC8"/>
    <w:rsid w:val="00B93822"/>
    <w:rsid w:val="00B95B5D"/>
    <w:rsid w:val="00B97646"/>
    <w:rsid w:val="00B97A5D"/>
    <w:rsid w:val="00BA100F"/>
    <w:rsid w:val="00BA16BD"/>
    <w:rsid w:val="00BA1F94"/>
    <w:rsid w:val="00BA39BC"/>
    <w:rsid w:val="00BA4812"/>
    <w:rsid w:val="00BA4A2E"/>
    <w:rsid w:val="00BA5A41"/>
    <w:rsid w:val="00BA5BDC"/>
    <w:rsid w:val="00BA6097"/>
    <w:rsid w:val="00BA67C4"/>
    <w:rsid w:val="00BA7DCE"/>
    <w:rsid w:val="00BB0A55"/>
    <w:rsid w:val="00BB220F"/>
    <w:rsid w:val="00BB492B"/>
    <w:rsid w:val="00BB56AC"/>
    <w:rsid w:val="00BB5916"/>
    <w:rsid w:val="00BB687B"/>
    <w:rsid w:val="00BB747B"/>
    <w:rsid w:val="00BC0B06"/>
    <w:rsid w:val="00BC1F08"/>
    <w:rsid w:val="00BC21B3"/>
    <w:rsid w:val="00BC2374"/>
    <w:rsid w:val="00BC2450"/>
    <w:rsid w:val="00BC2569"/>
    <w:rsid w:val="00BC2A6E"/>
    <w:rsid w:val="00BC470C"/>
    <w:rsid w:val="00BD12DF"/>
    <w:rsid w:val="00BD1EA4"/>
    <w:rsid w:val="00BD2B62"/>
    <w:rsid w:val="00BD2DB8"/>
    <w:rsid w:val="00BD3180"/>
    <w:rsid w:val="00BD3319"/>
    <w:rsid w:val="00BD3E60"/>
    <w:rsid w:val="00BD4358"/>
    <w:rsid w:val="00BD4853"/>
    <w:rsid w:val="00BD5E01"/>
    <w:rsid w:val="00BD61ED"/>
    <w:rsid w:val="00BD77AE"/>
    <w:rsid w:val="00BE0633"/>
    <w:rsid w:val="00BE0DA0"/>
    <w:rsid w:val="00BE11F1"/>
    <w:rsid w:val="00BE1D46"/>
    <w:rsid w:val="00BE38AE"/>
    <w:rsid w:val="00BE56B6"/>
    <w:rsid w:val="00BE6034"/>
    <w:rsid w:val="00BE64B2"/>
    <w:rsid w:val="00BE7165"/>
    <w:rsid w:val="00BE775E"/>
    <w:rsid w:val="00BF009F"/>
    <w:rsid w:val="00BF09AC"/>
    <w:rsid w:val="00BF23FE"/>
    <w:rsid w:val="00BF299B"/>
    <w:rsid w:val="00BF2CA1"/>
    <w:rsid w:val="00BF34D0"/>
    <w:rsid w:val="00BF3C31"/>
    <w:rsid w:val="00BF4378"/>
    <w:rsid w:val="00BF58AB"/>
    <w:rsid w:val="00BF7693"/>
    <w:rsid w:val="00BF7725"/>
    <w:rsid w:val="00C01279"/>
    <w:rsid w:val="00C01A51"/>
    <w:rsid w:val="00C02238"/>
    <w:rsid w:val="00C02983"/>
    <w:rsid w:val="00C03715"/>
    <w:rsid w:val="00C03DEB"/>
    <w:rsid w:val="00C04066"/>
    <w:rsid w:val="00C0483F"/>
    <w:rsid w:val="00C05FBF"/>
    <w:rsid w:val="00C0601C"/>
    <w:rsid w:val="00C0619F"/>
    <w:rsid w:val="00C06EC9"/>
    <w:rsid w:val="00C06F14"/>
    <w:rsid w:val="00C118C5"/>
    <w:rsid w:val="00C123BA"/>
    <w:rsid w:val="00C1252C"/>
    <w:rsid w:val="00C12C46"/>
    <w:rsid w:val="00C1368B"/>
    <w:rsid w:val="00C138A5"/>
    <w:rsid w:val="00C13C56"/>
    <w:rsid w:val="00C15598"/>
    <w:rsid w:val="00C17724"/>
    <w:rsid w:val="00C17C6D"/>
    <w:rsid w:val="00C17EA9"/>
    <w:rsid w:val="00C203A5"/>
    <w:rsid w:val="00C204B3"/>
    <w:rsid w:val="00C2192C"/>
    <w:rsid w:val="00C23B90"/>
    <w:rsid w:val="00C248A5"/>
    <w:rsid w:val="00C269B7"/>
    <w:rsid w:val="00C26BFF"/>
    <w:rsid w:val="00C27170"/>
    <w:rsid w:val="00C2791A"/>
    <w:rsid w:val="00C309FF"/>
    <w:rsid w:val="00C30B15"/>
    <w:rsid w:val="00C31A4E"/>
    <w:rsid w:val="00C3266F"/>
    <w:rsid w:val="00C32F06"/>
    <w:rsid w:val="00C33094"/>
    <w:rsid w:val="00C3404E"/>
    <w:rsid w:val="00C34802"/>
    <w:rsid w:val="00C4194C"/>
    <w:rsid w:val="00C41FE4"/>
    <w:rsid w:val="00C42D22"/>
    <w:rsid w:val="00C43BF4"/>
    <w:rsid w:val="00C44882"/>
    <w:rsid w:val="00C46A80"/>
    <w:rsid w:val="00C46E18"/>
    <w:rsid w:val="00C47718"/>
    <w:rsid w:val="00C51740"/>
    <w:rsid w:val="00C52AD2"/>
    <w:rsid w:val="00C54385"/>
    <w:rsid w:val="00C547F4"/>
    <w:rsid w:val="00C55E98"/>
    <w:rsid w:val="00C55F54"/>
    <w:rsid w:val="00C56106"/>
    <w:rsid w:val="00C5780E"/>
    <w:rsid w:val="00C57914"/>
    <w:rsid w:val="00C605F7"/>
    <w:rsid w:val="00C623DF"/>
    <w:rsid w:val="00C631A5"/>
    <w:rsid w:val="00C637E7"/>
    <w:rsid w:val="00C6393F"/>
    <w:rsid w:val="00C64074"/>
    <w:rsid w:val="00C6581A"/>
    <w:rsid w:val="00C65E1E"/>
    <w:rsid w:val="00C660DF"/>
    <w:rsid w:val="00C66B35"/>
    <w:rsid w:val="00C66FE7"/>
    <w:rsid w:val="00C70353"/>
    <w:rsid w:val="00C70A2C"/>
    <w:rsid w:val="00C72810"/>
    <w:rsid w:val="00C72C14"/>
    <w:rsid w:val="00C74168"/>
    <w:rsid w:val="00C802A4"/>
    <w:rsid w:val="00C8081F"/>
    <w:rsid w:val="00C81333"/>
    <w:rsid w:val="00C81C27"/>
    <w:rsid w:val="00C82800"/>
    <w:rsid w:val="00C82AD5"/>
    <w:rsid w:val="00C83919"/>
    <w:rsid w:val="00C8469C"/>
    <w:rsid w:val="00C86331"/>
    <w:rsid w:val="00C87E3C"/>
    <w:rsid w:val="00C9081E"/>
    <w:rsid w:val="00C910B7"/>
    <w:rsid w:val="00C91315"/>
    <w:rsid w:val="00C92C37"/>
    <w:rsid w:val="00C930B5"/>
    <w:rsid w:val="00C9395E"/>
    <w:rsid w:val="00C93B26"/>
    <w:rsid w:val="00C95E71"/>
    <w:rsid w:val="00C96EA8"/>
    <w:rsid w:val="00C97761"/>
    <w:rsid w:val="00C97A85"/>
    <w:rsid w:val="00CA048A"/>
    <w:rsid w:val="00CA2786"/>
    <w:rsid w:val="00CA2DD2"/>
    <w:rsid w:val="00CA42EA"/>
    <w:rsid w:val="00CA44C3"/>
    <w:rsid w:val="00CA60E4"/>
    <w:rsid w:val="00CA71C0"/>
    <w:rsid w:val="00CA73A4"/>
    <w:rsid w:val="00CB0931"/>
    <w:rsid w:val="00CB1907"/>
    <w:rsid w:val="00CB20F7"/>
    <w:rsid w:val="00CB2125"/>
    <w:rsid w:val="00CB2C6F"/>
    <w:rsid w:val="00CB33A3"/>
    <w:rsid w:val="00CB4AB7"/>
    <w:rsid w:val="00CB68FA"/>
    <w:rsid w:val="00CB7750"/>
    <w:rsid w:val="00CB7DFF"/>
    <w:rsid w:val="00CC034E"/>
    <w:rsid w:val="00CC06FC"/>
    <w:rsid w:val="00CC1DA9"/>
    <w:rsid w:val="00CC2199"/>
    <w:rsid w:val="00CC4132"/>
    <w:rsid w:val="00CC4CA0"/>
    <w:rsid w:val="00CC527B"/>
    <w:rsid w:val="00CC5353"/>
    <w:rsid w:val="00CC55BE"/>
    <w:rsid w:val="00CC598A"/>
    <w:rsid w:val="00CC74FE"/>
    <w:rsid w:val="00CC77E8"/>
    <w:rsid w:val="00CD02C9"/>
    <w:rsid w:val="00CD0C04"/>
    <w:rsid w:val="00CD1311"/>
    <w:rsid w:val="00CD200B"/>
    <w:rsid w:val="00CD31A2"/>
    <w:rsid w:val="00CD3500"/>
    <w:rsid w:val="00CD39E2"/>
    <w:rsid w:val="00CD3EA0"/>
    <w:rsid w:val="00CD4B16"/>
    <w:rsid w:val="00CD4DA0"/>
    <w:rsid w:val="00CD57E4"/>
    <w:rsid w:val="00CD6F23"/>
    <w:rsid w:val="00CE009D"/>
    <w:rsid w:val="00CE013C"/>
    <w:rsid w:val="00CE16FC"/>
    <w:rsid w:val="00CE296F"/>
    <w:rsid w:val="00CE44DB"/>
    <w:rsid w:val="00CE4589"/>
    <w:rsid w:val="00CE5B34"/>
    <w:rsid w:val="00CE5B4C"/>
    <w:rsid w:val="00CE5BDF"/>
    <w:rsid w:val="00CE6425"/>
    <w:rsid w:val="00CF03AD"/>
    <w:rsid w:val="00CF09BC"/>
    <w:rsid w:val="00CF324E"/>
    <w:rsid w:val="00CF37F7"/>
    <w:rsid w:val="00CF5210"/>
    <w:rsid w:val="00CF59DA"/>
    <w:rsid w:val="00CF5DA8"/>
    <w:rsid w:val="00CF6F0D"/>
    <w:rsid w:val="00D00417"/>
    <w:rsid w:val="00D01F5E"/>
    <w:rsid w:val="00D02C36"/>
    <w:rsid w:val="00D02CB3"/>
    <w:rsid w:val="00D03715"/>
    <w:rsid w:val="00D04FE7"/>
    <w:rsid w:val="00D0663D"/>
    <w:rsid w:val="00D06896"/>
    <w:rsid w:val="00D101BF"/>
    <w:rsid w:val="00D12FA3"/>
    <w:rsid w:val="00D1355E"/>
    <w:rsid w:val="00D15B14"/>
    <w:rsid w:val="00D17139"/>
    <w:rsid w:val="00D17E46"/>
    <w:rsid w:val="00D20498"/>
    <w:rsid w:val="00D20829"/>
    <w:rsid w:val="00D20A5A"/>
    <w:rsid w:val="00D20DC8"/>
    <w:rsid w:val="00D21081"/>
    <w:rsid w:val="00D211D6"/>
    <w:rsid w:val="00D211E5"/>
    <w:rsid w:val="00D22EBB"/>
    <w:rsid w:val="00D24033"/>
    <w:rsid w:val="00D24159"/>
    <w:rsid w:val="00D2495D"/>
    <w:rsid w:val="00D266B1"/>
    <w:rsid w:val="00D26746"/>
    <w:rsid w:val="00D304DE"/>
    <w:rsid w:val="00D31130"/>
    <w:rsid w:val="00D31C78"/>
    <w:rsid w:val="00D331D1"/>
    <w:rsid w:val="00D34129"/>
    <w:rsid w:val="00D341A5"/>
    <w:rsid w:val="00D352E1"/>
    <w:rsid w:val="00D36AAF"/>
    <w:rsid w:val="00D37B69"/>
    <w:rsid w:val="00D403DC"/>
    <w:rsid w:val="00D411E8"/>
    <w:rsid w:val="00D42103"/>
    <w:rsid w:val="00D4256C"/>
    <w:rsid w:val="00D4404C"/>
    <w:rsid w:val="00D4536B"/>
    <w:rsid w:val="00D46361"/>
    <w:rsid w:val="00D47576"/>
    <w:rsid w:val="00D5133F"/>
    <w:rsid w:val="00D515CA"/>
    <w:rsid w:val="00D51A27"/>
    <w:rsid w:val="00D53529"/>
    <w:rsid w:val="00D547F9"/>
    <w:rsid w:val="00D57354"/>
    <w:rsid w:val="00D609CE"/>
    <w:rsid w:val="00D60D3B"/>
    <w:rsid w:val="00D61B62"/>
    <w:rsid w:val="00D6241D"/>
    <w:rsid w:val="00D62605"/>
    <w:rsid w:val="00D63CA1"/>
    <w:rsid w:val="00D6521C"/>
    <w:rsid w:val="00D67364"/>
    <w:rsid w:val="00D677F6"/>
    <w:rsid w:val="00D67D5D"/>
    <w:rsid w:val="00D70FA7"/>
    <w:rsid w:val="00D7183D"/>
    <w:rsid w:val="00D71B85"/>
    <w:rsid w:val="00D72B51"/>
    <w:rsid w:val="00D733B3"/>
    <w:rsid w:val="00D7545A"/>
    <w:rsid w:val="00D8036C"/>
    <w:rsid w:val="00D80468"/>
    <w:rsid w:val="00D8211B"/>
    <w:rsid w:val="00D8215D"/>
    <w:rsid w:val="00D83AFC"/>
    <w:rsid w:val="00D845DB"/>
    <w:rsid w:val="00D864A3"/>
    <w:rsid w:val="00D86D82"/>
    <w:rsid w:val="00D87681"/>
    <w:rsid w:val="00D934B7"/>
    <w:rsid w:val="00D93933"/>
    <w:rsid w:val="00D95DE1"/>
    <w:rsid w:val="00D96AF5"/>
    <w:rsid w:val="00DA15C1"/>
    <w:rsid w:val="00DA17B3"/>
    <w:rsid w:val="00DA199F"/>
    <w:rsid w:val="00DA3331"/>
    <w:rsid w:val="00DA3F3F"/>
    <w:rsid w:val="00DA4A64"/>
    <w:rsid w:val="00DA5E05"/>
    <w:rsid w:val="00DA60BA"/>
    <w:rsid w:val="00DA74CE"/>
    <w:rsid w:val="00DA7589"/>
    <w:rsid w:val="00DB1064"/>
    <w:rsid w:val="00DB1C58"/>
    <w:rsid w:val="00DB341D"/>
    <w:rsid w:val="00DB54D9"/>
    <w:rsid w:val="00DB608C"/>
    <w:rsid w:val="00DB686C"/>
    <w:rsid w:val="00DC105B"/>
    <w:rsid w:val="00DC279F"/>
    <w:rsid w:val="00DC5804"/>
    <w:rsid w:val="00DC6B0D"/>
    <w:rsid w:val="00DC720D"/>
    <w:rsid w:val="00DC73ED"/>
    <w:rsid w:val="00DC7DA9"/>
    <w:rsid w:val="00DD160D"/>
    <w:rsid w:val="00DD4F8E"/>
    <w:rsid w:val="00DD6AC5"/>
    <w:rsid w:val="00DD6C4F"/>
    <w:rsid w:val="00DD73E4"/>
    <w:rsid w:val="00DE2919"/>
    <w:rsid w:val="00DE338A"/>
    <w:rsid w:val="00DE3C8B"/>
    <w:rsid w:val="00DE5602"/>
    <w:rsid w:val="00DE5BBD"/>
    <w:rsid w:val="00DE62C4"/>
    <w:rsid w:val="00DE6B58"/>
    <w:rsid w:val="00DE76FC"/>
    <w:rsid w:val="00DF02F3"/>
    <w:rsid w:val="00DF0F62"/>
    <w:rsid w:val="00DF2378"/>
    <w:rsid w:val="00DF34AE"/>
    <w:rsid w:val="00DF3CEE"/>
    <w:rsid w:val="00DF5180"/>
    <w:rsid w:val="00DF6391"/>
    <w:rsid w:val="00DF7421"/>
    <w:rsid w:val="00DF74E8"/>
    <w:rsid w:val="00E01724"/>
    <w:rsid w:val="00E0188A"/>
    <w:rsid w:val="00E023BE"/>
    <w:rsid w:val="00E02E29"/>
    <w:rsid w:val="00E03294"/>
    <w:rsid w:val="00E0371B"/>
    <w:rsid w:val="00E0474B"/>
    <w:rsid w:val="00E0518B"/>
    <w:rsid w:val="00E05227"/>
    <w:rsid w:val="00E05A79"/>
    <w:rsid w:val="00E05EEC"/>
    <w:rsid w:val="00E05FA2"/>
    <w:rsid w:val="00E06876"/>
    <w:rsid w:val="00E06E9F"/>
    <w:rsid w:val="00E1038F"/>
    <w:rsid w:val="00E11011"/>
    <w:rsid w:val="00E12148"/>
    <w:rsid w:val="00E12319"/>
    <w:rsid w:val="00E12B2B"/>
    <w:rsid w:val="00E13E71"/>
    <w:rsid w:val="00E14D1B"/>
    <w:rsid w:val="00E154CF"/>
    <w:rsid w:val="00E16C5B"/>
    <w:rsid w:val="00E16F12"/>
    <w:rsid w:val="00E178ED"/>
    <w:rsid w:val="00E20956"/>
    <w:rsid w:val="00E2465E"/>
    <w:rsid w:val="00E25808"/>
    <w:rsid w:val="00E25DB7"/>
    <w:rsid w:val="00E30A2C"/>
    <w:rsid w:val="00E31979"/>
    <w:rsid w:val="00E33138"/>
    <w:rsid w:val="00E338FB"/>
    <w:rsid w:val="00E33A90"/>
    <w:rsid w:val="00E358FF"/>
    <w:rsid w:val="00E36EDE"/>
    <w:rsid w:val="00E401D4"/>
    <w:rsid w:val="00E423FE"/>
    <w:rsid w:val="00E42907"/>
    <w:rsid w:val="00E43313"/>
    <w:rsid w:val="00E437FD"/>
    <w:rsid w:val="00E43FAF"/>
    <w:rsid w:val="00E44819"/>
    <w:rsid w:val="00E470A1"/>
    <w:rsid w:val="00E505C6"/>
    <w:rsid w:val="00E50C05"/>
    <w:rsid w:val="00E50EC8"/>
    <w:rsid w:val="00E51207"/>
    <w:rsid w:val="00E5132E"/>
    <w:rsid w:val="00E51EA4"/>
    <w:rsid w:val="00E52AC1"/>
    <w:rsid w:val="00E53DCC"/>
    <w:rsid w:val="00E54852"/>
    <w:rsid w:val="00E5515B"/>
    <w:rsid w:val="00E554B8"/>
    <w:rsid w:val="00E6025B"/>
    <w:rsid w:val="00E60377"/>
    <w:rsid w:val="00E6081A"/>
    <w:rsid w:val="00E63A87"/>
    <w:rsid w:val="00E6403C"/>
    <w:rsid w:val="00E6574B"/>
    <w:rsid w:val="00E65992"/>
    <w:rsid w:val="00E659DA"/>
    <w:rsid w:val="00E65BAC"/>
    <w:rsid w:val="00E65F91"/>
    <w:rsid w:val="00E66DFB"/>
    <w:rsid w:val="00E71513"/>
    <w:rsid w:val="00E718CF"/>
    <w:rsid w:val="00E72401"/>
    <w:rsid w:val="00E728D3"/>
    <w:rsid w:val="00E72AC7"/>
    <w:rsid w:val="00E7326F"/>
    <w:rsid w:val="00E752F5"/>
    <w:rsid w:val="00E7630C"/>
    <w:rsid w:val="00E766BF"/>
    <w:rsid w:val="00E77FB8"/>
    <w:rsid w:val="00E82395"/>
    <w:rsid w:val="00E82D6D"/>
    <w:rsid w:val="00E85017"/>
    <w:rsid w:val="00E858F6"/>
    <w:rsid w:val="00E9045B"/>
    <w:rsid w:val="00E923C1"/>
    <w:rsid w:val="00E939DC"/>
    <w:rsid w:val="00E95A41"/>
    <w:rsid w:val="00E95EB8"/>
    <w:rsid w:val="00E95F08"/>
    <w:rsid w:val="00EA1028"/>
    <w:rsid w:val="00EA11E4"/>
    <w:rsid w:val="00EA18C6"/>
    <w:rsid w:val="00EA1ED1"/>
    <w:rsid w:val="00EA2766"/>
    <w:rsid w:val="00EA2BAA"/>
    <w:rsid w:val="00EA3021"/>
    <w:rsid w:val="00EA3112"/>
    <w:rsid w:val="00EA460E"/>
    <w:rsid w:val="00EA4BEA"/>
    <w:rsid w:val="00EA4CD0"/>
    <w:rsid w:val="00EA51CA"/>
    <w:rsid w:val="00EA61C4"/>
    <w:rsid w:val="00EA79D3"/>
    <w:rsid w:val="00EB183B"/>
    <w:rsid w:val="00EB1A6D"/>
    <w:rsid w:val="00EB3A0A"/>
    <w:rsid w:val="00EB4BE7"/>
    <w:rsid w:val="00EB4C9B"/>
    <w:rsid w:val="00EB511C"/>
    <w:rsid w:val="00EC12BE"/>
    <w:rsid w:val="00EC296F"/>
    <w:rsid w:val="00EC301D"/>
    <w:rsid w:val="00EC365E"/>
    <w:rsid w:val="00EC4A2B"/>
    <w:rsid w:val="00EC4D60"/>
    <w:rsid w:val="00EC4DFD"/>
    <w:rsid w:val="00EC5221"/>
    <w:rsid w:val="00EC5438"/>
    <w:rsid w:val="00ED0317"/>
    <w:rsid w:val="00ED0DDE"/>
    <w:rsid w:val="00ED0FDD"/>
    <w:rsid w:val="00ED18A2"/>
    <w:rsid w:val="00ED227C"/>
    <w:rsid w:val="00ED257F"/>
    <w:rsid w:val="00ED387E"/>
    <w:rsid w:val="00ED4FED"/>
    <w:rsid w:val="00ED5FFB"/>
    <w:rsid w:val="00ED789F"/>
    <w:rsid w:val="00ED7BD1"/>
    <w:rsid w:val="00EE0B72"/>
    <w:rsid w:val="00EE295B"/>
    <w:rsid w:val="00EE4BC0"/>
    <w:rsid w:val="00EE4D06"/>
    <w:rsid w:val="00EE4D70"/>
    <w:rsid w:val="00EE5387"/>
    <w:rsid w:val="00EE728D"/>
    <w:rsid w:val="00EE7559"/>
    <w:rsid w:val="00EF17F8"/>
    <w:rsid w:val="00EF44FE"/>
    <w:rsid w:val="00EF53E7"/>
    <w:rsid w:val="00EF6E21"/>
    <w:rsid w:val="00EF7204"/>
    <w:rsid w:val="00EF7795"/>
    <w:rsid w:val="00EF7C25"/>
    <w:rsid w:val="00F01D11"/>
    <w:rsid w:val="00F03F12"/>
    <w:rsid w:val="00F04325"/>
    <w:rsid w:val="00F044F5"/>
    <w:rsid w:val="00F04B9A"/>
    <w:rsid w:val="00F05239"/>
    <w:rsid w:val="00F07989"/>
    <w:rsid w:val="00F10B67"/>
    <w:rsid w:val="00F10B9C"/>
    <w:rsid w:val="00F11B65"/>
    <w:rsid w:val="00F11D7F"/>
    <w:rsid w:val="00F11DCF"/>
    <w:rsid w:val="00F12F74"/>
    <w:rsid w:val="00F14318"/>
    <w:rsid w:val="00F162DF"/>
    <w:rsid w:val="00F169DC"/>
    <w:rsid w:val="00F206BE"/>
    <w:rsid w:val="00F20EC6"/>
    <w:rsid w:val="00F20F4B"/>
    <w:rsid w:val="00F214BB"/>
    <w:rsid w:val="00F222B8"/>
    <w:rsid w:val="00F23CE4"/>
    <w:rsid w:val="00F24C52"/>
    <w:rsid w:val="00F25228"/>
    <w:rsid w:val="00F2688E"/>
    <w:rsid w:val="00F26A1A"/>
    <w:rsid w:val="00F30265"/>
    <w:rsid w:val="00F308B6"/>
    <w:rsid w:val="00F30E54"/>
    <w:rsid w:val="00F32CA2"/>
    <w:rsid w:val="00F3373B"/>
    <w:rsid w:val="00F3385B"/>
    <w:rsid w:val="00F33ACB"/>
    <w:rsid w:val="00F3478A"/>
    <w:rsid w:val="00F34BAD"/>
    <w:rsid w:val="00F35060"/>
    <w:rsid w:val="00F35A1F"/>
    <w:rsid w:val="00F3636D"/>
    <w:rsid w:val="00F36B3B"/>
    <w:rsid w:val="00F3753C"/>
    <w:rsid w:val="00F37563"/>
    <w:rsid w:val="00F40E8C"/>
    <w:rsid w:val="00F43887"/>
    <w:rsid w:val="00F45015"/>
    <w:rsid w:val="00F46AA2"/>
    <w:rsid w:val="00F46E08"/>
    <w:rsid w:val="00F470DD"/>
    <w:rsid w:val="00F47C79"/>
    <w:rsid w:val="00F526AD"/>
    <w:rsid w:val="00F53003"/>
    <w:rsid w:val="00F530E6"/>
    <w:rsid w:val="00F530F9"/>
    <w:rsid w:val="00F53538"/>
    <w:rsid w:val="00F53794"/>
    <w:rsid w:val="00F56792"/>
    <w:rsid w:val="00F569CD"/>
    <w:rsid w:val="00F571F5"/>
    <w:rsid w:val="00F578E2"/>
    <w:rsid w:val="00F57C35"/>
    <w:rsid w:val="00F613C5"/>
    <w:rsid w:val="00F61A3C"/>
    <w:rsid w:val="00F61B6D"/>
    <w:rsid w:val="00F61E34"/>
    <w:rsid w:val="00F61FC4"/>
    <w:rsid w:val="00F623C6"/>
    <w:rsid w:val="00F62876"/>
    <w:rsid w:val="00F6480F"/>
    <w:rsid w:val="00F65C5E"/>
    <w:rsid w:val="00F66433"/>
    <w:rsid w:val="00F66ED8"/>
    <w:rsid w:val="00F706F8"/>
    <w:rsid w:val="00F712A7"/>
    <w:rsid w:val="00F717C0"/>
    <w:rsid w:val="00F728D0"/>
    <w:rsid w:val="00F729CB"/>
    <w:rsid w:val="00F72D84"/>
    <w:rsid w:val="00F738B5"/>
    <w:rsid w:val="00F73EFD"/>
    <w:rsid w:val="00F74AA7"/>
    <w:rsid w:val="00F760AF"/>
    <w:rsid w:val="00F761F1"/>
    <w:rsid w:val="00F770EB"/>
    <w:rsid w:val="00F77667"/>
    <w:rsid w:val="00F80248"/>
    <w:rsid w:val="00F81576"/>
    <w:rsid w:val="00F81725"/>
    <w:rsid w:val="00F824AF"/>
    <w:rsid w:val="00F82917"/>
    <w:rsid w:val="00F82EBC"/>
    <w:rsid w:val="00F83BFD"/>
    <w:rsid w:val="00F84B94"/>
    <w:rsid w:val="00F84BBB"/>
    <w:rsid w:val="00F85C9F"/>
    <w:rsid w:val="00F8603A"/>
    <w:rsid w:val="00F8670E"/>
    <w:rsid w:val="00F87FBB"/>
    <w:rsid w:val="00F92121"/>
    <w:rsid w:val="00F922CA"/>
    <w:rsid w:val="00F9311A"/>
    <w:rsid w:val="00F940BD"/>
    <w:rsid w:val="00F95B83"/>
    <w:rsid w:val="00F95F2D"/>
    <w:rsid w:val="00F963FE"/>
    <w:rsid w:val="00FA2DC0"/>
    <w:rsid w:val="00FA4392"/>
    <w:rsid w:val="00FA499A"/>
    <w:rsid w:val="00FA530B"/>
    <w:rsid w:val="00FA57D9"/>
    <w:rsid w:val="00FA5FFF"/>
    <w:rsid w:val="00FA6427"/>
    <w:rsid w:val="00FA6EA6"/>
    <w:rsid w:val="00FA718C"/>
    <w:rsid w:val="00FA7D6D"/>
    <w:rsid w:val="00FA7DD3"/>
    <w:rsid w:val="00FB00AB"/>
    <w:rsid w:val="00FB0E08"/>
    <w:rsid w:val="00FB1AED"/>
    <w:rsid w:val="00FB2D44"/>
    <w:rsid w:val="00FB2F7C"/>
    <w:rsid w:val="00FB316C"/>
    <w:rsid w:val="00FB330A"/>
    <w:rsid w:val="00FB337C"/>
    <w:rsid w:val="00FB3C01"/>
    <w:rsid w:val="00FB45BA"/>
    <w:rsid w:val="00FB518C"/>
    <w:rsid w:val="00FB5BBF"/>
    <w:rsid w:val="00FB68B6"/>
    <w:rsid w:val="00FB6DE1"/>
    <w:rsid w:val="00FB6FAE"/>
    <w:rsid w:val="00FC09B8"/>
    <w:rsid w:val="00FC336E"/>
    <w:rsid w:val="00FC39E9"/>
    <w:rsid w:val="00FC475A"/>
    <w:rsid w:val="00FC48D9"/>
    <w:rsid w:val="00FC4E92"/>
    <w:rsid w:val="00FC5E71"/>
    <w:rsid w:val="00FC7BF5"/>
    <w:rsid w:val="00FC7DE9"/>
    <w:rsid w:val="00FD1080"/>
    <w:rsid w:val="00FD1362"/>
    <w:rsid w:val="00FD25B5"/>
    <w:rsid w:val="00FD29FF"/>
    <w:rsid w:val="00FD397C"/>
    <w:rsid w:val="00FD45F6"/>
    <w:rsid w:val="00FD4793"/>
    <w:rsid w:val="00FD4C5D"/>
    <w:rsid w:val="00FD4EB1"/>
    <w:rsid w:val="00FD52CE"/>
    <w:rsid w:val="00FD5BA3"/>
    <w:rsid w:val="00FD5C80"/>
    <w:rsid w:val="00FD6AB3"/>
    <w:rsid w:val="00FD7245"/>
    <w:rsid w:val="00FD74E1"/>
    <w:rsid w:val="00FE1A5A"/>
    <w:rsid w:val="00FE24D7"/>
    <w:rsid w:val="00FE24DC"/>
    <w:rsid w:val="00FE3D7A"/>
    <w:rsid w:val="00FE4E2C"/>
    <w:rsid w:val="00FE57B9"/>
    <w:rsid w:val="00FE5B63"/>
    <w:rsid w:val="00FE62DD"/>
    <w:rsid w:val="00FF1474"/>
    <w:rsid w:val="00FF1AD3"/>
    <w:rsid w:val="00FF249B"/>
    <w:rsid w:val="00FF24BD"/>
    <w:rsid w:val="00FF339D"/>
    <w:rsid w:val="00FF389B"/>
    <w:rsid w:val="00FF3F0A"/>
    <w:rsid w:val="00FF4FF4"/>
    <w:rsid w:val="00FF5129"/>
    <w:rsid w:val="00FF7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2"/>
    </o:shapelayout>
  </w:shapeDefaults>
  <w:decimalSymbol w:val=","/>
  <w:listSeparator w:val=","/>
  <w14:docId w14:val="4314E96D"/>
  <w15:chartTrackingRefBased/>
  <w15:docId w15:val="{607CB7AB-622A-445F-ADE9-56D27739C1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in Text" w:uiPriority="99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1747D"/>
    <w:rPr>
      <w:rFonts w:eastAsia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C03715"/>
    <w:pPr>
      <w:keepNext/>
      <w:spacing w:before="240" w:after="60"/>
      <w:outlineLvl w:val="1"/>
    </w:pPr>
    <w:rPr>
      <w:rFonts w:ascii="Calibri Light" w:eastAsia="DengXian Light" w:hAnsi="Calibri Light"/>
      <w:b/>
      <w:bCs/>
      <w:i/>
      <w:iCs/>
      <w:sz w:val="28"/>
      <w:szCs w:val="28"/>
    </w:rPr>
  </w:style>
  <w:style w:type="paragraph" w:styleId="Heading5">
    <w:name w:val="heading 5"/>
    <w:basedOn w:val="Normal"/>
    <w:next w:val="Normal"/>
    <w:qFormat/>
    <w:rsid w:val="004E01E4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rsid w:val="00696810"/>
    <w:pPr>
      <w:spacing w:after="120"/>
    </w:pPr>
    <w:rPr>
      <w:rFonts w:ascii="Arial" w:hAnsi="Arial"/>
      <w:lang w:val="en-GB" w:eastAsia="en-US"/>
    </w:rPr>
  </w:style>
  <w:style w:type="character" w:styleId="CommentReference">
    <w:name w:val="annotation reference"/>
    <w:semiHidden/>
    <w:rsid w:val="00FC48D9"/>
    <w:rPr>
      <w:rFonts w:ascii="Arial" w:eastAsia="SimSun" w:hAnsi="Arial" w:cs="Arial"/>
      <w:color w:val="0000FF"/>
      <w:kern w:val="2"/>
      <w:sz w:val="16"/>
      <w:szCs w:val="16"/>
      <w:lang w:val="en-US" w:eastAsia="zh-CN" w:bidi="ar-SA"/>
    </w:rPr>
  </w:style>
  <w:style w:type="paragraph" w:customStyle="1" w:styleId="DefaultParagraphFontParaCharCharChar">
    <w:name w:val="Default Paragraph Font Para Char Char Char"/>
    <w:basedOn w:val="Normal"/>
    <w:semiHidden/>
    <w:rsid w:val="00FC48D9"/>
    <w:pPr>
      <w:spacing w:after="160" w:line="240" w:lineRule="exact"/>
    </w:pPr>
    <w:rPr>
      <w:rFonts w:ascii="Arial" w:hAnsi="Arial"/>
      <w:sz w:val="20"/>
      <w:szCs w:val="22"/>
      <w:lang w:val="en-US" w:eastAsia="en-US"/>
    </w:rPr>
  </w:style>
  <w:style w:type="paragraph" w:styleId="CommentText">
    <w:name w:val="annotation text"/>
    <w:basedOn w:val="Normal"/>
    <w:semiHidden/>
    <w:rsid w:val="00FC48D9"/>
    <w:pPr>
      <w:spacing w:after="240"/>
      <w:jc w:val="both"/>
    </w:pPr>
    <w:rPr>
      <w:rFonts w:ascii="Arial" w:eastAsia="MS Mincho" w:hAnsi="Arial"/>
      <w:sz w:val="20"/>
      <w:szCs w:val="20"/>
      <w:lang w:eastAsia="en-US"/>
    </w:rPr>
  </w:style>
  <w:style w:type="paragraph" w:styleId="BalloonText">
    <w:name w:val="Balloon Text"/>
    <w:basedOn w:val="Normal"/>
    <w:semiHidden/>
    <w:rsid w:val="00FC48D9"/>
    <w:rPr>
      <w:rFonts w:ascii="Tahoma" w:hAnsi="Tahoma" w:cs="Tahoma"/>
      <w:sz w:val="16"/>
      <w:szCs w:val="16"/>
    </w:rPr>
  </w:style>
  <w:style w:type="character" w:styleId="Hyperlink">
    <w:name w:val="Hyperlink"/>
    <w:rsid w:val="006562DA"/>
    <w:rPr>
      <w:rFonts w:ascii="Arial" w:eastAsia="SimSun" w:hAnsi="Arial" w:cs="Arial"/>
      <w:color w:val="44628E"/>
      <w:kern w:val="2"/>
      <w:u w:val="single"/>
      <w:lang w:val="en-US" w:eastAsia="zh-CN" w:bidi="ar-SA"/>
    </w:rPr>
  </w:style>
  <w:style w:type="paragraph" w:customStyle="1" w:styleId="TAL">
    <w:name w:val="TAL"/>
    <w:basedOn w:val="Normal"/>
    <w:rsid w:val="009063E8"/>
    <w:pPr>
      <w:keepNext/>
      <w:keepLines/>
    </w:pPr>
    <w:rPr>
      <w:rFonts w:ascii="Arial" w:hAnsi="Arial"/>
      <w:sz w:val="18"/>
      <w:szCs w:val="20"/>
      <w:lang w:eastAsia="en-US"/>
    </w:rPr>
  </w:style>
  <w:style w:type="table" w:styleId="TableGrid">
    <w:name w:val="Table Grid"/>
    <w:basedOn w:val="TableNormal"/>
    <w:rsid w:val="00D267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rsid w:val="000F63DA"/>
    <w:pPr>
      <w:tabs>
        <w:tab w:val="center" w:pos="4153"/>
        <w:tab w:val="right" w:pos="8306"/>
      </w:tabs>
    </w:pPr>
  </w:style>
  <w:style w:type="character" w:styleId="PageNumber">
    <w:name w:val="page number"/>
    <w:rsid w:val="000F63DA"/>
    <w:rPr>
      <w:rFonts w:ascii="Arial" w:eastAsia="SimSun" w:hAnsi="Arial" w:cs="Arial"/>
      <w:color w:val="0000FF"/>
      <w:kern w:val="2"/>
      <w:lang w:val="en-US" w:eastAsia="zh-CN" w:bidi="ar-SA"/>
    </w:rPr>
  </w:style>
  <w:style w:type="paragraph" w:styleId="Header">
    <w:name w:val="header"/>
    <w:basedOn w:val="Normal"/>
    <w:rsid w:val="000F63DA"/>
    <w:pPr>
      <w:tabs>
        <w:tab w:val="center" w:pos="4153"/>
        <w:tab w:val="right" w:pos="8306"/>
      </w:tabs>
    </w:pPr>
  </w:style>
  <w:style w:type="paragraph" w:styleId="CommentSubject">
    <w:name w:val="annotation subject"/>
    <w:basedOn w:val="CommentText"/>
    <w:next w:val="CommentText"/>
    <w:semiHidden/>
    <w:rsid w:val="00BE38AE"/>
    <w:pPr>
      <w:spacing w:after="0"/>
      <w:jc w:val="left"/>
    </w:pPr>
    <w:rPr>
      <w:rFonts w:ascii="Times New Roman" w:eastAsia="Times New Roman" w:hAnsi="Times New Roman"/>
      <w:b/>
      <w:bCs/>
      <w:lang w:eastAsia="en-GB"/>
    </w:rPr>
  </w:style>
  <w:style w:type="paragraph" w:customStyle="1" w:styleId="1">
    <w:name w:val="1"/>
    <w:autoRedefine/>
    <w:semiHidden/>
    <w:rsid w:val="00617580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styleId="FollowedHyperlink">
    <w:name w:val="FollowedHyperlink"/>
    <w:rsid w:val="007D4A7A"/>
    <w:rPr>
      <w:rFonts w:ascii="Arial" w:eastAsia="SimSun" w:hAnsi="Arial" w:cs="Arial"/>
      <w:color w:val="800080"/>
      <w:kern w:val="2"/>
      <w:u w:val="single"/>
      <w:lang w:val="en-US" w:eastAsia="zh-CN" w:bidi="ar-SA"/>
    </w:rPr>
  </w:style>
  <w:style w:type="paragraph" w:styleId="NormalWeb">
    <w:name w:val="Normal (Web)"/>
    <w:basedOn w:val="Normal"/>
    <w:uiPriority w:val="99"/>
    <w:rsid w:val="00BD4358"/>
    <w:rPr>
      <w:lang w:eastAsia="zh-CN"/>
    </w:rPr>
  </w:style>
  <w:style w:type="paragraph" w:customStyle="1" w:styleId="H6">
    <w:name w:val="H6"/>
    <w:basedOn w:val="Heading5"/>
    <w:next w:val="Normal"/>
    <w:rsid w:val="004E01E4"/>
    <w:pPr>
      <w:keepNext/>
      <w:keepLines/>
      <w:spacing w:before="120" w:after="180"/>
      <w:ind w:left="1985" w:hanging="1985"/>
      <w:outlineLvl w:val="9"/>
    </w:pPr>
    <w:rPr>
      <w:rFonts w:ascii="Arial" w:hAnsi="Arial"/>
      <w:b w:val="0"/>
      <w:bCs w:val="0"/>
      <w:i w:val="0"/>
      <w:iCs w:val="0"/>
      <w:sz w:val="20"/>
      <w:szCs w:val="20"/>
      <w:lang w:eastAsia="en-US"/>
    </w:rPr>
  </w:style>
  <w:style w:type="character" w:styleId="Strong">
    <w:name w:val="Strong"/>
    <w:uiPriority w:val="22"/>
    <w:qFormat/>
    <w:rsid w:val="00863A26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paragraph" w:styleId="ListParagraph">
    <w:name w:val="List Paragraph"/>
    <w:basedOn w:val="Normal"/>
    <w:uiPriority w:val="34"/>
    <w:qFormat/>
    <w:rsid w:val="00323D97"/>
    <w:pPr>
      <w:ind w:left="720"/>
      <w:contextualSpacing/>
    </w:pPr>
    <w:rPr>
      <w:lang w:eastAsia="zh-CN"/>
    </w:rPr>
  </w:style>
  <w:style w:type="character" w:customStyle="1" w:styleId="Heading2Char">
    <w:name w:val="Heading 2 Char"/>
    <w:link w:val="Heading2"/>
    <w:semiHidden/>
    <w:rsid w:val="00C03715"/>
    <w:rPr>
      <w:rFonts w:ascii="Calibri Light" w:eastAsia="DengXian Light" w:hAnsi="Calibri Light" w:cs="Times New Roman"/>
      <w:b/>
      <w:bCs/>
      <w:i/>
      <w:iCs/>
      <w:sz w:val="28"/>
      <w:szCs w:val="28"/>
      <w:lang w:val="en-GB" w:eastAsia="en-GB"/>
    </w:rPr>
  </w:style>
  <w:style w:type="paragraph" w:styleId="Revision">
    <w:name w:val="Revision"/>
    <w:hidden/>
    <w:uiPriority w:val="99"/>
    <w:semiHidden/>
    <w:rsid w:val="006A2B28"/>
    <w:rPr>
      <w:sz w:val="24"/>
      <w:szCs w:val="24"/>
      <w:lang w:val="en-GB" w:eastAsia="en-GB"/>
    </w:rPr>
  </w:style>
  <w:style w:type="paragraph" w:styleId="PlainText">
    <w:name w:val="Plain Text"/>
    <w:basedOn w:val="Normal"/>
    <w:link w:val="PlainTextChar"/>
    <w:uiPriority w:val="99"/>
    <w:unhideWhenUsed/>
    <w:rsid w:val="00475A42"/>
    <w:rPr>
      <w:rFonts w:ascii="Calibri" w:eastAsia="Calibri" w:hAnsi="Calibri" w:cs="Calibri"/>
      <w:color w:val="0F243E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475A42"/>
    <w:rPr>
      <w:rFonts w:ascii="Calibri" w:eastAsia="Calibri" w:hAnsi="Calibri" w:cs="Calibri"/>
      <w:color w:val="0F243E"/>
      <w:sz w:val="21"/>
      <w:szCs w:val="21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09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3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8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7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90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60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9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9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0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83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450406">
          <w:marLeft w:val="83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65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4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66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8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2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26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3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1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5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6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2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6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2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6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8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43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4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9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0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251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5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3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5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1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1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6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5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3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7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7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6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8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0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2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8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5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09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706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16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251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517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95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2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3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2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0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9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8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9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8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8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1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4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3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3gpp.org/ftp/Information/Working_Procedures/3GPP_WP.htm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6292fa44ab954aa0fbadffb20d1b36d7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beac905ced2eb3c7f1f983f973c4cb1e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7F89B7F-2996-410C-9CE2-D916E8FA7F1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699A669-D6F9-4C54-A69E-E721ADC5676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91DA67F-7DC4-4105-93E7-E4FA952DB9D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985ADE7-0593-483A-8528-D3D0AF7EB1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1733</Words>
  <Characters>9883</Characters>
  <Application>Microsoft Office Word</Application>
  <DocSecurity>0</DocSecurity>
  <Lines>82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Agenda</vt:lpstr>
      <vt:lpstr>Agenda</vt:lpstr>
    </vt:vector>
  </TitlesOfParts>
  <Company>ETSI Secretariat</Company>
  <LinksUpToDate>false</LinksUpToDate>
  <CharactersWithSpaces>11593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</dc:title>
  <dc:subject/>
  <dc:creator>SA5 Chair</dc:creator>
  <cp:keywords/>
  <dc:description/>
  <cp:lastModifiedBy>Thomas Tovinger</cp:lastModifiedBy>
  <cp:revision>2</cp:revision>
  <cp:lastPrinted>2018-09-20T12:53:00Z</cp:lastPrinted>
  <dcterms:created xsi:type="dcterms:W3CDTF">2023-03-31T19:26:00Z</dcterms:created>
  <dcterms:modified xsi:type="dcterms:W3CDTF">2023-03-31T19:26:00Z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(12)HOpFTcvJ5a96J8ivpF9R4NgbAJwmnOYr9tDixl71UW3ffpEeJHobrU3SW709BLXtBa48MoCY_x000d_
lrR+vGqO0tIU7Mp26bzfbJvDGVFJFFEKyauv3v2c38GRx4F7Jh5zbK7f5g1R/ftcRFGCkN4U_x000d_
naIVyG17mmJykNs0MfwEKJIizhb5VIYlsJbOi43AcfrRFLLC5qkCOJl+lsIgzvUj3z0bkGDU_x000d_
Jf/8KDW/DMvD+hKAc4</vt:lpwstr>
  </property>
  <property fmtid="{D5CDD505-2E9C-101B-9397-08002B2CF9AE}" pid="3" name="_ms_pID_7253431">
    <vt:lpwstr>eYVoUGBLbpA+Y6ybIdefdeaMBrb31VP+S4ftWNLygycNXJdWTcd3FT_x000d_
rUqaKigEf5dBqOM4Hbh/R5+54IGUDNoUBnwRjlADgW2/bJnwySFp6277Sx6hgpuiU161Vco2_x000d_
Csy5VNn/jG+yaYfjlYIlgbHvE8Ct7PWaTiqTB9k/9fBQyqC0MxFjyjavlOhs/R5Edb3sMtta_x000d_
gXUGoO07N1muxFKLtL6MOoQyZl21/EywdKkK</vt:lpwstr>
  </property>
  <property fmtid="{D5CDD505-2E9C-101B-9397-08002B2CF9AE}" pid="4" name="_ms_pID_7253432">
    <vt:lpwstr>8DurI9IDFolCGwbGbeNPQzz8a/6zjvAgg43X_x000d_
y9h3Oqr5rW+fRwuK0y9pV3gaQinYePUj/l+hAtseG/Nh5xJ6eJ0At34wHV11wQrLjy8z17oh_x000d_
dnwhiwOT2q77o6sv3GBJ9FMXwdF1NQMsZQELllY+Tf4RQEIGVlthk/lGm2DS51xUTBOoOkDc_x000d_
rM8QNco7ru3mCdl2igGF5PLEWPZYK8ZNFmHB9iSVESnubq+6qy4bJM</vt:lpwstr>
  </property>
  <property fmtid="{D5CDD505-2E9C-101B-9397-08002B2CF9AE}" pid="5" name="_ms_pID_7253433">
    <vt:lpwstr>uylpRBv8sj8wjcvDvI_x000d_
lFyqZnapnFPtQM9S/6A7wqk+sAiUjGExVB6XStAHfJxwOd9ZIsKb6C8guBiX6u2W/iToHwJZ_x000d_
/M4MeCPWubjo6gIuEiw5qIzEAA8NZdpAzGA6lx4wmWMh5oePxX3P/Xv6SqmSeRD3/Ji7mF74_x000d_
RXgC75LZjrVeZTCDcaDVXnBl9gmsR4n+U1rkO3nIhstCpVALG6ewdoQNbaL5njmpBKiQe8Pl</vt:lpwstr>
  </property>
  <property fmtid="{D5CDD505-2E9C-101B-9397-08002B2CF9AE}" pid="6" name="_ms_pID_725343_00">
    <vt:lpwstr>_ms_pID_725343</vt:lpwstr>
  </property>
  <property fmtid="{D5CDD505-2E9C-101B-9397-08002B2CF9AE}" pid="7" name="_ms_pID_7253431_00">
    <vt:lpwstr>_ms_pID_7253431</vt:lpwstr>
  </property>
  <property fmtid="{D5CDD505-2E9C-101B-9397-08002B2CF9AE}" pid="8" name="_ms_pID_7253432_00">
    <vt:lpwstr>_ms_pID_7253432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IAkk45vLQBGI/2bH5Hrkj5jvnCTt4HPipgHxTXZ/qFnQAqtj9QaUP+16oHinN1iOuvMjCwvK_x000d_
4MfbrTyfe2mf53Wu627vJXBYuS1lSklKvrcodhp7wXEs2N41w+MOFwqbzjFtvSfYIVl9Rc5B_x000d_
el8fPytvysFFlCMMvbzIJI6rOKynR9w71M4ZAVJKlMcrkaPQH/1Ix6GJR8VeOA95yz09f0F4_x000d_
pRMa0TGatwNsy6di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n8lVy6iod0VKfb0BCqK8NYh0ntkl3Lmx82RTpHn9waMascrmw5xM5uAz_x000d_
EUIbZUZxi2ozlJi5/rjL25Ok7nt+dkCMh7J7pU9NqYwAO7Yc9C3l55fW+WKcHpKyQQnq/k2U_x000d_
cBYaHYkvOzW7DGEik3+RhUnEbHX4hu0COZbZoS73xRQJC78OJ1FyDiTUgYS63f/nxZrAYdkd_x000d_
JbO3mTAvsneVoy/HgicZpUgLrujwJzYeuw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hWCHuWjFF1xOSIChC0J4IOlEIl03A4GXjcjROQ_x000d_
cFqno7HNjKpxpKqnJk6vpKN3moMYnLyvaQxWat23+exvot7oSbxwL7wh7vev04PrEK9sJhoD_x000d_
YmP7n1/1hghFNGyyNmrJ5FPv5Mt00HBuGLUTHzdsSWpYoUD7lAWaAYLb0yQ/vckf/xkMPtrT_x000d_
Sna7OpwawK0nXA1xaz9T+YgKyX8PtvH0Y3U3Xlate3kN/mrO3A0j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fUZfGjue8Isp0JhbIEHM_x000d_
m8btbNiOO+sQpNPMzwmZxAzKP7hfEEXIqbTsnp5aywerMC5/CMxo8NFYzTUssHBzl+yM2nu9_x000d_
7+D70vnE/p6fhOc5EtsQBXJPRwsKfTfwYuBZNp9omkXHTiKqJ9cKBHivQmjNi/LuKHbRbFsG_x000d_
UBSsGXFZS2sGe7+/YhvCqkYpm+FN74/qtQGQhLhF/hMUSloG5gohpLYxgcXPHQdnyXZoUt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mo_x000d_
9nXCzZQqA6xaWbXqrReDWJmYVOUAvFzULmHcUOlOgW5P30XmXyLIiZwlAL2aaAuipwQ62iRt_x000d_
VU0Mfb/qNWH9fMSJCP7XnIQI9ZoqMEGuGJXTO3WWLbg0/xvOrzAb4csv7dTIZraqp1W8SpX7_x000d_
GqCzCY+NiumRiUNjQ8yJVorqXUxKwv0275TF+yytuFGg9q8rpRk3koN20tgh3dAKitpiUguA_x000d_
3oDCsCCZXIZBOl</vt:lpwstr>
  </property>
  <property fmtid="{D5CDD505-2E9C-101B-9397-08002B2CF9AE}" pid="19" name="_ms_pID_7253438_00">
    <vt:lpwstr>_ms_pID_7253438</vt:lpwstr>
  </property>
  <property fmtid="{D5CDD505-2E9C-101B-9397-08002B2CF9AE}" pid="20" name="_ms_pID_7253439">
    <vt:lpwstr>npsfAyz7K/aH2E7M0XE2NeKBiLlvhLGoMsnIgs4Bc1vU57B+Bht5TZ0j3g_x000d_
ufyywxnwYHdNN+9IwXlniWW9HJr/5f/7FK2dvPof+V5pO/ccOWVMwg+6tNYBK62Oifd+rOsZ_x000d_
T8rF9rGK8j4FxUrC8dWKatYMznz7r1Yr6sViI4TY31DSPXOjpfBmb4b0X29L/aFBmYGS74ym_x000d_
9JPsNlUL6aAor020p2RXKN5RADgdrmWB</vt:lpwstr>
  </property>
  <property fmtid="{D5CDD505-2E9C-101B-9397-08002B2CF9AE}" pid="21" name="_ms_pID_7253439_00">
    <vt:lpwstr>_ms_pID_7253439</vt:lpwstr>
  </property>
  <property fmtid="{D5CDD505-2E9C-101B-9397-08002B2CF9AE}" pid="22" name="_ms_pID_72534310">
    <vt:lpwstr>i5C4qg8LTGpl28slHQTO0v0n9Q/Z//dCJOl7apt0_x000d_
XVji/0FOmJCWtN4ptthr2ZIGiQYnnpYz9mT992JkKtgQmaCTO7hdl0zsbGzLRS1HMro2WaLt_x000d_
LN9tdAkAAGNBcgp7+RCi6pQrhdQSgYOkQooXnwrvn/x0PoZWBPVSZjRnWlGfdhLsMxkHjIIv_x000d_
Oud6KpTsoutXsBUUcumx4DhMmGJOsh2taoi5cj/hECpiJVzCNB</vt:lpwstr>
  </property>
  <property fmtid="{D5CDD505-2E9C-101B-9397-08002B2CF9AE}" pid="23" name="_ms_pID_72534310_00">
    <vt:lpwstr>_ms_pID_72534310</vt:lpwstr>
  </property>
  <property fmtid="{D5CDD505-2E9C-101B-9397-08002B2CF9AE}" pid="24" name="_ms_pID_72534311">
    <vt:lpwstr>qMXHh4ETqb8lN/A0B/5hp/_x000d_
uppYZGB0hwwUpHjdOqvVLGBiZ17zOPIrd5/MqIS3n68mjIgCjtg+NtopcSETkMCs5w0zG1I/_x000d_
RHwWqtTFM6JPjYmIwBjB6mozypyrAE6dF0mWpEYDtYbAGN8JcQipvG2cRW4Z8ZrwCKxGb4op_x000d_
PfWJjtlHy+L1Getq1s9LxVmB3soCVRZJT/dJmNaq89f1XCfCGoFwCpIKFP8=</vt:lpwstr>
  </property>
  <property fmtid="{D5CDD505-2E9C-101B-9397-08002B2CF9AE}" pid="25" name="_ms_pID_72534311_00">
    <vt:lpwstr>_ms_pID_72534311</vt:lpwstr>
  </property>
  <property fmtid="{D5CDD505-2E9C-101B-9397-08002B2CF9AE}" pid="26" name="_new_ms_pID_72543">
    <vt:lpwstr>(3)bUwM44Xa4nlsJx4DhiSfH6IKADoUH2umk7YPJxLXbdS+L5ZIYPKwVsxxWcRFHIaYoFQRTgXd_x000d_
PdoetAluvMevi0o7TcGEbLQXLzf0rSK2ELaV3cIqV7JaRkUCUr5wDxkMRff48dra+n15SlLH_x000d_
kvjuglbiYA99jFdCX6Rj2bQehNMAwFTr7RYblFXlZJn+uWyTeEdzuTFAISwUl7IHhCr0mUNB_x000d_
Efuza/EPV0kyDg/d0y</vt:lpwstr>
  </property>
  <property fmtid="{D5CDD505-2E9C-101B-9397-08002B2CF9AE}" pid="27" name="_new_ms_pID_72543_00">
    <vt:lpwstr>_new_ms_pID_72543</vt:lpwstr>
  </property>
  <property fmtid="{D5CDD505-2E9C-101B-9397-08002B2CF9AE}" pid="28" name="_new_ms_pID_725431">
    <vt:lpwstr>2qD7HogiMoN3zhpj/kvQGYumPerX2oKrvvxrBqydqy2cHhzGdgpje2_x000d_
nBRouxSa02XUZ1oR21DXBIuWRPNJ5kls84hbNoMFsEKM0XU/rOyy0zUprPnhy5AbGOlzQo+L_x000d_
Icc6mJM4rOVc9kCJCuSI3ywnJiRFDcyzBAv1LzAB+bR7/+bol9c1Z40j5Rrw52f14egsl3m/_x000d_
wLci2zTBEriCNkp8T3JJ3TN7f7ls78jEKFI7</vt:lpwstr>
  </property>
  <property fmtid="{D5CDD505-2E9C-101B-9397-08002B2CF9AE}" pid="29" name="_new_ms_pID_725431_00">
    <vt:lpwstr>_new_ms_pID_725431</vt:lpwstr>
  </property>
  <property fmtid="{D5CDD505-2E9C-101B-9397-08002B2CF9AE}" pid="30" name="_new_ms_pID_725432">
    <vt:lpwstr>RVoB6h6UwWaN9KAh7wASIy/F8Qnvh0wh5jZ8_x000d_
wpn93Yq2xY84/yt8sQC+NIaHf+1luy2rDCpXzs4IlICnYInwgsUh3wwgyqFWmugQ4SSor+Ti_x000d_
iEnDPEDgeySDe3HhMaFtrw==</vt:lpwstr>
  </property>
  <property fmtid="{D5CDD505-2E9C-101B-9397-08002B2CF9AE}" pid="31" name="_new_ms_pID_725432_00">
    <vt:lpwstr>_new_ms_pID_725432</vt:lpwstr>
  </property>
  <property fmtid="{D5CDD505-2E9C-101B-9397-08002B2CF9AE}" pid="32" name="ContentTypeId">
    <vt:lpwstr>0x0101003AA7AC0C743A294CADF60F661720E3E6</vt:lpwstr>
  </property>
  <property fmtid="{D5CDD505-2E9C-101B-9397-08002B2CF9AE}" pid="33" name="_readonly">
    <vt:lpwstr/>
  </property>
  <property fmtid="{D5CDD505-2E9C-101B-9397-08002B2CF9AE}" pid="34" name="_change">
    <vt:lpwstr/>
  </property>
  <property fmtid="{D5CDD505-2E9C-101B-9397-08002B2CF9AE}" pid="35" name="_full-control">
    <vt:lpwstr/>
  </property>
  <property fmtid="{D5CDD505-2E9C-101B-9397-08002B2CF9AE}" pid="36" name="sflag">
    <vt:lpwstr>1568647596</vt:lpwstr>
  </property>
  <property fmtid="{D5CDD505-2E9C-101B-9397-08002B2CF9AE}" pid="37" name="_2015_ms_pID_725343">
    <vt:lpwstr>(3)IE1aihIxVzPggYjIM6B03U4NEHf3Rg5JWeRknUIMQosrpCkiLkETUmOyKzRxLLlH7Hi5edRO
JK0q+IBBKJGph+eIYHyKTc6517wEhqhuD9/bm0pdLdNZHq206jgbQz3uN+iaTKyS7DHvfVZJ
bQIhenRZMWhRCWthMmQOC3GBKSkv5RKf/Z2hw7dq8GZpr9Kob4mNX+EUS+bTwXnt2r80QeNC
J/LQUshdPVyka+EKu5</vt:lpwstr>
  </property>
  <property fmtid="{D5CDD505-2E9C-101B-9397-08002B2CF9AE}" pid="38" name="_2015_ms_pID_7253431">
    <vt:lpwstr>G6q50dbPTosyazqdy7Qem6k/FW4eK+mwzhItV0kfMzmoQZCM9WnA7b
LQu1rQDsaaqd8DRqmemYMdOtz5vh6/OuSRIxvIsDjRO/0n4FB7LSzed+hbbVkQ6CLITmW22I
UPUkg8+AkOFowJkaoS4lmJhedq/srMBbnHaCfK7Jd5LXSeqVybNVG1ICjsMklTE0QxFGI5dN
ly5Wvmoc7XS6zLtdHm3Q0O8bK2CfZhKNZznk</vt:lpwstr>
  </property>
  <property fmtid="{D5CDD505-2E9C-101B-9397-08002B2CF9AE}" pid="39" name="HideFromDelve">
    <vt:lpwstr>0</vt:lpwstr>
  </property>
  <property fmtid="{D5CDD505-2E9C-101B-9397-08002B2CF9AE}" pid="40" name="_2015_ms_pID_7253432">
    <vt:lpwstr>HQ==</vt:lpwstr>
  </property>
</Properties>
</file>